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0157" w:rsidRPr="00771669" w:rsidRDefault="00771669" w:rsidP="00771669">
      <w:pPr>
        <w:jc w:val="center"/>
        <w:rPr>
          <w:sz w:val="28"/>
          <w:szCs w:val="28"/>
        </w:rPr>
      </w:pPr>
      <w:r>
        <w:rPr>
          <w:sz w:val="28"/>
          <w:szCs w:val="28"/>
        </w:rPr>
        <w:t>火の世界</w:t>
      </w:r>
    </w:p>
    <w:p w:rsidR="00D80157" w:rsidRPr="00771669" w:rsidRDefault="00771669" w:rsidP="00771669">
      <w:pPr>
        <w:jc w:val="center"/>
        <w:rPr>
          <w:sz w:val="28"/>
          <w:szCs w:val="28"/>
        </w:rPr>
      </w:pPr>
      <w:r w:rsidRPr="00771669">
        <w:rPr>
          <w:rFonts w:hint="eastAsia"/>
          <w:sz w:val="28"/>
          <w:szCs w:val="28"/>
        </w:rPr>
        <w:t>Ⅰ</w:t>
      </w:r>
    </w:p>
    <w:p w:rsidR="00D80157" w:rsidRDefault="00D80157" w:rsidP="00D80157"/>
    <w:p w:rsidR="00D80157" w:rsidRDefault="00D80157" w:rsidP="00D80157">
      <w:r>
        <w:t>ウルは火の光の根源である。太古の昔から、この光の始まりは多くの民族の</w:t>
      </w:r>
      <w:r w:rsidR="00C20339">
        <w:rPr>
          <w:rFonts w:hint="eastAsia"/>
        </w:rPr>
        <w:t>ハート</w:t>
      </w:r>
      <w:r>
        <w:t>を惹きつけてきた。こうして、過去のテスタメント</w:t>
      </w:r>
      <w:r w:rsidR="00C20339">
        <w:rPr>
          <w:rFonts w:hint="eastAsia"/>
        </w:rPr>
        <w:t>（遺産）</w:t>
      </w:r>
      <w:r>
        <w:t>から未来の偉業へと歩みを進めよう。</w:t>
      </w:r>
    </w:p>
    <w:p w:rsidR="00D80157" w:rsidRDefault="00D80157" w:rsidP="00D80157"/>
    <w:p w:rsidR="00D80157" w:rsidRDefault="002E2C52" w:rsidP="00D80157">
      <w:r>
        <w:rPr>
          <w:rFonts w:hint="eastAsia"/>
        </w:rPr>
        <w:t>＊＊＊＊＊</w:t>
      </w:r>
    </w:p>
    <w:p w:rsidR="00D80157" w:rsidRDefault="00D80157" w:rsidP="00D80157"/>
    <w:p w:rsidR="00D80157" w:rsidRDefault="00D80157" w:rsidP="00D80157">
      <w:r>
        <w:t>1.火の元素は、最も遍在し、最も創造的で、最も生命力が強いが、最も注目されず、最も評価されていない。多くの空虚で取るに足らない考察が人間の</w:t>
      </w:r>
      <w:r w:rsidR="002E2C52">
        <w:rPr>
          <w:rFonts w:hint="eastAsia"/>
        </w:rPr>
        <w:t>頭</w:t>
      </w:r>
      <w:r>
        <w:t>を占めるが、最も素晴らしいものは遠ざかっていく。人々はバザーで1パイサについて議論するが、宝に手を伸ばそうとはしない。これまで</w:t>
      </w:r>
      <w:r w:rsidR="000C24F0">
        <w:rPr>
          <w:rFonts w:hint="eastAsia"/>
        </w:rPr>
        <w:t>ハート</w:t>
      </w:r>
      <w:r>
        <w:t>について述べてきたことの多くは、火の世界にも当てはめることができる。火は結晶構造の力として素早い。水晶の球、球体は、透視能力者によって偶然に使われたわけではない。燃える炭は意識の浄化に必要であり、虹色の炎は精神の願望を肯定する。火の仕事の多くの応用は、存在の最も顕著な条件として明らかにされる。開かれた目で見ることのできる普通の光の形から、</w:t>
      </w:r>
      <w:r w:rsidR="002E2C52">
        <w:rPr>
          <w:rFonts w:hint="eastAsia"/>
        </w:rPr>
        <w:t>ハート</w:t>
      </w:r>
      <w:r>
        <w:t>の複雑な炎まで、すべてが私たちを</w:t>
      </w:r>
      <w:r>
        <w:rPr>
          <w:rFonts w:hint="eastAsia"/>
        </w:rPr>
        <w:t>火の</w:t>
      </w:r>
      <w:r>
        <w:t>世界の領域へと導いてくれる。</w:t>
      </w:r>
    </w:p>
    <w:p w:rsidR="00DC2D69" w:rsidRDefault="00DC2D69" w:rsidP="00D80157"/>
    <w:p w:rsidR="00D80157" w:rsidRDefault="00D80157" w:rsidP="00D80157">
      <w:r>
        <w:t>2.火の</w:t>
      </w:r>
      <w:r w:rsidR="00771669">
        <w:rPr>
          <w:rFonts w:hint="eastAsia"/>
        </w:rPr>
        <w:t>しるし</w:t>
      </w:r>
      <w:r>
        <w:t>を観察していると、人々が細分化されていることに気づくかもしれない。ある者は永遠に努力し続け、このような高揚した動きなしには存在できない。惑わされても</w:t>
      </w:r>
      <w:r>
        <w:rPr>
          <w:rFonts w:hint="eastAsia"/>
        </w:rPr>
        <w:t>、怠けている</w:t>
      </w:r>
      <w:r>
        <w:t>ことはできない。彼らをよく観察すれば、常に火のような力を見つけることができる。しかし、大地の静けさの中に、水の揺らぎの中に、</w:t>
      </w:r>
      <w:r w:rsidR="00771669">
        <w:rPr>
          <w:rFonts w:hint="eastAsia"/>
        </w:rPr>
        <w:t>空気</w:t>
      </w:r>
      <w:r>
        <w:t>の衝動の中に、創造する火を探してはならない。</w:t>
      </w:r>
      <w:r w:rsidR="00771669">
        <w:rPr>
          <w:rFonts w:hint="eastAsia"/>
        </w:rPr>
        <w:t>我々</w:t>
      </w:r>
      <w:r>
        <w:t>は、特に炎のような人たちを賛美したいわけではないが、彼らが</w:t>
      </w:r>
      <w:r>
        <w:rPr>
          <w:rFonts w:hint="eastAsia"/>
        </w:rPr>
        <w:t>世界を動かして</w:t>
      </w:r>
      <w:r>
        <w:t>いることを本当に言わなければならない。このような人々は、他の組み合わせの中ではまったく容易ではないことを忘れてはならない。焦げた翼を持つ炎の天使の話は真実である。世界を救おうと駆けつけると、燐の翼が大地の岩に擦れ、天使を焦がし疲れさせる。このようにして、地上の世界と</w:t>
      </w:r>
      <w:r w:rsidR="00771669">
        <w:t>火の世界</w:t>
      </w:r>
      <w:r>
        <w:t>との顕著な違いが示される。</w:t>
      </w:r>
    </w:p>
    <w:p w:rsidR="00771669" w:rsidRDefault="00771669" w:rsidP="00D80157"/>
    <w:p w:rsidR="00771669" w:rsidRDefault="00771669" w:rsidP="00D80157"/>
    <w:p w:rsidR="00DC2D69" w:rsidRDefault="004619F7" w:rsidP="00D80157">
      <w:r w:rsidRPr="004619F7">
        <w:rPr>
          <w:rFonts w:hint="eastAsia"/>
        </w:rPr>
        <w:t>地上の目は非常に繊細であるが、それにもかかわらず、通常は微妙な現象さえも知覚することができない。しかし微細界は、炎のハートが導く炎の住人たちを見ることができない。火の崇拝はこのように理解できる。正しい人間の願望には、火の世界という自然現象がある。彼らは幼い頃から、高次の炎の輝きを身にまとっているように見える。これらの火花は、他の要素との接触から距離を置くようにし、彼らはこれらの火のような目を好まない。しかし、</w:t>
      </w:r>
      <w:r w:rsidRPr="004619F7">
        <w:rPr>
          <w:rFonts w:hint="eastAsia"/>
        </w:rPr>
        <w:lastRenderedPageBreak/>
        <w:t>人は火に触れることなく地上の道を通ることはできない。</w:t>
      </w:r>
    </w:p>
    <w:p w:rsidR="004619F7" w:rsidRDefault="004619F7" w:rsidP="00D80157"/>
    <w:p w:rsidR="00D80157" w:rsidRDefault="00D80157" w:rsidP="00D80157">
      <w:r>
        <w:t>3.火の緊張がすべての身体器官に反応することを指摘しなければならない。一方では傷を癒し、他方では組織を緊張させることができるのが宇宙の火であることを忘れてはならない。だから気をつけよう。</w:t>
      </w:r>
    </w:p>
    <w:p w:rsidR="00DC2D69" w:rsidRDefault="00DC2D69" w:rsidP="00D80157"/>
    <w:p w:rsidR="00AD0170" w:rsidRPr="00AD0170" w:rsidRDefault="00AD0170" w:rsidP="00AD0170">
      <w:r w:rsidRPr="00AD0170">
        <w:t>4. 火の</w:t>
      </w:r>
      <w:r>
        <w:t>洗礼</w:t>
      </w:r>
      <w:r w:rsidRPr="00AD0170">
        <w:t>は明確に記されているようだ。頭上を覆う火の舌が示されているが、人々は現実をそのまま受け入れようとしない。聖書を尊重することはあっても、生活の中で受け入れることはない。あなたが見たように、燃えていない炎を冷静に観察し、受け入れることができる人ばかりではない。しかし、その炎の前に立つには、開かれたハートを持っていなければならなかった。人は電気という形で総体的な顕現を把握しているが、人間という有機体の炎の性質を応用しなければ、顕現の洗練に進むことはできない。人類の朝は、火の理解という顕現が人生に入り込むときにやってくる。</w:t>
      </w:r>
    </w:p>
    <w:p w:rsidR="00DC2D69" w:rsidRPr="00AD0170" w:rsidRDefault="00DC2D69" w:rsidP="00D80157"/>
    <w:p w:rsidR="00D80157" w:rsidRDefault="00D80157" w:rsidP="00D80157">
      <w:r>
        <w:t>5.焦がさない火について語るなら、燃える火についても忘れてはならない。修道女が「私は燃えている、私は燃えている！」と呻くとき、医師は誰もそれを和らげるために何をすべきかを知らない。火は火によってのみ、言い換えれば、いわゆる磁気によって放出される</w:t>
      </w:r>
      <w:r w:rsidR="00F37DCE">
        <w:rPr>
          <w:rFonts w:hint="eastAsia"/>
        </w:rPr>
        <w:t>ハート</w:t>
      </w:r>
      <w:r>
        <w:t>のエネルギーによってのみ鎮めることができる。火はさまざまな場所で燃え上がるかもしれない。しかしもちろん、主な危険は心臓、太陽神経叢、喉頭の近くにある。これらの中枢は最も総合的であるため、最も予期せぬ攻撃を受ける可能性がある。内なる炎を少なくとも一度でも経験した者は、中枢の炎の危険性を理解している。逃げ出した炎がどんな耐え難い苦しみを引き起こすかを知っている。たいていの場合、苛立ち以外に罪はない。多くの場合、炎は外的な影響から、また状態が洗練されている場合は宇宙的な原因から発生する。もちろん、</w:t>
      </w:r>
      <w:r w:rsidR="00F37DCE">
        <w:rPr>
          <w:rFonts w:hint="eastAsia"/>
        </w:rPr>
        <w:t>ハート</w:t>
      </w:r>
      <w:r>
        <w:t>の疲労は敵への門を開く。こうして、創造する火は破壊的な炎に変わることがある。</w:t>
      </w:r>
      <w:r>
        <w:rPr>
          <w:rFonts w:hint="eastAsia"/>
        </w:rPr>
        <w:t>人は</w:t>
      </w:r>
      <w:r>
        <w:t>このことを忘れてはならない。火のエネルギーに注意することも忘れてはならない。理由なく他人の火のエネルギーを使うことは大いなる悪である。阿羅漢は吸血鬼にはなれない。これが生命の基本である。だからこそ、永遠に</w:t>
      </w:r>
      <w:r>
        <w:rPr>
          <w:rFonts w:hint="eastAsia"/>
        </w:rPr>
        <w:t>与えるという</w:t>
      </w:r>
      <w:r>
        <w:t>法則は賢明なのである。生贄と火には共通点がないように思えるが、炎の生贄はすべての聖書でこう呼ばれている。</w:t>
      </w:r>
    </w:p>
    <w:p w:rsidR="00DC2D69" w:rsidRDefault="00DC2D69" w:rsidP="00D80157"/>
    <w:p w:rsidR="00F37DCE" w:rsidRPr="00F37DCE" w:rsidRDefault="00F37DCE" w:rsidP="00F37DCE">
      <w:pPr>
        <w:pStyle w:val="Web"/>
        <w:jc w:val="both"/>
        <w:rPr>
          <w:rFonts w:asciiTheme="minorHAnsi" w:eastAsiaTheme="minorHAnsi" w:hAnsiTheme="minorHAnsi"/>
          <w:sz w:val="21"/>
          <w:szCs w:val="21"/>
        </w:rPr>
      </w:pPr>
      <w:r w:rsidRPr="00F37DCE">
        <w:rPr>
          <w:rFonts w:asciiTheme="minorHAnsi" w:eastAsiaTheme="minorHAnsi" w:hAnsiTheme="minorHAnsi"/>
          <w:sz w:val="21"/>
          <w:szCs w:val="21"/>
        </w:rPr>
        <w:t>6. 細心の注意が必要だ。人々のモラルさえも変化するのがわかるだろう。こうして無知は大気の圧力に反応するのだ。無知はしばしば暗闇の礎を築くことに留意すべきである。未発達の脳がハートの沈黙に屈する様子は想像に難くない。人々のモラルは、枯れたリンゴの木のように枯れていく。そして今、火のような伝染病の危険は大きい。</w:t>
      </w:r>
    </w:p>
    <w:p w:rsidR="00F37DCE" w:rsidRDefault="00F37DCE" w:rsidP="00D80157"/>
    <w:p w:rsidR="00DC2D69" w:rsidRDefault="00F37DCE" w:rsidP="00D80157">
      <w:r w:rsidRPr="00F37DCE">
        <w:rPr>
          <w:rFonts w:hint="eastAsia"/>
        </w:rPr>
        <w:lastRenderedPageBreak/>
        <w:t>カルデア人はすべての病気を元素によって分けたが、それは真実から遠く離れていなかった。元素と天体は、宇宙と人間の両方の有機体の主要な条件を構成しているからである。</w:t>
      </w:r>
    </w:p>
    <w:p w:rsidR="00F37DCE" w:rsidRDefault="00F37DCE" w:rsidP="00D80157"/>
    <w:p w:rsidR="00D80157" w:rsidRDefault="00D80157" w:rsidP="00D80157">
      <w:r>
        <w:t>7.私たち一人ひとりが、宇宙全体にとって不変の「火」を自分の中に持っていると考えてみてほしい！宇宙の宝がその中にあるとは誰も想像したがらない。元素は宇宙全体にとって唯一無二のものではなく、その性質が変化することで、それらをひとつと呼ぶことはできない。しかし、ハートの炎は、世界のすべての構造を結びつけるひとつの磁石なのだ。この利点を考える必要がある。この宝を生き方全体に適用する必要がある。火の光は全世界にひとつしかない。火の現象は</w:t>
      </w:r>
      <w:r>
        <w:rPr>
          <w:rFonts w:hint="eastAsia"/>
        </w:rPr>
        <w:t>遠いところからでも</w:t>
      </w:r>
      <w:r>
        <w:t>理解できる。超自然的なことでも、神秘的なことでもない。最下層の弟子でさえ、すべてを貫く火について聞いたことはあるが、それを応用して実現したことはない。</w:t>
      </w:r>
    </w:p>
    <w:p w:rsidR="00DC2D69" w:rsidRDefault="00DC2D69" w:rsidP="00D80157"/>
    <w:p w:rsidR="00D80157" w:rsidRDefault="00D80157" w:rsidP="00D80157">
      <w:r>
        <w:t>8.さまざまな炎の出現は、火の本質の統一と矛盾しない。緊張のリズムだけが、銀からワームゴールドを経て強烈なルビーに至るまで、目に見える炎を彩る。緊張のルビーは希少であり、すべてのハートがそれに耐えられるわけではない。</w:t>
      </w:r>
    </w:p>
    <w:p w:rsidR="00DC2D69" w:rsidRDefault="00DC2D69" w:rsidP="00D80157"/>
    <w:p w:rsidR="001E1CCF" w:rsidRPr="001E1CCF" w:rsidRDefault="00D80157" w:rsidP="00D80157">
      <w:r>
        <w:t>9.火をヒエラルキーの道として、愛と慈しみの道として受け取り、受け入れるためには、人は心を尽くして揺るぎなく確立されなければならない。そうすることによってのみ、小さな星々は燃え盛る塊へと変貌する。</w:t>
      </w:r>
    </w:p>
    <w:p w:rsidR="001E1CCF" w:rsidRDefault="001E1CCF" w:rsidP="00D80157"/>
    <w:p w:rsidR="00D80157" w:rsidRDefault="00D80157" w:rsidP="00D80157">
      <w:r>
        <w:t>10.窮屈な時も祝福されよう。そのような時にこそ、重要なものと取るに足らないものを区別することを学ぶのだ。繁栄の時代には目が暗くなるが、この資質は、炎の領域に近づくときに特に必要とされる。だからこそ、抑圧や圧迫はとても貴重なのだ。抑圧や圧迫は、聡明さや性急さを増長させるだけでなく、私たちの中から新たな炎を絞り出すのだ。タラの火は特に近くにあるように。だから、新しい喜びの源として、予期せぬことを愛そう。本当に、最高の火は喜びから生まれる。だから、</w:t>
      </w:r>
      <w:r>
        <w:rPr>
          <w:rFonts w:hint="eastAsia"/>
        </w:rPr>
        <w:t>無知な</w:t>
      </w:r>
      <w:r>
        <w:t>者にとっては、近い時間は恐怖でしかないが、知識のある者にとっては、それは出来事の源でしかない。火は遠くの行動さえも近くする。ある人にとっては、今言われたことは冷たい抽象的なことに思えるだろうが、それはその人の</w:t>
      </w:r>
      <w:r w:rsidR="001E1CCF">
        <w:rPr>
          <w:rFonts w:hint="eastAsia"/>
        </w:rPr>
        <w:t>ハート</w:t>
      </w:r>
      <w:r>
        <w:t>が冷たく、火が消えてしまったことを意味する。あなたはすでに</w:t>
      </w:r>
      <w:r w:rsidR="001E1CCF">
        <w:rPr>
          <w:rFonts w:hint="eastAsia"/>
        </w:rPr>
        <w:t>ハート</w:t>
      </w:r>
      <w:r>
        <w:rPr>
          <w:rFonts w:hint="eastAsia"/>
        </w:rPr>
        <w:t>の</w:t>
      </w:r>
      <w:r>
        <w:t>熱さを知り、予期せぬことの使者を理解している。だからこそ、マスターたちに従って、暗い決断を先取りすることが重要なのだ。マスターたちの火だけが大胆さに火をつける。だからこそ、マスター</w:t>
      </w:r>
      <w:r w:rsidR="001E1CCF">
        <w:rPr>
          <w:rFonts w:hint="eastAsia"/>
        </w:rPr>
        <w:t>たち</w:t>
      </w:r>
      <w:r>
        <w:t>に関するすべての言葉を大切にしなければならない。無知で発した言葉であっても、そこには勇気のプラーナが宿っている。マスターたちの言葉を世界の隅々まで聞かせなさい。これらは神社の前に灯されるロウソクだからだ。それらは生ける炎の灯火であり、病に対する防御である。荘厳は閂の鍵のようなものである。</w:t>
      </w:r>
    </w:p>
    <w:p w:rsidR="00DC2D69" w:rsidRDefault="00DC2D69" w:rsidP="00D80157"/>
    <w:p w:rsidR="00DC2D69" w:rsidRDefault="00CD316F" w:rsidP="00D80157">
      <w:r w:rsidRPr="00CD316F">
        <w:lastRenderedPageBreak/>
        <w:t>11. 激しい火の現象が起きているとき、火の基本的な性質が現れていることに気づくことができる。ウルスヴァティはこれを目撃することができる。まるで火がすべての火のような本質を変容させ、万物の根底にある光を持つ物質を明らかにするかのようだ。火のようなハートの磁石についても同じことが言え、特にそれは、近づくものすべての火のような性質を明らかにする。このように、燃えるハートを通して燃える性質を観察することは可能である。必要なのは、このハートを見つけ、その体験に細心の注意を払って適用することだけである。このような体験</w:t>
      </w:r>
      <w:r w:rsidRPr="00CD316F">
        <w:rPr>
          <w:rFonts w:hint="eastAsia"/>
        </w:rPr>
        <w:t>においては、光を持つ物質が荒れた環境にさらされると非常に危険であることを忘れてはならない。完全なサマディの危険性は、これと同じ火の質に依存している。とはいえ、ハートに負担をかけないのであれば、火の幻影に抵抗してはならない。ハルマゲドンの年の現象は、宇宙の火と地下の火のリズムが乱れているため、もちろん非常に混乱している。通常、このようなリズムの乱れは考慮されないため、宇宙の混乱はさらに大きくなる。</w:t>
      </w:r>
    </w:p>
    <w:p w:rsidR="00CD316F" w:rsidRPr="00CD316F" w:rsidRDefault="00CD316F" w:rsidP="00D80157"/>
    <w:p w:rsidR="00DC2D69" w:rsidRDefault="00F81788" w:rsidP="00D80157">
      <w:r w:rsidRPr="00F81788">
        <w:t>12. もしそれに気づかず、自分のハートの炎でそれを受け入れないなら、近づいてくる火の波は非常に恐ろしいものである。</w:t>
      </w:r>
    </w:p>
    <w:p w:rsidR="00F81788" w:rsidRPr="00F81788" w:rsidRDefault="00F81788" w:rsidP="00D80157"/>
    <w:p w:rsidR="00D80157" w:rsidRDefault="00D80157" w:rsidP="00D80157">
      <w:r>
        <w:t>13.</w:t>
      </w:r>
      <w:r w:rsidR="00F81788">
        <w:t xml:space="preserve"> </w:t>
      </w:r>
      <w:r>
        <w:t>固体の体を透視できる子供たちがいるという話を聞いたことがあるだろう。カルマ的な火の性質の中に手がかりを探しなさい。もちろん、これは非常に私的な身体的現象であり、通常、より高い炎の知識にはつながらない。ハタ・ヨガは個々の</w:t>
      </w:r>
      <w:r>
        <w:rPr>
          <w:rFonts w:hint="eastAsia"/>
        </w:rPr>
        <w:t>中枢を</w:t>
      </w:r>
      <w:r>
        <w:t>悪化させ、このような部分的な努力がラージャ・ヨガやアグニヨガにつながらないことを残念に思うだけである。このように、肉体的で火のような運動は、周囲の均衡を乱し、有害でしかない。火は至高の元素であり、それに近づくことは高次の意識の道であるべきだ。高次の意識によってのみ</w:t>
      </w:r>
      <w:r>
        <w:rPr>
          <w:rFonts w:hint="eastAsia"/>
        </w:rPr>
        <w:t>、人は</w:t>
      </w:r>
      <w:r>
        <w:t>火を理解し、愛する</w:t>
      </w:r>
      <w:r>
        <w:rPr>
          <w:rFonts w:hint="eastAsia"/>
        </w:rPr>
        <w:t>ことができる</w:t>
      </w:r>
      <w:r>
        <w:t>。</w:t>
      </w:r>
    </w:p>
    <w:p w:rsidR="00DC2D69" w:rsidRDefault="00DC2D69" w:rsidP="00D80157"/>
    <w:p w:rsidR="00D80157" w:rsidRDefault="00D80157" w:rsidP="00D80157">
      <w:r>
        <w:t>14.</w:t>
      </w:r>
      <w:r w:rsidR="00F81788">
        <w:rPr>
          <w:rFonts w:hint="eastAsia"/>
        </w:rPr>
        <w:t>「</w:t>
      </w:r>
      <w:r>
        <w:t>血だ、血だ」と西と東が叫ぶ。前代未聞の時！救いの火は、無知ゆえに貪る火と化す！</w:t>
      </w:r>
    </w:p>
    <w:p w:rsidR="00DC2D69" w:rsidRDefault="00DC2D69" w:rsidP="00D80157"/>
    <w:p w:rsidR="00D80157" w:rsidRDefault="00D80157" w:rsidP="00D80157">
      <w:r>
        <w:t>15.「火に囲まれて無傷であれ」とは、最も古い戒律である。しかし、人々が粗雑になると、賢者が示した火がどれであったかを忘れ始めた。火は物理的なものとなり、火の魔法陣が出現した。こうして人はいつも本質を見失う。もちろん、生きている火はすべて癒しであるが、</w:t>
      </w:r>
      <w:r w:rsidR="00E216EC">
        <w:rPr>
          <w:rFonts w:hint="eastAsia"/>
        </w:rPr>
        <w:t>ハート</w:t>
      </w:r>
      <w:r>
        <w:t>の火に匹敵するタールはない。せめて地上の火の質だけでも覚えておいてほしい。しかし、今こそ本来の源に立ち返る時なのだ。人類は地上の力を利用</w:t>
      </w:r>
      <w:r>
        <w:rPr>
          <w:rFonts w:hint="eastAsia"/>
        </w:rPr>
        <w:t>し、</w:t>
      </w:r>
      <w:r>
        <w:t>緊張させ、高次の力を乱してきた。</w:t>
      </w:r>
      <w:r w:rsidR="00E216EC">
        <w:rPr>
          <w:rFonts w:hint="eastAsia"/>
        </w:rPr>
        <w:t>上昇</w:t>
      </w:r>
      <w:r>
        <w:t>の途切れた橋を再びつなぐことができるのは、炎のように照らされた意識だけなのだ。</w:t>
      </w:r>
    </w:p>
    <w:p w:rsidR="00DC2D69" w:rsidRDefault="00DC2D69" w:rsidP="00D80157"/>
    <w:p w:rsidR="00DC2D69" w:rsidRDefault="00E216EC" w:rsidP="00D80157">
      <w:bookmarkStart w:id="0" w:name="OLE_LINK1"/>
      <w:r w:rsidRPr="00E216EC">
        <w:t>16. 火の元素から他のエネルギーの存在に変わることは可能か？いいえ。しかし、他の元素から火の存在に変身することは可能である。もちろん、こうした飛躍は容易ではない。高次</w:t>
      </w:r>
      <w:r w:rsidRPr="00E216EC">
        <w:lastRenderedPageBreak/>
        <w:t>のエネルギーとのつながりにハートを向けるには、霊の大きな緊張が必要だ。しかし火の門は閉ざされてはいない。「たたけ、さらば開かれん」。これが、すべての教えが「火の洗礼」と呼ぶものだ。</w:t>
      </w:r>
    </w:p>
    <w:bookmarkEnd w:id="0"/>
    <w:p w:rsidR="00E216EC" w:rsidRPr="00E216EC" w:rsidRDefault="00E216EC" w:rsidP="00D80157"/>
    <w:p w:rsidR="00D80157" w:rsidRDefault="00D80157" w:rsidP="00D80157">
      <w:r>
        <w:t>17.ゾロアスターは火による免疫の本質について述べている。ゾロアスターは、人は皮膚のあらゆる毛穴から火線を呼び出すことができ、それがあらゆる害虫を打ち倒すと指摘した。防護鎧で覆われた人は、いかなる感染現象も受けることができない。この緊張は、ヒエラルキーとの結合によって</w:t>
      </w:r>
      <w:r>
        <w:rPr>
          <w:rFonts w:hint="eastAsia"/>
        </w:rPr>
        <w:t>強化される</w:t>
      </w:r>
      <w:r>
        <w:t>。こうしてハートは、あらゆる病原菌を焼き払う太陽のようになる。</w:t>
      </w:r>
    </w:p>
    <w:p w:rsidR="00DC2D69" w:rsidRDefault="00DC2D69" w:rsidP="00D80157"/>
    <w:p w:rsidR="00D80157" w:rsidRDefault="00D80157" w:rsidP="00D80157">
      <w:r>
        <w:t>18.もちろん、癌の桿菌は存在する。</w:t>
      </w:r>
      <w:proofErr w:type="gramStart"/>
      <w:r>
        <w:t>まず第一</w:t>
      </w:r>
      <w:proofErr w:type="gramEnd"/>
      <w:r>
        <w:t>に、それらは</w:t>
      </w:r>
      <w:r w:rsidR="00B450A1">
        <w:rPr>
          <w:rFonts w:hint="eastAsia"/>
        </w:rPr>
        <w:t>ハートの火</w:t>
      </w:r>
      <w:r>
        <w:rPr>
          <w:rFonts w:hint="eastAsia"/>
        </w:rPr>
        <w:t>に</w:t>
      </w:r>
      <w:r>
        <w:t>よって認識され、殺すことができる。もし霊的エネルギーがないことがその発生を促すなら、意識の最高の表現であるハートの炎がそれを殺す。もちろん、高次のエネルギーによって燃え尽きやすいものは、物理的な火によってある程度は緩和される。多くの植物の根にはかなりの植物的な火が含まれているので、ハートの火がまだ働いていないところでは役に立つかもしれない。</w:t>
      </w:r>
    </w:p>
    <w:p w:rsidR="00DC2D69" w:rsidRDefault="00DC2D69" w:rsidP="00D80157"/>
    <w:p w:rsidR="00CB63F5" w:rsidRDefault="00CB63F5" w:rsidP="00D80157">
      <w:r w:rsidRPr="00CB63F5">
        <w:t>19. 火の現象にとって30歳という年齢が重要であることはすでにご存知の通りだが、7歳までの身体を守ることは特に必要である。たとえ最も発達した子供であっても、決して</w:t>
      </w:r>
      <w:r>
        <w:rPr>
          <w:rFonts w:hint="eastAsia"/>
        </w:rPr>
        <w:t>本性</w:t>
      </w:r>
      <w:r w:rsidRPr="00CB63F5">
        <w:t>を強制してはならない。火は暴力を許さない。ドア</w:t>
      </w:r>
      <w:r>
        <w:rPr>
          <w:rFonts w:hint="eastAsia"/>
        </w:rPr>
        <w:t>を</w:t>
      </w:r>
      <w:r w:rsidRPr="00CB63F5">
        <w:t>開け</w:t>
      </w:r>
      <w:r>
        <w:rPr>
          <w:rFonts w:hint="eastAsia"/>
        </w:rPr>
        <w:t>る方法</w:t>
      </w:r>
      <w:r w:rsidRPr="00CB63F5">
        <w:t>は知って</w:t>
      </w:r>
      <w:r>
        <w:rPr>
          <w:rFonts w:hint="eastAsia"/>
        </w:rPr>
        <w:t>いる</w:t>
      </w:r>
      <w:r w:rsidRPr="00CB63F5">
        <w:t>べきだが、あらゆる暴力は取り返しのつかない害をもたらす可能性がある。一方で、子供の願望を緩和しすぎてはならない。過剰な援助は弛緩につながるからだ。こ</w:t>
      </w:r>
      <w:r>
        <w:rPr>
          <w:rFonts w:hint="eastAsia"/>
        </w:rPr>
        <w:t>のように</w:t>
      </w:r>
      <w:r w:rsidRPr="00CB63F5">
        <w:t>して黄金の道が命じられる。このように、火はそのすべての現れにおいて、注意深く扱う必要がある。透視と透聴は本質的に火と火視である。</w:t>
      </w:r>
      <w:r w:rsidRPr="00CB63F5">
        <w:rPr>
          <w:rFonts w:hint="eastAsia"/>
        </w:rPr>
        <w:t>火はすべての崇高な行為の媒介者として必要とされる。ハートについてわれわれは六百回語った。火の意味についてわれわれは六百六十六回語る用意もあるが、ただ厳粛な梯子としての火の定義を確認するだけである。人は火に頼らずには生きられない。地上でも微細界でも、この至高の媒介に頼る。だが、</w:t>
      </w:r>
      <w:r>
        <w:rPr>
          <w:rFonts w:hint="eastAsia"/>
        </w:rPr>
        <w:t>我々</w:t>
      </w:r>
      <w:r w:rsidRPr="00CB63F5">
        <w:rPr>
          <w:rFonts w:hint="eastAsia"/>
        </w:rPr>
        <w:t>は拝火教について述べているのではない。このような馬鹿げた非難をしようとする無知な者や変質者がいるからだ。私が言っているのは、微細体を火の世界へと導く、より高次の知識についてである。</w:t>
      </w:r>
    </w:p>
    <w:p w:rsidR="00CB63F5" w:rsidRDefault="00CB63F5" w:rsidP="00D80157"/>
    <w:p w:rsidR="00D80157" w:rsidRDefault="00D80157" w:rsidP="00D80157">
      <w:r>
        <w:t>20.舵を急に切りすぎてはいけないと、どの舵取りも言うだろう。しかし、人間の意識についてはもっと言う必要がある。この結晶はゆっくりと形成されるが、重なり合う一瞬一瞬が空間的な喜びなのだ。誰にでも鼓動はあるが、火のようなエッセンスに</w:t>
      </w:r>
      <w:r>
        <w:rPr>
          <w:rFonts w:hint="eastAsia"/>
        </w:rPr>
        <w:t>気づく</w:t>
      </w:r>
      <w:r>
        <w:t>ことはめったにない</w:t>
      </w:r>
      <w:r>
        <w:rPr>
          <w:rFonts w:hint="eastAsia"/>
        </w:rPr>
        <w:t>。</w:t>
      </w:r>
      <w:r>
        <w:t>それゆえ、私たちは常に「火」について語るのではなく、「火」がすでに重層化された場所でのみ語るのである。</w:t>
      </w:r>
    </w:p>
    <w:p w:rsidR="00DC2D69" w:rsidRDefault="00DC2D69" w:rsidP="00D80157"/>
    <w:p w:rsidR="00D80157" w:rsidRDefault="00D80157" w:rsidP="00D80157">
      <w:r>
        <w:t>21.人間の目は、最も強い電気振動を知覚することはできない。炎のグラデーションに関し</w:t>
      </w:r>
      <w:r>
        <w:lastRenderedPageBreak/>
        <w:t>ても同様である。ちなみに、この事情は常に「火の教え」の妨げとなる。火のようなエネルギーの小さな現れは感じられ、そのため</w:t>
      </w:r>
      <w:r>
        <w:rPr>
          <w:rFonts w:hint="eastAsia"/>
        </w:rPr>
        <w:t>許容さ</w:t>
      </w:r>
      <w:r>
        <w:t>れるが、より高次で繊細な現象は、現代の装置や、カルマ的に火の元素に接近していない意識にはとらえどころがない。しかし同時代の人々は、装置の不完全さ、ましてや自分の未熟さを簡単には認めない。そのような</w:t>
      </w:r>
      <w:r>
        <w:rPr>
          <w:rFonts w:hint="eastAsia"/>
        </w:rPr>
        <w:t>不完全さが</w:t>
      </w:r>
      <w:r>
        <w:t>大きな障害となり、前進するどころか、火の質の理解を導入するために貴重な時間を費やさなければならなくなる。しかし、「火」という概念の繰り返しの中にも、脳裏に刻み込まれる有用性の積み重ねがある。</w:t>
      </w:r>
      <w:r w:rsidR="00F125A7">
        <w:rPr>
          <w:rFonts w:hint="eastAsia"/>
        </w:rPr>
        <w:t>ハート</w:t>
      </w:r>
      <w:r>
        <w:t>で受け入れることができない者には、せめて脳で受け入れてもらおう。最短の道を提案するのは私たちの義務だが、長い道をたどるのは忍耐である。重要なのは、あなた方自身が、他に道はない、</w:t>
      </w:r>
      <w:r>
        <w:rPr>
          <w:rFonts w:hint="eastAsia"/>
        </w:rPr>
        <w:t>したがって</w:t>
      </w:r>
      <w:r>
        <w:t>微細</w:t>
      </w:r>
      <w:r w:rsidR="002A74DC">
        <w:rPr>
          <w:rFonts w:hint="eastAsia"/>
        </w:rPr>
        <w:t>な世</w:t>
      </w:r>
      <w:r>
        <w:t>界は火の中でしか終わらない、と</w:t>
      </w:r>
      <w:r w:rsidR="00F125A7">
        <w:rPr>
          <w:rFonts w:hint="eastAsia"/>
        </w:rPr>
        <w:t>ハート</w:t>
      </w:r>
      <w:r>
        <w:t>で知っているときの不動の基礎である。従って、エーテル界は火の中でしか終わらないのだ。このように、私たちの本質を知ることは、知るだけでなく、感じることでもある。</w:t>
      </w:r>
    </w:p>
    <w:p w:rsidR="00DC2D69" w:rsidRDefault="00DC2D69" w:rsidP="00D80157"/>
    <w:p w:rsidR="00D80157" w:rsidRDefault="00D80157" w:rsidP="00D80157">
      <w:r>
        <w:t>22.火の高次の流れに無感覚であることは、司祭が聖域の流れに慣れるときをいくらか彷彿とさせる。聖者たち、火の噴流に抱かれた高次の精霊たちは、この至高の現象に気づかなかったことが知られている。もちろん、微細な世界に住む者はその特殊性に気づかないし、同じように、火に導入された者はこの状態を特別なものとは考えない。音楽のヴィルトゥオーゾは、美しく演奏することを特別なこととは思わない。それと同じように、火の世界も地上の状態へと降りていき、火の世界に触れた者は</w:t>
      </w:r>
      <w:r>
        <w:rPr>
          <w:rFonts w:hint="eastAsia"/>
        </w:rPr>
        <w:t>特別な感覚を失う</w:t>
      </w:r>
      <w:r>
        <w:t>。</w:t>
      </w:r>
    </w:p>
    <w:p w:rsidR="00DC2D69" w:rsidRDefault="00DC2D69" w:rsidP="00D80157"/>
    <w:p w:rsidR="00D80157" w:rsidRDefault="00D80157" w:rsidP="00D80157">
      <w:r>
        <w:t>23.火の現象に触れるとき、私たちはさまざまな程度を思い浮かべるだろう。いわゆる火の通り道はまったく異なる。下層のフェイキルは、灰や鉱物の粉で身体をこすり、それによって火に対する抵抗を与える。もちろん、このような純粋に</w:t>
      </w:r>
      <w:r>
        <w:rPr>
          <w:rFonts w:hint="eastAsia"/>
        </w:rPr>
        <w:t>肉体的な</w:t>
      </w:r>
      <w:r>
        <w:t>、外的な影響を楽しませることはできない。ヨギは火の中を通り抜け、反作用としてハートのエネルギーを呼び起こす。そうすることで、内なる火は皮膚の毛穴を突き破り、地上の火よりも強力な防護鎧を形成する。</w:t>
      </w:r>
      <w:r>
        <w:rPr>
          <w:rFonts w:hint="eastAsia"/>
        </w:rPr>
        <w:t>そのような</w:t>
      </w:r>
      <w:r>
        <w:t>ヨギは、自分について来たいと願う人々を、危害を加えることなく火の中に導くことができる。同時にヨギは、ヨギのハートに意識を完全に移すことができれば、彼に従う者たちにもエネルギーを与える。意識を</w:t>
      </w:r>
      <w:r>
        <w:rPr>
          <w:rFonts w:hint="eastAsia"/>
        </w:rPr>
        <w:t>運転手の</w:t>
      </w:r>
      <w:r w:rsidR="002A74DC">
        <w:rPr>
          <w:rFonts w:hint="eastAsia"/>
        </w:rPr>
        <w:t>ハート</w:t>
      </w:r>
      <w:r>
        <w:t>に完全に移すという条件は、火の行為全般に特徴的である。</w:t>
      </w:r>
    </w:p>
    <w:p w:rsidR="00DC2D69" w:rsidRDefault="00DC2D69" w:rsidP="00D80157"/>
    <w:p w:rsidR="00D80157" w:rsidRDefault="00D80157" w:rsidP="00D80157">
      <w:r>
        <w:t>24.彼らは、元素としての火は観察しにくいと言うだろう。火は他の元素よりもよく見える。人間が生物を観察するとき、土と水のどちらがよりはっきり見えるだろうか。火は、温度と脈拍の両方で、そして何よりも、すべての火のような現象に伴う震えで、より簡単に示される。震えは恐怖のたじろぎではなく、元素の鼓動との一体化である。土や水と交わるのはスリルだろうか？しかし、火は、たとえ小さなものであっても、特別な感覚を与える。宇宙の火は</w:t>
      </w:r>
      <w:r>
        <w:rPr>
          <w:rFonts w:hint="eastAsia"/>
        </w:rPr>
        <w:t>到達不可能</w:t>
      </w:r>
      <w:r>
        <w:t>だと言われないようにしよう。</w:t>
      </w:r>
    </w:p>
    <w:p w:rsidR="00DC2D69" w:rsidRDefault="00DC2D69" w:rsidP="00D80157"/>
    <w:p w:rsidR="00A3381B" w:rsidRPr="00A3381B" w:rsidRDefault="00A3381B" w:rsidP="00D80157">
      <w:r w:rsidRPr="00A3381B">
        <w:t>25. 炎のような本質との交わりをハートでつかむことは、とりわけ貴重である。中世ではもちろん、これに炎のようなものが加わっただろう。しかし、そのような時代にも、自分自身の中で見たり感じたりしたことを話すことを恐れない強い人々がいた。</w:t>
      </w:r>
    </w:p>
    <w:p w:rsidR="00A3381B" w:rsidRDefault="00A3381B" w:rsidP="00D80157"/>
    <w:p w:rsidR="00D80157" w:rsidRDefault="00D80157" w:rsidP="00D80157">
      <w:r>
        <w:t>26.アラビアの八の字のように、モーセの蛇の形で「鉢」の上に昇る火の蛇は、「鉢」の緊張を示すことができる。ボウル」の中の層や堆積物は、火の産物を表している。つまり、私たちは何よりも火の存在なのだ。この確信があって初めて、私たちはいわゆる炎の翼を伸ばし始めるのだ。</w:t>
      </w:r>
    </w:p>
    <w:p w:rsidR="00182CAA" w:rsidRDefault="00182CAA" w:rsidP="00D80157"/>
    <w:p w:rsidR="00D80157" w:rsidRDefault="00D80157" w:rsidP="00D80157">
      <w:r>
        <w:t>炎の雫があなたのドアをノックしていないだろうか？炎のような波がリズムを乱さないか？炎を思い起こさせるあらゆるものが、厳粛さを飽和させるのに役立つように。</w:t>
      </w:r>
    </w:p>
    <w:p w:rsidR="00DC2D69" w:rsidRDefault="00DC2D69" w:rsidP="00D80157"/>
    <w:p w:rsidR="00D80157" w:rsidRDefault="00D80157" w:rsidP="00D80157">
      <w:r>
        <w:t>27.炎の構造を愛する人々を観察していると、常に新しい結論が得られる。火に近づくにつれ、あらゆる組み合わせを生み出すエネルギーのリズムを認識し始める。あらゆる理解をもって、言い換えれば</w:t>
      </w:r>
      <w:r>
        <w:rPr>
          <w:rFonts w:hint="eastAsia"/>
        </w:rPr>
        <w:t>空間に</w:t>
      </w:r>
      <w:r>
        <w:t>従順な思考をもって、このエレメントを愛することが必要なのだ。地上の小人になる準備ができたら、最高の小人は火に仕えることを思い出さなければならない。そうすることで、最も低い意識でさえも上へと到達することを悟ることができる。おとぎ話にも、火の存在に献身しなければ生きていけないノームがいる。こうして古代人は、子供たちの意識に火のような知覚を導入</w:t>
      </w:r>
      <w:r>
        <w:rPr>
          <w:rFonts w:hint="eastAsia"/>
        </w:rPr>
        <w:t>しようとした</w:t>
      </w:r>
      <w:r>
        <w:t>のだ。今、科学はカロリー理論や宇宙化学を通して、大火について同じおとぎ話を語っている。しかし、火という現象の排他性は、一般人が火の概念を日常生活に導入することをいまだに許さず、その結果、火は望ましくない抽象性の範囲内にとどまっている。この制限は捨てなければならない。</w:t>
      </w:r>
    </w:p>
    <w:p w:rsidR="00D80157" w:rsidRDefault="00D80157" w:rsidP="00D80157">
      <w:r>
        <w:t>火の奉仕によって、私たちはあらゆる暗闇の深淵を通り抜けることができると</w:t>
      </w:r>
      <w:r>
        <w:rPr>
          <w:rFonts w:hint="eastAsia"/>
        </w:rPr>
        <w:t>私は主張する</w:t>
      </w:r>
      <w:r>
        <w:t>！空飛ぶ機械に特別なガスが必要なら、精神の高揚にはどれほど微細なエネルギーが必要なことか！</w:t>
      </w:r>
    </w:p>
    <w:p w:rsidR="00DC2D69" w:rsidRDefault="00DC2D69" w:rsidP="00D80157"/>
    <w:p w:rsidR="00D80157" w:rsidRDefault="00D80157" w:rsidP="00D80157">
      <w:r>
        <w:t>28.偉業（英雄的行為）はすべて燃えるような行動である。最高のエネルギーが人々を奈落の底へと運ぶ。燃えるようなエネルギーは、極悪非道の解除に関与しないのか？その通り、同じエネルギーは血まみれのナイフを持ち上げることができる。それゆえ、私たちは恩寵の炎を破壊の炎に</w:t>
      </w:r>
      <w:r>
        <w:rPr>
          <w:rFonts w:hint="eastAsia"/>
        </w:rPr>
        <w:t>変えない</w:t>
      </w:r>
      <w:r>
        <w:t>よう忠告する。個人的な害に加え、破壊の炎は周囲の空間を感染させる。さらに、邪悪な炎は下層の腐敗した旋風によってかき立てられる。昔から、罪人は自ら地獄に沈むと言われてきた。悪の量は人間自身に</w:t>
      </w:r>
      <w:r>
        <w:rPr>
          <w:rFonts w:hint="eastAsia"/>
        </w:rPr>
        <w:t>責任が</w:t>
      </w:r>
      <w:r>
        <w:t>ある。しかし、多くの悪は自覚されておらず、人々はこれらの恐ろしい炎がどこから来るのかを認識したがらない。あなたは、さまざまな国でさまざまな地獄の描写を見てきた。これらの形が地上で実現されているならば、微細な世界にも存在することになる。ならば、地上ではどれほど醜いものを避けなけ</w:t>
      </w:r>
      <w:r>
        <w:lastRenderedPageBreak/>
        <w:t>ればならないことか！恩寵の火は、最も美しい変容を生み出す。私たちは、この労働する祝福された鍛冶職人となろう。恩寵の火は遠い世界の旋風によって高く運ばれる。</w:t>
      </w:r>
    </w:p>
    <w:p w:rsidR="00D80157" w:rsidRDefault="00D80157" w:rsidP="00D80157">
      <w:r>
        <w:t>昔々、炎の試練があった。この試練では、被験者が火に近づき、真実に触れた火は上へと駆け上がるが、真実でない火は炎を歪めてしまう。不完全ではあったが、この試練は火の影響の可能性を思い起こさせるものであった。</w:t>
      </w:r>
    </w:p>
    <w:p w:rsidR="00DC2D69" w:rsidRDefault="00DC2D69" w:rsidP="00D80157"/>
    <w:p w:rsidR="00D80157" w:rsidRDefault="00D80157" w:rsidP="00D80157">
      <w:r>
        <w:t>29.ウルスヴァティは、火の圧力を決定する我々の装置を見た。炎の破裂は恐ろしい圧力を示している。火の本質には何気圧もの圧力がかかっており、発火するためには、その圧力の塊に打ち勝たなければならない。炎が形成され、</w:t>
      </w:r>
      <w:r>
        <w:rPr>
          <w:rFonts w:hint="eastAsia"/>
        </w:rPr>
        <w:t>燃え尽きるという</w:t>
      </w:r>
      <w:r>
        <w:t>ことは、その圧力と力が尋常ではないことを意味する。</w:t>
      </w:r>
    </w:p>
    <w:p w:rsidR="00DC2D69" w:rsidRDefault="00DC2D69" w:rsidP="00D80157"/>
    <w:p w:rsidR="00D80157" w:rsidRDefault="00D80157" w:rsidP="00D80157">
      <w:bookmarkStart w:id="1" w:name="OLE_LINK2"/>
      <w:r>
        <w:t>30.いったん三次元を超えると、どんなに冷血な人間でも、その</w:t>
      </w:r>
      <w:r w:rsidR="00182CAA">
        <w:rPr>
          <w:rFonts w:hint="eastAsia"/>
        </w:rPr>
        <w:t>ハート</w:t>
      </w:r>
      <w:r>
        <w:t>が次の悟りへの準備ができていなければ、ぞっとするだろう。ある境地から別の境地へ跳躍することは、火の焼き戻しなしには不可能である。だから、微細</w:t>
      </w:r>
      <w:r>
        <w:rPr>
          <w:rFonts w:hint="eastAsia"/>
        </w:rPr>
        <w:t>な</w:t>
      </w:r>
      <w:r>
        <w:t>世界の美しさと厳粛さを受け入れるには、</w:t>
      </w:r>
      <w:r w:rsidR="00182CAA">
        <w:rPr>
          <w:rFonts w:hint="eastAsia"/>
        </w:rPr>
        <w:t>ハート</w:t>
      </w:r>
      <w:r>
        <w:t>を適時に洗練させなければ不可能なのだ。最も美しい芸術作品の前で、暗闇の中に無意味に立ち尽くすことは可能だが、暗闇は自分自身の中にある！そして空間の火は、ハートの火によってのみ照らされる。大いなる</w:t>
      </w:r>
      <w:r>
        <w:rPr>
          <w:rFonts w:hint="eastAsia"/>
        </w:rPr>
        <w:t>火は</w:t>
      </w:r>
      <w:r>
        <w:t>、私たちの</w:t>
      </w:r>
      <w:r w:rsidR="00182CAA">
        <w:rPr>
          <w:rFonts w:hint="eastAsia"/>
        </w:rPr>
        <w:t>ハート</w:t>
      </w:r>
      <w:r>
        <w:t>によって明らかになると何度も言われてきた。だから、もし誰かが闇の中にとどまっているとしたら、その人は自分自身を責めるしかない。しかし、4次元の暗闇にとどまることは恐ろしいことであり、ハートの火が照らされなければ、次の次元はすべて恐ろしい苦笑になる。</w:t>
      </w:r>
    </w:p>
    <w:bookmarkEnd w:id="1"/>
    <w:p w:rsidR="00D80157" w:rsidRDefault="00D80157" w:rsidP="00D80157"/>
    <w:p w:rsidR="00DC049D" w:rsidRDefault="00DC049D" w:rsidP="00DC049D">
      <w:r>
        <w:t>31.もちろん、唾液の排出や神経中枢のさまざまな痛みは、宇宙的な摂動のさまざまな程度に対応している。しかし問題は、これらの徴候は宇宙の出来事の反映なのか、それとも世界のエネルギーとの協調なのか、ということである。私たちは後者を</w:t>
      </w:r>
      <w:r>
        <w:rPr>
          <w:rFonts w:hint="eastAsia"/>
        </w:rPr>
        <w:t>認識</w:t>
      </w:r>
      <w:r>
        <w:t>しなければならない。洗練された小宇宙は、大宇宙の真の協力者となる。アブラハムは主の御前を歩んだ」と言われている。これを完全な協力と理解しよう。この完全性から、創世記の法則の成就が生まれる。</w:t>
      </w:r>
    </w:p>
    <w:p w:rsidR="00DC2D69" w:rsidRDefault="00DC2D69" w:rsidP="00DC049D"/>
    <w:p w:rsidR="00DC049D" w:rsidRDefault="00DC049D" w:rsidP="00DC049D">
      <w:r>
        <w:t>32.洗練されたハートが下層に住むのは難しい。高層</w:t>
      </w:r>
      <w:proofErr w:type="gramStart"/>
      <w:r>
        <w:t>は</w:t>
      </w:r>
      <w:proofErr w:type="gramEnd"/>
      <w:r>
        <w:t>少し</w:t>
      </w:r>
      <w:proofErr w:type="gramStart"/>
      <w:r>
        <w:t>は</w:t>
      </w:r>
      <w:proofErr w:type="gramEnd"/>
      <w:r>
        <w:t>助けになるが、それでもハートとその燃える家との間の中間のギャップは大きすぎる。しかし、汚染された層は存在すべきではなかった。人間が作り出したものであり、浄化に努めなければならない。人工的なオゾンではほとんど効果がない。プラーナは至高の炎によって浄化され、この性質だけがプラーナを創造的にする。しかし、たとえ谷間であっても、たとえ都市の広場であっても、判断を下す前に、できるだけ深く呼吸してみることだ。その呼吸の中で、おそらく恩寵のプラーナの一粒が、あらゆる障壁を突き抜けて届くだろう。だから、どこでも落胆することなく、あらゆる場所で最後の努力をしよう</w:t>
      </w:r>
      <w:r w:rsidR="006E7D1D">
        <w:rPr>
          <w:rFonts w:hint="eastAsia"/>
        </w:rPr>
        <w:t>。ハート</w:t>
      </w:r>
      <w:r>
        <w:t>からのため息は、非常に長い呼びかけのラッパ</w:t>
      </w:r>
      <w:r>
        <w:lastRenderedPageBreak/>
        <w:t>を形成することが観察できる。だから、</w:t>
      </w:r>
      <w:r>
        <w:rPr>
          <w:rFonts w:hint="eastAsia"/>
        </w:rPr>
        <w:t>人間という</w:t>
      </w:r>
      <w:r>
        <w:t>有機体の最高の発現はすべて、強力な化学反応であるだけでなく、その精神的な力で何層にも浸透していることを忘れてはならない。純粋な</w:t>
      </w:r>
      <w:r w:rsidR="006E7D1D">
        <w:rPr>
          <w:rFonts w:hint="eastAsia"/>
        </w:rPr>
        <w:t>ハート</w:t>
      </w:r>
      <w:r>
        <w:t>の意志によって創造された神聖な小宇宙を、決して卑下してはならない。</w:t>
      </w:r>
    </w:p>
    <w:p w:rsidR="00DC2D69" w:rsidRDefault="00DC2D69" w:rsidP="00DC049D"/>
    <w:p w:rsidR="00DC049D" w:rsidRDefault="00DC049D" w:rsidP="00DC049D">
      <w:r>
        <w:t>33.思考を急ぐ者は遅らせてはならない。すべての思考は火との交わりであることを学ばなければならない。それゆえ、無知な考えや取るに足らない考えを持つことは恥ずべきことである。</w:t>
      </w:r>
    </w:p>
    <w:p w:rsidR="00DC2D69" w:rsidRDefault="00DC2D69" w:rsidP="00DC049D"/>
    <w:p w:rsidR="00DC049D" w:rsidRDefault="00DC049D" w:rsidP="00DC049D">
      <w:r>
        <w:t>34.大いなる到来を待ち望む者たちのようになろう。足音に耳を傾け、私たちの</w:t>
      </w:r>
      <w:r w:rsidR="006E7D1D">
        <w:rPr>
          <w:rFonts w:hint="eastAsia"/>
        </w:rPr>
        <w:t>ハート</w:t>
      </w:r>
      <w:r>
        <w:t>が世界を助けるために与えられていることを知ろう。混乱や否定を許してはならない。これらの性質は、炎の舌を私たちに向けさせるからである。</w:t>
      </w:r>
    </w:p>
    <w:p w:rsidR="00DC2D69" w:rsidRDefault="00DC2D69" w:rsidP="00DC049D"/>
    <w:p w:rsidR="00DC049D" w:rsidRDefault="00DC049D" w:rsidP="00DC049D">
      <w:bookmarkStart w:id="2" w:name="OLE_LINK3"/>
      <w:r>
        <w:t>35.偉大なる道においては、</w:t>
      </w:r>
      <w:r w:rsidR="006E7D1D">
        <w:rPr>
          <w:rFonts w:hint="eastAsia"/>
        </w:rPr>
        <w:t>主</w:t>
      </w:r>
      <w:r>
        <w:t>の決断を妨げるよりは、中傷される方がましである。誹謗中傷されることを愛そう。このような悪意の絨毯なしには、燃える道を歩むことはできないのだから。</w:t>
      </w:r>
    </w:p>
    <w:bookmarkEnd w:id="2"/>
    <w:p w:rsidR="00DC2D69" w:rsidRDefault="00DC2D69" w:rsidP="00DC049D"/>
    <w:p w:rsidR="00DC049D" w:rsidRDefault="00DC049D" w:rsidP="00DC049D">
      <w:r>
        <w:t>36.わが闘争の要求に惑わされてはならない。立ち止まっている者は、努力する者よりも何千倍も危険にさらされる。確かに、努力は足だけでなく、</w:t>
      </w:r>
      <w:r w:rsidR="006E7D1D">
        <w:rPr>
          <w:rFonts w:hint="eastAsia"/>
        </w:rPr>
        <w:t>ハート</w:t>
      </w:r>
      <w:r>
        <w:t>と</w:t>
      </w:r>
      <w:r w:rsidR="006E7D1D">
        <w:rPr>
          <w:rFonts w:hint="eastAsia"/>
        </w:rPr>
        <w:t>思考</w:t>
      </w:r>
      <w:r w:rsidR="00AA165C">
        <w:rPr>
          <w:rFonts w:hint="eastAsia"/>
        </w:rPr>
        <w:t>の中で</w:t>
      </w:r>
      <w:r>
        <w:t>なされよう。</w:t>
      </w:r>
    </w:p>
    <w:p w:rsidR="00DC2D69" w:rsidRDefault="00DC2D69" w:rsidP="00DC049D"/>
    <w:p w:rsidR="00DC049D" w:rsidRDefault="00DC049D" w:rsidP="00DC049D">
      <w:r>
        <w:t>37.確かに、いわゆる真実のハーブは存在する。7つの植物の組み合わせは抑制中枢を開き、人は自分の考えを話す。これはハシシではなく、最も古くからあるヒーリングの影響による現象である。なぜなら、内面に起こっていることの原因を自分以上に知っている人はいないからだ。しかし、内なる意識は、特別な影響を受けなければ、これらの隠された原因を明らかにすることはできない。支配者や法廷がこれを審問の手段として使い、</w:t>
      </w:r>
      <w:r>
        <w:rPr>
          <w:rFonts w:hint="eastAsia"/>
        </w:rPr>
        <w:t>暴力的な</w:t>
      </w:r>
      <w:r>
        <w:t>要素を取り入れたのは後のことである。しかし、暴力的で人為的なものはすべて、存在の基礎に反している。</w:t>
      </w:r>
    </w:p>
    <w:p w:rsidR="00DC2D69" w:rsidRDefault="00DC2D69" w:rsidP="00DC049D"/>
    <w:p w:rsidR="00DC049D" w:rsidRDefault="00DC049D" w:rsidP="00DC049D">
      <w:r>
        <w:t>38.人々はしばしば、もはや地上にはアクセスできない微細な世界の分離について不平を言う。しかし、アーユルヴェーダの伝統は、この地上の疎外感にも対応している。皮膚にすり込むと微細な世界に近づき、見たり触れたりしやすくなる植物エキスがある。しかしこれには、地上から意識を完全に切り離す必要がある。それに、世界の再編成において、このような暴力は許されない。ハートと火の重要性を軽視してはならない。精神の飛翔に小さな根が必要だろうか？</w:t>
      </w:r>
    </w:p>
    <w:p w:rsidR="00DC2D69" w:rsidRDefault="00DC2D69" w:rsidP="00DC049D"/>
    <w:p w:rsidR="00DC049D" w:rsidRDefault="00DC049D" w:rsidP="00DC049D">
      <w:r>
        <w:t>39.私たちの人生の詳細をすべて集めると、微細な世界の多くの証拠が見つかる。また、私たちの声がつんぼの耳に届くように、微細な世界の声はほとんどの場合、地上に届かないこ</w:t>
      </w:r>
      <w:r>
        <w:lastRenderedPageBreak/>
        <w:t>ともわかる。</w:t>
      </w:r>
      <w:r>
        <w:rPr>
          <w:rFonts w:hint="eastAsia"/>
        </w:rPr>
        <w:t>微細な世界の叫びが</w:t>
      </w:r>
      <w:r>
        <w:t>地上に届かないことを想像すれば、この比較は正確だろう。微細な世界の警告が届かないときの絶望に似たものはない。微細な世界はそれなりに、来世を助けたいと強く望んでいる。しかし、真の協力は、ハートの教育と火の</w:t>
      </w:r>
      <w:r>
        <w:rPr>
          <w:rFonts w:hint="eastAsia"/>
        </w:rPr>
        <w:t>性質の質の</w:t>
      </w:r>
      <w:r>
        <w:t>理解によってのみ行われる。</w:t>
      </w:r>
    </w:p>
    <w:p w:rsidR="00DC2D69" w:rsidRDefault="00DC2D69" w:rsidP="00DC049D"/>
    <w:p w:rsidR="00DC049D" w:rsidRDefault="00DC049D" w:rsidP="00DC049D">
      <w:r>
        <w:t>40.古代の薬局方や先祖伝来のさまざまな癒しの記録の中に、生体を超越的な状態に導くための調合についてのヒントがたくさんあることに、あなたは驚かされる。これは死霊術でも呪術でもなく、自分の未来の探求のようなものだとあなたは感じる。私たちの遠い祖先は、私たち現代の科学者よりもずっと未来のことを気にかけ、考えていたのだ。私たちの未来は、地獄の炎の中か、電気現象の領域にとどまるだろう。火の強力な生命を与える力は実現されておらず、光、</w:t>
      </w:r>
      <w:r>
        <w:rPr>
          <w:rFonts w:hint="eastAsia"/>
        </w:rPr>
        <w:t>放射</w:t>
      </w:r>
      <w:r>
        <w:t>現象は理解されておらず、光の階層そのものは幽霊かかかしのままである。そのため、多くの人々が未来から逃れようとし、自分たちを塵と呼びたがる。しかし、科学者たちでさえ、「火の中を通り抜けたいか」と問われれば、震え上がる。</w:t>
      </w:r>
    </w:p>
    <w:p w:rsidR="00DC2D69" w:rsidRDefault="00DC2D69" w:rsidP="00DC049D"/>
    <w:p w:rsidR="00DC049D" w:rsidRDefault="00DC049D" w:rsidP="00DC049D">
      <w:r>
        <w:rPr>
          <w:rFonts w:hint="eastAsia"/>
        </w:rPr>
        <w:t>一方、</w:t>
      </w:r>
      <w:r>
        <w:t>私たちは三次元の状態から何度取り出されたことだろう！私たちは考えるとき、時間や温度を意識するだろうか？何分もの時間が一瞬になったり、永遠になったりすることに気づかない。このような体験は</w:t>
      </w:r>
      <w:r>
        <w:rPr>
          <w:rFonts w:hint="eastAsia"/>
        </w:rPr>
        <w:t>毎日起こって</w:t>
      </w:r>
      <w:r>
        <w:t>おり、誰もがその美しい現象を目にすることができる。</w:t>
      </w:r>
    </w:p>
    <w:p w:rsidR="00DC2D69" w:rsidRDefault="00DC2D69" w:rsidP="00DC049D"/>
    <w:p w:rsidR="00DC049D" w:rsidRDefault="00DC049D" w:rsidP="00DC049D">
      <w:r>
        <w:t>41.シャンバラの概念は、火の現象と不可分に結びついている。浄化された火の応用なくして、高次の概念に近づくことは不可能である。世界中の人々は、シャンバラを至高の尺度として意識する人々と、未来を否定する人々に分かれている。</w:t>
      </w:r>
      <w:r>
        <w:rPr>
          <w:rFonts w:hint="eastAsia"/>
        </w:rPr>
        <w:t>シャンバラという</w:t>
      </w:r>
      <w:r>
        <w:t>言葉を一部の人だけが知っていればいい。言葉は違っても</w:t>
      </w:r>
      <w:r w:rsidR="0080256D">
        <w:rPr>
          <w:rFonts w:hint="eastAsia"/>
        </w:rPr>
        <w:t>ハート</w:t>
      </w:r>
      <w:r>
        <w:t>は一つだ。光に向かう準備ができているすべての人に、細心の注意を払う必要がある。私たちは、善のために響くすべての現象を、</w:t>
      </w:r>
      <w:r w:rsidR="0080256D">
        <w:rPr>
          <w:rFonts w:hint="eastAsia"/>
        </w:rPr>
        <w:t>ハート</w:t>
      </w:r>
      <w:r>
        <w:t>をこめて受け入れなければならない。しかし、炎の吹き抜けの下でのみ、すべての人は平等なのだ。</w:t>
      </w:r>
    </w:p>
    <w:p w:rsidR="0080256D" w:rsidRPr="0080256D" w:rsidRDefault="0080256D" w:rsidP="00DC049D"/>
    <w:p w:rsidR="00DC049D" w:rsidRDefault="00DC049D" w:rsidP="00DC049D">
      <w:r>
        <w:t>42.あなたは空を横切って煙のような言葉を書くが、期日が来たとき、ジッグラトのカルデア人が宇宙に文字を書いたことを知らないかもしれない。そのため、天体との協力関係が生まれ、化学の光線が地上の決定を強化するために急がれた。そして科学者たちは、今度は宇宙空間に自分たちの声明を</w:t>
      </w:r>
      <w:r>
        <w:rPr>
          <w:rFonts w:hint="eastAsia"/>
        </w:rPr>
        <w:t>刻み込んだ</w:t>
      </w:r>
      <w:r>
        <w:t>。</w:t>
      </w:r>
    </w:p>
    <w:p w:rsidR="00DC2D69" w:rsidRDefault="00DC2D69" w:rsidP="00DC049D"/>
    <w:p w:rsidR="00013F14" w:rsidRDefault="00013F14" w:rsidP="00013F14">
      <w:r>
        <w:rPr>
          <w:rFonts w:hint="eastAsia"/>
        </w:rPr>
        <w:t>（訳注）「ジックラトのカルデア人」というフレーズは、古代メソポタミアの文明に関連している。ジックラトは、メソポタミアにおける階段状のピラミッド型の寺院で、宗教的および行政的な中心地として機能していた。</w:t>
      </w:r>
    </w:p>
    <w:p w:rsidR="00013F14" w:rsidRDefault="00013F14" w:rsidP="00013F14"/>
    <w:p w:rsidR="00013F14" w:rsidRDefault="00013F14" w:rsidP="00013F14">
      <w:r>
        <w:rPr>
          <w:rFonts w:hint="eastAsia"/>
        </w:rPr>
        <w:lastRenderedPageBreak/>
        <w:t>カルデア人は、古代メソポタミアの南部に住んでいたセム系の民族で、特にバビロン周辺に影響を持っていた。彼らは新バビロニア王国（カルデア王国とも呼ばれる）を築き、ネブカドネザル</w:t>
      </w:r>
      <w:r>
        <w:t>2世の時代に最盛期を迎えた。</w:t>
      </w:r>
      <w:r>
        <w:rPr>
          <w:rFonts w:hint="eastAsia"/>
        </w:rPr>
        <w:t>（</w:t>
      </w:r>
      <w:r>
        <w:t>OpenAI</w:t>
      </w:r>
      <w:r>
        <w:rPr>
          <w:rFonts w:hint="eastAsia"/>
        </w:rPr>
        <w:t>）</w:t>
      </w:r>
    </w:p>
    <w:p w:rsidR="00013F14" w:rsidRDefault="00013F14" w:rsidP="00013F14"/>
    <w:p w:rsidR="00DC049D" w:rsidRDefault="00DC049D" w:rsidP="00DC049D">
      <w:r>
        <w:t>43.認知の難しさは、地上言語の限界にある程度依存している。すべての記号や高次の概念は、不条理なまでに慣習的である。ある人がありふれたものから外れたものに気がつくと、隣人にとっては正反対の意味を持つ言葉で、漠然と珍しいものについて語り始めた。視覚、味覚、聴覚のすべての異常が加わり、その結果、言語の完全な多様性が生まれた。人間が最高の階層的概念を表現しようとしたとき、彼は最高の</w:t>
      </w:r>
      <w:r>
        <w:rPr>
          <w:rFonts w:hint="eastAsia"/>
        </w:rPr>
        <w:t>音節を</w:t>
      </w:r>
      <w:r>
        <w:t>つなぎ合わせようとし、混乱の極みに達した。超越的概念について語る人は皆、思いもよらない解釈に出会うことに気づいてほしい。人々はしばしば、同じことを異なる言葉で語り、それを言葉で調整する可能性はない。それなら、議論に疲れることなく、</w:t>
      </w:r>
      <w:r w:rsidR="003B70E2">
        <w:rPr>
          <w:rFonts w:hint="eastAsia"/>
        </w:rPr>
        <w:t>ハート</w:t>
      </w:r>
      <w:r>
        <w:t>から沈黙しなさい。燃えるようなエネルギーを働かせれば、狭い道でも見つけることができるだろう。あなたは、すべてを貫くエネルギーが蓄えられていることを忘れない</w:t>
      </w:r>
      <w:r w:rsidR="003B70E2">
        <w:rPr>
          <w:rFonts w:hint="eastAsia"/>
        </w:rPr>
        <w:t>ように</w:t>
      </w:r>
      <w:r>
        <w:t>。</w:t>
      </w:r>
    </w:p>
    <w:p w:rsidR="00DC2D69" w:rsidRDefault="00DC2D69" w:rsidP="00DC049D"/>
    <w:p w:rsidR="00DC049D" w:rsidRDefault="00DC049D" w:rsidP="00DC049D">
      <w:r>
        <w:t>44.</w:t>
      </w:r>
      <w:r w:rsidR="003B70E2">
        <w:rPr>
          <w:rFonts w:hint="eastAsia"/>
        </w:rPr>
        <w:t>ハート</w:t>
      </w:r>
      <w:r>
        <w:t>が燃えていれば、炎のようなエネルギーが成長し、絶え間なく働くことも覚えておいてほしい。これによって、すでに述べた霊魂の分割可能性を理解しやすくなる。炎は害なく分割可能であり、距離も時間も必要としない。従って、人々が同時に異なる国にいるあなたを見ても</w:t>
      </w:r>
      <w:r>
        <w:rPr>
          <w:rFonts w:hint="eastAsia"/>
        </w:rPr>
        <w:t>、</w:t>
      </w:r>
      <w:r>
        <w:t>驚く必要はない。</w:t>
      </w:r>
    </w:p>
    <w:p w:rsidR="00DC049D" w:rsidRDefault="00DC049D" w:rsidP="00DC049D">
      <w:r>
        <w:rPr>
          <w:rFonts w:hint="eastAsia"/>
        </w:rPr>
        <w:t>もちろん</w:t>
      </w:r>
      <w:r>
        <w:t>、この火のような緊張は太陽神経叢に緊張をもたらす。ハートの炎と宇宙の炎との結びつきが、どれほど中枢を緊張させるかは想像に難くない。</w:t>
      </w:r>
    </w:p>
    <w:p w:rsidR="00DC2D69" w:rsidRDefault="00DC2D69" w:rsidP="00DC049D"/>
    <w:p w:rsidR="00DC049D" w:rsidRDefault="00DC049D" w:rsidP="00DC049D">
      <w:r>
        <w:t>45.彫刻家のように働け。彼らの手は、形が歪まないように石に触れる加減を知っている。しかし、食べる者もまた、自分の必要量を知っている。確かに、胃から溢れ出る量を量るのではない。それどころか、</w:t>
      </w:r>
      <w:r>
        <w:rPr>
          <w:rFonts w:hint="eastAsia"/>
        </w:rPr>
        <w:t>必要性を</w:t>
      </w:r>
      <w:r>
        <w:t>認識するのは地上の尺度ではない。</w:t>
      </w:r>
      <w:r w:rsidR="00D870D0">
        <w:rPr>
          <w:rFonts w:hint="eastAsia"/>
        </w:rPr>
        <w:t>ハート</w:t>
      </w:r>
      <w:r>
        <w:t>の炎が意識に</w:t>
      </w:r>
      <w:r w:rsidR="00771669">
        <w:t>しるし</w:t>
      </w:r>
      <w:r>
        <w:t>を与えるのだ。こうして私たちは、真の手段が炎の支配下にあることを喜ぶことができる。</w:t>
      </w:r>
    </w:p>
    <w:p w:rsidR="00DC049D" w:rsidRDefault="00DC049D" w:rsidP="00DC049D">
      <w:r>
        <w:t>私は宝の池を計画している。太古の昔から、宝は深みに埋もれていた。だから、繁栄は</w:t>
      </w:r>
      <w:r w:rsidR="00D870D0">
        <w:rPr>
          <w:rFonts w:hint="eastAsia"/>
        </w:rPr>
        <w:t>ハート</w:t>
      </w:r>
      <w:r>
        <w:t>の奥底に保存され、確かに火に包まれていることもわかる。</w:t>
      </w:r>
    </w:p>
    <w:p w:rsidR="00DC2D69" w:rsidRDefault="00DC2D69" w:rsidP="00DC049D"/>
    <w:p w:rsidR="00DC049D" w:rsidRDefault="00DC049D" w:rsidP="00DC049D">
      <w:r>
        <w:t xml:space="preserve">46.彫刻家のタッチはどんな言葉でも言い表すことはできない。彫刻家自身、なぜこの特定の深さのストロークを認めたのか、その理由を語 </w:t>
      </w:r>
      <w:proofErr w:type="gramStart"/>
      <w:r>
        <w:t>る</w:t>
      </w:r>
      <w:proofErr w:type="gramEnd"/>
      <w:r>
        <w:t>ことはない。同じように、あなたがたもまた、感覚的知識と現実とを結びつけているのです。教えることで、昨日まで気づかなかった多くのことを現実と考えることが可能になる。</w:t>
      </w:r>
    </w:p>
    <w:p w:rsidR="00DC2D69" w:rsidRDefault="00DC2D69" w:rsidP="00DC049D"/>
    <w:p w:rsidR="00DC049D" w:rsidRDefault="00DC049D" w:rsidP="00DC049D">
      <w:r>
        <w:t>47.微細な世界を地上の世界に近づけることは、偉大な炎の仕事の一つである。この目的の</w:t>
      </w:r>
      <w:r>
        <w:lastRenderedPageBreak/>
        <w:t>ために多くのことが行われている。しかし、これに加えて、人々の</w:t>
      </w:r>
      <w:r w:rsidR="00CF4576">
        <w:rPr>
          <w:rFonts w:hint="eastAsia"/>
        </w:rPr>
        <w:t>ハート</w:t>
      </w:r>
      <w:r>
        <w:t>の中の意識を強化することが必要である。この現実を確認し、おとぎ話の状態から脱却させる必要がある。すでにどこかで成果が上がっているだけ</w:t>
      </w:r>
      <w:r>
        <w:rPr>
          <w:rFonts w:hint="eastAsia"/>
        </w:rPr>
        <w:t>では</w:t>
      </w:r>
      <w:r>
        <w:t>十分ではない。しかし、わずかな改善でも意識的に受け入れる必要がある。日常的な発見でさえそうなのだから、それが人間そのものに触れればなおさらである！人間にとって、たとえ小さなことでも</w:t>
      </w:r>
      <w:r>
        <w:rPr>
          <w:rFonts w:hint="eastAsia"/>
        </w:rPr>
        <w:t>妥協する</w:t>
      </w:r>
      <w:r>
        <w:t>ことは難しい！隣人のために血を捧げる英雄は稀であるが、この内なる衝動は生体を新たな力で満たす。肉体の変容もまた、英雄的行為として理解できるはずだ。このようなアプローチの経験が、すでに美しく具体的な結果を生み出していることに気づくことは、励みとなるはずだ。人々は、生存条件の向上が加速しなければならないという事実に慣れなければならないが、それは逆に窮屈なものであってはならない！古い慣習に満足することなく、新しいものを喜ぶことを学ばなければならない。新しいものへの喜びは、すでに未来への翼なのだ。</w:t>
      </w:r>
    </w:p>
    <w:p w:rsidR="00DC2D69" w:rsidRDefault="00DC2D69" w:rsidP="00DC049D"/>
    <w:p w:rsidR="00DC049D" w:rsidRDefault="00DC049D" w:rsidP="00DC049D">
      <w:r>
        <w:t>48.協力者の行動に相応することもまた、燃える資質である。ランプを灯すとき、誰も家全体を燃やそうとはしない。それどころか、誰もがランプの安全な場所を見つける。激しさは狂気ではない。火の</w:t>
      </w:r>
      <w:r>
        <w:rPr>
          <w:rFonts w:hint="eastAsia"/>
        </w:rPr>
        <w:t>混沌とした性質について</w:t>
      </w:r>
      <w:r>
        <w:t>、無知な演説をよく耳にするのは恐ろしいことだ。この元素には、最高の割合、深い慎重さ、注意深さが必要であることに気づかなければならない。アグニ・ヨーギは皆、何よりも物質の配分に分別がある。彼は浪費よりも貪欲を許容する傾向がある。忠実な守護者として、彼は至高の物質が高い労苦によって浄化されることを知っている。彼は、火のすべてのエネルギーが希少な恵みのようなものであることを知っている。宇宙の火は明らかにされる必要がある。そして彼は、その発見の代償を理解する。そうして初めて、火の海を彼に託すことができるのだ。</w:t>
      </w:r>
    </w:p>
    <w:p w:rsidR="00CF4576" w:rsidRDefault="00CF4576" w:rsidP="00DC049D"/>
    <w:p w:rsidR="00DC049D" w:rsidRDefault="00DC049D" w:rsidP="00DC049D">
      <w:r>
        <w:rPr>
          <w:rFonts w:hint="eastAsia"/>
        </w:rPr>
        <w:t>だから、</w:t>
      </w:r>
      <w:r>
        <w:t>協力者には厳しく注意してもらいたい。そうすることで、</w:t>
      </w:r>
      <w:r w:rsidR="007C3217">
        <w:rPr>
          <w:rFonts w:hint="eastAsia"/>
        </w:rPr>
        <w:t>ハート</w:t>
      </w:r>
      <w:r>
        <w:rPr>
          <w:rFonts w:hint="eastAsia"/>
        </w:rPr>
        <w:t>の</w:t>
      </w:r>
      <w:r>
        <w:t>中に育つ宝を守ることができる。あらゆる松明が破壊的な火のために使われるような、暗闇の淵に足を踏み入れない方がいい。火の中でも相応性の柱は守らなければならない。</w:t>
      </w:r>
    </w:p>
    <w:p w:rsidR="00DC2D69" w:rsidRDefault="00DC2D69" w:rsidP="00DC049D"/>
    <w:p w:rsidR="00DC049D" w:rsidRDefault="00DC049D" w:rsidP="00DC049D">
      <w:r>
        <w:t>49.恐れて火に近づく者はいない。誰も憎しみを持って火に近づくことはない、火は愛なのだから！</w:t>
      </w:r>
    </w:p>
    <w:p w:rsidR="00DC2D69" w:rsidRDefault="00DC2D69" w:rsidP="00DC049D"/>
    <w:p w:rsidR="00DC049D" w:rsidRDefault="00DC049D" w:rsidP="00DC049D">
      <w:r>
        <w:t>50.それぞれの努力は、外的な筋肉の緊張によるもの、外的な神経中枢によるもの、ハートの火のエネルギーによるもの、の3つである。第一の努力は動物的なものであり、第二の努力は人間的なものであり、第三の努力は微細な世界からのものである。もし人々がハートと火の概念を意識的に発揮することができれば、三番目の努力はもっと頻繁に</w:t>
      </w:r>
      <w:r>
        <w:rPr>
          <w:rFonts w:hint="eastAsia"/>
        </w:rPr>
        <w:t>使われるように</w:t>
      </w:r>
      <w:r>
        <w:t>なるだろう。しかし残念ながら、この緊張は例外的な場合にしか生じない。もちろん、母親が子供を救うとき、彼女は地上の条件を超えて行動する。英雄が人類の救済に</w:t>
      </w:r>
      <w:r>
        <w:rPr>
          <w:rFonts w:hint="eastAsia"/>
        </w:rPr>
        <w:t>身を</w:t>
      </w:r>
      <w:r>
        <w:t>捧げるとき、彼は自分の力を拡大する。しかし、このような無意識の発火はまれである。一方、わ</w:t>
      </w:r>
      <w:r>
        <w:lastRenderedPageBreak/>
        <w:t>れわれは、運命の力を意識することによって、絶え間なく力を増大させることに関心を抱いている。</w:t>
      </w:r>
      <w:r>
        <w:rPr>
          <w:rFonts w:hint="eastAsia"/>
        </w:rPr>
        <w:t>常に</w:t>
      </w:r>
      <w:r>
        <w:t>注意を向けていれば、意識を変化させ、点火させることはそれほど難しいことではない。不変性もまた火の特質である。どんな場所でも、どんな条件下でも、火の本質は同じである。火はいかなる元素によっても、いかなる化合物によっても作り上げることはできない。同じように、火の世界に近づくことは可能なのだ。最も</w:t>
      </w:r>
      <w:r>
        <w:rPr>
          <w:rFonts w:hint="eastAsia"/>
        </w:rPr>
        <w:t>驚くべき</w:t>
      </w:r>
      <w:r>
        <w:t>再生は、火のような現象によって成し遂げられる。地上世界は火によってのみ変容する。人々は火の光を信じる。人々は地上が見えなくなり、火によって生まれ変わる。火がどのように世界の激変をもたらすか、多くの例を挙げることができる。火の顕現なくして、新生を</w:t>
      </w:r>
      <w:r>
        <w:rPr>
          <w:rFonts w:hint="eastAsia"/>
        </w:rPr>
        <w:t>始める</w:t>
      </w:r>
      <w:r>
        <w:t>ことはできない。多くの人は刷新という言葉さえ嘲笑するだろうが、蛇でさえその皮を刷新するのだ。意識的に火の世界に乗り出す方がずっといい。</w:t>
      </w:r>
    </w:p>
    <w:p w:rsidR="00DC2D69" w:rsidRDefault="00DC2D69" w:rsidP="00DC049D"/>
    <w:p w:rsidR="00DC049D" w:rsidRDefault="00DC049D" w:rsidP="00DC049D">
      <w:r>
        <w:t>51.海が寝床を変えるのは恐ろしいことではない。人は移動可能であるべきではないか、とりわけ思考において。存在するものを思考に移し替える能力は、</w:t>
      </w:r>
      <w:r w:rsidR="00771669">
        <w:t>火の世界</w:t>
      </w:r>
      <w:r>
        <w:t>の到来となるだろう。</w:t>
      </w:r>
    </w:p>
    <w:p w:rsidR="00DC2D69" w:rsidRDefault="00DC2D69" w:rsidP="00DC049D"/>
    <w:p w:rsidR="00DC049D" w:rsidRDefault="00DC049D" w:rsidP="00DC049D">
      <w:r>
        <w:t>52.眠気には様々な原因があるという事実に慣れなければならない。ある中枢の活動は特に超越的なものであり、肉体的な眠気を引き起こすに違いないと理解するのが賢明である。しかし私たちは、半分眠っている状態がいかに重要であるかを知っている。</w:t>
      </w:r>
      <w:r>
        <w:rPr>
          <w:rFonts w:hint="eastAsia"/>
        </w:rPr>
        <w:t>眠気を追い払っては</w:t>
      </w:r>
      <w:r>
        <w:t>ならない。</w:t>
      </w:r>
    </w:p>
    <w:p w:rsidR="00DC2D69" w:rsidRDefault="00DC2D69" w:rsidP="00DC049D"/>
    <w:p w:rsidR="00DC049D" w:rsidRDefault="00DC049D" w:rsidP="00DC049D">
      <w:r>
        <w:t>53.思慮深い医師は、火病についてこう問うかもしれない。"火病という現象は、絶対に特殊な病気と呼ばれるものなのか、それともほとんどの病気にまで拡大解釈されるものなのか？"。後者の方が真実に近い。火はすべての病気を悪化させる可能性がある</w:t>
      </w:r>
      <w:r>
        <w:rPr>
          <w:rFonts w:hint="eastAsia"/>
        </w:rPr>
        <w:t>ため</w:t>
      </w:r>
      <w:r>
        <w:t>、火の吸引条件に注意を払う必要がある。あらゆる火のような現象は、水や寒さだけでは抑えることができない。この</w:t>
      </w:r>
      <w:r>
        <w:rPr>
          <w:rFonts w:hint="eastAsia"/>
        </w:rPr>
        <w:t>エネルギーは</w:t>
      </w:r>
      <w:r>
        <w:t>火の凝縮体のようなもので、過剰な火を吸収することができる。したがって、私たちが</w:t>
      </w:r>
      <w:r w:rsidR="007C3217">
        <w:rPr>
          <w:rFonts w:hint="eastAsia"/>
        </w:rPr>
        <w:t>ハート</w:t>
      </w:r>
      <w:r>
        <w:t>について、</w:t>
      </w:r>
      <w:r w:rsidR="00771669">
        <w:t>火の世界</w:t>
      </w:r>
      <w:r>
        <w:t>について、そして微細な世界の存在についての私たちの声明について語るとき、私たちは再び</w:t>
      </w:r>
      <w:r w:rsidR="007C3217">
        <w:rPr>
          <w:rFonts w:hint="eastAsia"/>
        </w:rPr>
        <w:t>サイキック</w:t>
      </w:r>
      <w:r>
        <w:t>エネルギーに注意を払わなければならない。内なる火で燃えることについて読むとき、サイキックエネルギーの影響を思い起こしなさい。自己の影響、物理的な影響、遠く離れた高次の影響である。しかし、医師はしばしば、混合物ではなく、何らかの外的条件が助けになることを忘れてしまう。ある医師が強い</w:t>
      </w:r>
      <w:r w:rsidR="00CB1FF8">
        <w:t>サイキックエネルギー</w:t>
      </w:r>
      <w:r>
        <w:t>を持っていたにもかかわらず、その効果を自分の薬に帰することに固執した</w:t>
      </w:r>
      <w:r>
        <w:rPr>
          <w:rFonts w:hint="eastAsia"/>
        </w:rPr>
        <w:t>驚くべき</w:t>
      </w:r>
      <w:r>
        <w:t>事例を覚えている。もしその医師が自分の力の正体に気づけば、どれほど大きな効果が得られるかは想像に難くない。しかし、</w:t>
      </w:r>
      <w:r w:rsidR="007C3217">
        <w:rPr>
          <w:rFonts w:hint="eastAsia"/>
        </w:rPr>
        <w:t>ハート</w:t>
      </w:r>
      <w:r>
        <w:t>のエネルギーを外部の磁気やいわゆる催眠術と一緒にしてはならない。どちらも人為的なものであり、したがって一時的なものである。</w:t>
      </w:r>
      <w:r w:rsidR="0088154F">
        <w:rPr>
          <w:rFonts w:hint="eastAsia"/>
        </w:rPr>
        <w:t>ハート</w:t>
      </w:r>
      <w:r>
        <w:t>のエネルギーは強制的に加えられるものではなく、接触電流によって伝達されるものである。もし医師と患者の両方が、あらゆる物理的効果の前に、</w:t>
      </w:r>
      <w:r w:rsidR="0088154F">
        <w:rPr>
          <w:rFonts w:hint="eastAsia"/>
        </w:rPr>
        <w:lastRenderedPageBreak/>
        <w:t>ハート</w:t>
      </w:r>
      <w:r>
        <w:t>のエネルギーを同時に記憶していれば、多くの場合、その効果はすぐに役立ち、治癒につながるだろう。</w:t>
      </w:r>
    </w:p>
    <w:p w:rsidR="00DC2D69" w:rsidRDefault="00DC2D69" w:rsidP="00DC049D"/>
    <w:p w:rsidR="00DC049D" w:rsidRDefault="00DC049D" w:rsidP="00DC049D">
      <w:r>
        <w:t>54.火の世界を遅らせることはできないことを忘れないでほしい。意識におけるその確立は、すでにある程度近づいている。</w:t>
      </w:r>
    </w:p>
    <w:p w:rsidR="00DC2D69" w:rsidRDefault="00DC2D69" w:rsidP="00DC049D"/>
    <w:p w:rsidR="00DC049D" w:rsidRDefault="00DC049D" w:rsidP="00DC049D">
      <w:r>
        <w:t>55.世界の出来事の中に「火」の現象を見ることができないだろうか。国家間の関係、思想の磁力、思想の分布、世論のあらゆる兆候を見よ。このような炎の閃光を導くのは、コミュニケーションの道筋ではなく、何か別のもの、立脚点を超えた何か</w:t>
      </w:r>
      <w:proofErr w:type="gramStart"/>
      <w:r>
        <w:t>なのだ</w:t>
      </w:r>
      <w:proofErr w:type="gramEnd"/>
      <w:r>
        <w:t>。</w:t>
      </w:r>
    </w:p>
    <w:p w:rsidR="00DC2D69" w:rsidRDefault="00DC2D69" w:rsidP="00DC049D"/>
    <w:p w:rsidR="00DC049D" w:rsidRDefault="00DC049D" w:rsidP="00DC049D">
      <w:r>
        <w:t>56.喜びと勇気は必要だが、火がなければこれらの資質は生まれない。理性はすべての喜びを奪い、未来の門を閉ざしてしまう。しかし、火のような展望は空から降ってくるものではなく、開かれなければならない。この開放の方法は、子供時代から始めなければならない。私たちは、子供たちが精神の最も困難な課題をすでに内面的に受け入れているのを</w:t>
      </w:r>
      <w:r>
        <w:rPr>
          <w:rFonts w:hint="eastAsia"/>
        </w:rPr>
        <w:t>目の当たりにする。</w:t>
      </w:r>
      <w:r>
        <w:t>年長者のあらゆる障害でさえ、彼らの感覚的知識を結晶化させるだけだ。しかし、結晶化は燃えるような作用である。最高の結晶は火によって形成される。だから、壊れないハートも火によって形成される。これは象徴ではなく、純粋に実験的な結論である。しかし、人は火のような考察からどれほど遠いことだろう！</w:t>
      </w:r>
    </w:p>
    <w:p w:rsidR="00DC2D69" w:rsidRDefault="00DC2D69" w:rsidP="00DC049D"/>
    <w:p w:rsidR="00DC049D" w:rsidRDefault="00DC049D" w:rsidP="00DC049D">
      <w:r>
        <w:t>57.私たちが考えなければならないのは火事だけではない。出来事が大波のように押し寄せてきている。あらゆる善い努力の周りには闇の力があることに気づくのは正しいことだ。どんな平凡な行動も、すぐに悪に転じることに気づく。だから、私たちは昨日の</w:t>
      </w:r>
      <w:r>
        <w:rPr>
          <w:rFonts w:hint="eastAsia"/>
        </w:rPr>
        <w:t>ブヨブヨを</w:t>
      </w:r>
      <w:r>
        <w:t>脇に置き、平凡を非凡に置き換えなければならない。非日常的なものに賞のようなものを設けることさえ可能だ。古い世界に非日常を期待してはならない。平凡な条件の上に、思いがけない一隅に触れることが必要なのだ。だからこそ、私は</w:t>
      </w:r>
      <w:r>
        <w:rPr>
          <w:rFonts w:hint="eastAsia"/>
        </w:rPr>
        <w:t>新しい</w:t>
      </w:r>
      <w:r>
        <w:t>要素に触れることを喜ぶのだ。</w:t>
      </w:r>
    </w:p>
    <w:p w:rsidR="00DC2D69" w:rsidRDefault="00DC2D69" w:rsidP="00DC049D"/>
    <w:p w:rsidR="00DC049D" w:rsidRDefault="00DC049D" w:rsidP="00DC049D">
      <w:r>
        <w:t>58.肺ペストは、その特殊な形態において、非常に明瞭な炎のような天候である。一度や二度ではなく、それは地球を訪れ、災害の可能性に対して</w:t>
      </w:r>
      <w:r w:rsidR="00D6133F">
        <w:rPr>
          <w:rFonts w:hint="eastAsia"/>
        </w:rPr>
        <w:t>ハート</w:t>
      </w:r>
      <w:r>
        <w:t>を準備させた。あなたが聞いたことのあるような奇妙な咳も、この病気に近い。</w:t>
      </w:r>
    </w:p>
    <w:p w:rsidR="00D6133F" w:rsidRDefault="00D6133F" w:rsidP="00DC049D"/>
    <w:p w:rsidR="00DC049D" w:rsidRDefault="00DC049D" w:rsidP="00DC049D">
      <w:r>
        <w:t>子供、大人、そして動物でさえも、いたる</w:t>
      </w:r>
      <w:r>
        <w:rPr>
          <w:rFonts w:hint="eastAsia"/>
        </w:rPr>
        <w:t>ところで発症している</w:t>
      </w:r>
      <w:r>
        <w:t>。しかし、人々はこの恐ろしい惨劇の準備段階であることを認識したがらない。異常がないと思う限り、表面的にはあらゆる病気のせいにするだろう。</w:t>
      </w:r>
      <w:r>
        <w:rPr>
          <w:rFonts w:hint="eastAsia"/>
        </w:rPr>
        <w:t>しかし、</w:t>
      </w:r>
      <w:r>
        <w:t>そのような患者はすべて隔離し、死者は直ちに焼却すべきである。</w:t>
      </w:r>
      <w:r w:rsidR="00CB1FF8">
        <w:t>サイキックエネルギー</w:t>
      </w:r>
      <w:r>
        <w:t>を失った人々は、この伝染病に簡単にかかることができる。内的にも外的にも、さまざまな添加物によって強まることがある。皮膚の黒ずみや炎症は天然痘や猩紅熱を思い起こさせるが、ほとんどの火のような現象は皮膚に反映され</w:t>
      </w:r>
      <w:r>
        <w:lastRenderedPageBreak/>
        <w:t>る。このような異常な現象に注意を指導する。ムスクやホットミルク、ソーダは良い保護剤となる。冷たいミルクが</w:t>
      </w:r>
      <w:r>
        <w:rPr>
          <w:rFonts w:hint="eastAsia"/>
        </w:rPr>
        <w:t>組織と</w:t>
      </w:r>
      <w:r>
        <w:t>一体化しないのと同様に、ホットミルクとソーダは中枢に浸透する。熱を冷やすことで治療しようと考える人がよくいるが、マスタードや温湿布の反応は予期せぬ改善をもたらす。壷やヒルは心臓に作用し、</w:t>
      </w:r>
      <w:r>
        <w:rPr>
          <w:rFonts w:hint="eastAsia"/>
        </w:rPr>
        <w:t>破滅的な結果を</w:t>
      </w:r>
      <w:r>
        <w:t>もたらすことがあるため、私たちは強く反対している。</w:t>
      </w:r>
    </w:p>
    <w:p w:rsidR="00D6133F" w:rsidRDefault="00D6133F" w:rsidP="00DC049D"/>
    <w:p w:rsidR="00DC049D" w:rsidRDefault="00DC049D" w:rsidP="00DC049D">
      <w:r>
        <w:rPr>
          <w:rFonts w:hint="eastAsia"/>
        </w:rPr>
        <w:t>私たちは</w:t>
      </w:r>
      <w:r>
        <w:t>しばしば最も危険な偉業（英雄的行為）に駆り出されるが、同時に健康にも気を配っている。有用な物質を破壊するのは賢明ではない。</w:t>
      </w:r>
    </w:p>
    <w:p w:rsidR="00DC2D69" w:rsidRDefault="00DC2D69" w:rsidP="00DC049D"/>
    <w:p w:rsidR="00DC049D" w:rsidRDefault="00DC049D" w:rsidP="00DC049D">
      <w:r>
        <w:t>59.火は美の鑑賞を運び、創造性を取り囲み、不滅の文書を「鉢」の金庫に運ぶ。それゆえ、われわれは、破壊されうるすべてのものよりも、これらの不朽の業績を高く評価する。それゆえ、人間の思考が不朽のものを熱望するのを助ける。</w:t>
      </w:r>
    </w:p>
    <w:p w:rsidR="00DC2D69" w:rsidRDefault="00DC2D69" w:rsidP="00DC049D"/>
    <w:p w:rsidR="00DC049D" w:rsidRDefault="00DC049D" w:rsidP="00DC049D">
      <w:r>
        <w:t>60.思考の刷新を助けない者は、新世界の友ではない。改良と洗練という現象が、人間の尺度では気づかないうちに生じていることに、すでに何度も気づいている。植物の茎のすべての発達を見ることは難しいが、美しい花は穀物とは</w:t>
      </w:r>
      <w:r>
        <w:rPr>
          <w:rFonts w:hint="eastAsia"/>
        </w:rPr>
        <w:t>著しく</w:t>
      </w:r>
      <w:r>
        <w:t>異なる！世界の均衡を保っているのは、たとえ最も希少なものであっても、こうした燃えるような花なのだ。</w:t>
      </w:r>
    </w:p>
    <w:p w:rsidR="00D80157" w:rsidRDefault="00D80157" w:rsidP="00D80157"/>
    <w:p w:rsidR="00E55A11" w:rsidRDefault="00E55A11" w:rsidP="00E55A11">
      <w:r>
        <w:t>61.この出来事の巻物がいかに予想外の展開をしているかに気づかずにはいられない。そのひとつひとつを観察していくと、火の時代全体が見えてくる。</w:t>
      </w:r>
    </w:p>
    <w:p w:rsidR="00DC2D69" w:rsidRDefault="00DC2D69" w:rsidP="00E55A11"/>
    <w:p w:rsidR="00E55A11" w:rsidRDefault="00E55A11" w:rsidP="00E55A11">
      <w:r>
        <w:t>62.火は生きていなければならない。火は活動しないことを特徴としない。エネルギーはエネルギーを生む。習慣的な労働から人を引き離すことは特に有害である。最低の労働でさえ、人は燃えるようなエネルギーの発現を生み出す。彼から労働を取り上げれば、彼は必然的にマラスムスに陥り、言い換えれば、生命の炎を失うことになる。定年退職者という概念を強制すべきではない。彼らは老いるのではなく、火が消えることによって老いるのだ。火が消えたとき、周囲に害がないと思ってはならない。害があるのは、</w:t>
      </w:r>
      <w:r>
        <w:rPr>
          <w:rFonts w:hint="eastAsia"/>
        </w:rPr>
        <w:t>火が占めていた</w:t>
      </w:r>
      <w:r>
        <w:t>空間が突然腐敗しやすくなったときである。この生命の腐敗は「存在の法則」に反する。それどころか、人間社会は周囲のすべてのものにおいて「火」を維持しなければならない。ドルイドの火は、生命の火の維持を思い起こさせるものだった。火はいかなるものにおいても、たとえ小さなものであっても絶やしてはならない。だから、たとえその言葉を理解できなくても、精神の祝祭を妨げてはならない。今日理解できないことも、明日には理解できるだろう。しかし、消された火が再びこの任に就くことはない。</w:t>
      </w:r>
    </w:p>
    <w:p w:rsidR="00DC2D69" w:rsidRDefault="00DC2D69" w:rsidP="00E55A11"/>
    <w:p w:rsidR="00E55A11" w:rsidRDefault="00E55A11" w:rsidP="00E55A11">
      <w:r>
        <w:t>63.霊の</w:t>
      </w:r>
      <w:r w:rsidR="00D81B9F">
        <w:rPr>
          <w:rFonts w:hint="eastAsia"/>
        </w:rPr>
        <w:t>祝祭</w:t>
      </w:r>
      <w:r>
        <w:t>は普遍的な価値であり、それは何かによって築き上げられた宝である。誰もこの功徳ある建物を侵してはならない。許されざるカルマの侵犯の中でも、霊の</w:t>
      </w:r>
      <w:r w:rsidR="00D81B9F">
        <w:rPr>
          <w:rFonts w:hint="eastAsia"/>
        </w:rPr>
        <w:t>祝祭</w:t>
      </w:r>
      <w:r>
        <w:t>を犯すこ</w:t>
      </w:r>
      <w:r>
        <w:lastRenderedPageBreak/>
        <w:t>とは非常に痛ましいとされる。逆に、</w:t>
      </w:r>
      <w:r w:rsidR="00D81B9F">
        <w:rPr>
          <w:rFonts w:hint="eastAsia"/>
        </w:rPr>
        <w:t>祝祭</w:t>
      </w:r>
      <w:r>
        <w:t>に微笑むことは、</w:t>
      </w:r>
      <w:r w:rsidR="00D81B9F">
        <w:rPr>
          <w:rFonts w:hint="eastAsia"/>
        </w:rPr>
        <w:t>ハートの捧げ物</w:t>
      </w:r>
      <w:r>
        <w:t>の</w:t>
      </w:r>
      <w:r>
        <w:rPr>
          <w:rFonts w:hint="eastAsia"/>
        </w:rPr>
        <w:t>最も</w:t>
      </w:r>
      <w:r>
        <w:t>燃える花となる。</w:t>
      </w:r>
    </w:p>
    <w:p w:rsidR="00DC2D69" w:rsidRDefault="00DC2D69" w:rsidP="00E55A11"/>
    <w:p w:rsidR="00E55A11" w:rsidRDefault="00E55A11" w:rsidP="00E55A11">
      <w:r>
        <w:t>64.流れを理解するには難しい認識が必要だ。多くの人は、流れやリズムの複雑な変化を認識する方法を知らないだろう。私は、ウルスバティが潮流に注意を払っていることを非常に賞賛する。年後には、事前の蓄積なしには耐えられないような、最も難しい潮流のひとつを報告することができるだろう。</w:t>
      </w:r>
    </w:p>
    <w:p w:rsidR="00DC2D69" w:rsidRDefault="00DC2D69" w:rsidP="00E55A11"/>
    <w:p w:rsidR="00E55A11" w:rsidRDefault="00E55A11" w:rsidP="00E55A11">
      <w:r>
        <w:t>65.昨夜の流れは、非常に強烈な火の影響、いわゆる「二重の矢」のひとつだ。昨夜の重いマハヴァンは、この新しいテンションにとっても重要だった。重い影響に対する特別な防御として与えられている。スピリット自身がそのような武装を許すのであれば、このように火で自分を</w:t>
      </w:r>
      <w:r>
        <w:rPr>
          <w:rFonts w:hint="eastAsia"/>
        </w:rPr>
        <w:t>武装</w:t>
      </w:r>
      <w:r>
        <w:t>することは可能である。火の世界を認識するためには、この仮定が必要である。</w:t>
      </w:r>
    </w:p>
    <w:p w:rsidR="00DC2D69" w:rsidRDefault="00DC2D69" w:rsidP="00E55A11"/>
    <w:p w:rsidR="00E55A11" w:rsidRDefault="00E55A11" w:rsidP="00E55A11">
      <w:r>
        <w:t>66.野原や森には少なからぬ灯りがあるが、人々はそれさえも超自然的なものだと考えている。想像力の貧困としか言いようがない。</w:t>
      </w:r>
    </w:p>
    <w:p w:rsidR="00DC2D69" w:rsidRDefault="00DC2D69" w:rsidP="00E55A11"/>
    <w:p w:rsidR="00E55A11" w:rsidRDefault="00E55A11" w:rsidP="00E55A11">
      <w:r>
        <w:t>67.私たちの声明に加え、人々自身もいくつかの大陸が低くなっていることに気づいている。しかし、何も考慮されない-無知によっても。</w:t>
      </w:r>
    </w:p>
    <w:p w:rsidR="00DC2D69" w:rsidRDefault="00DC2D69" w:rsidP="00E55A11"/>
    <w:p w:rsidR="00E55A11" w:rsidRDefault="00E55A11" w:rsidP="00E55A11">
      <w:r>
        <w:t>68.岩よりも堅く、堅く立て。驚異の炎は不屈の精神によって燃え上がる。</w:t>
      </w:r>
    </w:p>
    <w:p w:rsidR="00DC2D69" w:rsidRDefault="00DC2D69" w:rsidP="00E55A11"/>
    <w:p w:rsidR="00E55A11" w:rsidRDefault="00E55A11" w:rsidP="00E55A11">
      <w:r>
        <w:t>69.観察力は主要な燃える資質のひとつだが、それはまったく容易ではなく、意識と同じくらいゆっくりと蓄積される。意識は生活によって強化されることは正しく観察されている。抽象的な</w:t>
      </w:r>
      <w:r>
        <w:rPr>
          <w:rFonts w:hint="eastAsia"/>
        </w:rPr>
        <w:t>意識</w:t>
      </w:r>
      <w:r>
        <w:t>、理論的な観察はありえない。しかし、人間の注意散漫は怪物的であり、一種の無効な世界を作り出している。自己の中に、人は自分の亡霊しか見ない。このような彷徨の中では、新世界を語ることはできない。だから、青少年の学校ではすでに観察を導入している。観察に専念する1時間は、人生における真の教訓となるだろう。観察の洗練は、最もありふれた題材から始めなさい。生徒をすぐに高い概念に導くのは間違いである。そもそも生徒が部屋を観察できるようになれば、それはすでに達成である。観察力のない目にはそう簡単には見えない。それなら、実験を重ねることで印象を加速させよう。見慣れない部屋を走り抜け、なおかつ集中して観察してもらう。こうして盲目を発見し、真の視力を確立することができる。すべての感覚について、練習プログラムを作成する必要がある。このように、簡単な運動で炎のような働きを表現するのである。子供たちはこのような</w:t>
      </w:r>
      <w:r>
        <w:rPr>
          <w:rFonts w:hint="eastAsia"/>
        </w:rPr>
        <w:t>運動が</w:t>
      </w:r>
      <w:r>
        <w:t>大好きだ。これらの運動は、意識をより高い領域へと導く。ごく普通の日常的なことが、最も複雑なことの先駆けとなる。"もっとたくさん見たよ！"と叫んだときの子供の喜びを想像してみてほしい。この "もっと "は、一歩を踏み出すことでもある。火の星を初めて見たときも、同じ</w:t>
      </w:r>
      <w:r>
        <w:lastRenderedPageBreak/>
        <w:t>ように喜びの声を</w:t>
      </w:r>
      <w:r>
        <w:rPr>
          <w:rFonts w:hint="eastAsia"/>
        </w:rPr>
        <w:t>上げるだろう</w:t>
      </w:r>
      <w:r>
        <w:t>。これが真の観察の始まりである。</w:t>
      </w:r>
    </w:p>
    <w:p w:rsidR="00DC2D69" w:rsidRDefault="00DC2D69" w:rsidP="00E55A11"/>
    <w:p w:rsidR="00E55A11" w:rsidRDefault="00E55A11" w:rsidP="00E55A11">
      <w:r>
        <w:t>70.微細な世界を旅するのは難しいことである。経験豊かな意識でさえも困難に直面することがある。今日、ウルスヴァティはそのような困難を経験した。宇宙化学化合物によって形成された化学層を突破するのに苦労した。</w:t>
      </w:r>
      <w:r>
        <w:rPr>
          <w:rFonts w:hint="eastAsia"/>
        </w:rPr>
        <w:t>満月の</w:t>
      </w:r>
      <w:r>
        <w:t>前後は飛行に適していない。いわゆる月のガラスは邪魔になるし、非常に強い執念が必要だ。</w:t>
      </w:r>
    </w:p>
    <w:p w:rsidR="00DC2D69" w:rsidRDefault="00DC2D69" w:rsidP="00E55A11"/>
    <w:p w:rsidR="00E55A11" w:rsidRDefault="00E55A11" w:rsidP="00E55A11">
      <w:r>
        <w:t>71.ハンマーの一撃はすべて火を生むが、剣の一撃もまた火を生む。ハンマーの働きを認め、剣を振り上げることを戒めよう。火のすべての触れ合いを認識しよう。大いなる元素のすべての啓示に大きな責任を持とう。顕現した火は、再び元の状態に戻ることはなく、火の顕現の中でも特別な状態になる。火を遣わした者の使命に従って、生命を与えるか、破壊するかのどちらかになる。だからこそ私は、</w:t>
      </w:r>
      <w:r>
        <w:rPr>
          <w:rFonts w:hint="eastAsia"/>
        </w:rPr>
        <w:t>止められない</w:t>
      </w:r>
      <w:r>
        <w:t>ものの仲間である火の重要性を確信している。元素の重要性を、さまざまな方法で教え込む必要がある。彼らは、自分たちの人生がいかに責任ある行動で満ち溢れているかを忘れている。しかし、舌はおしゃべりを続け、思考は空間を汚し続ける。この燃えるような産物について考えてみよう！最高のものに対する冒涜を吐き続けるなら、死んだ知識を自慢してはならない。この冒涜は、絶え間なくあなたにつきまとうと思え。世界は邪悪な炎に震えている。その始祖たちは誰かの滅亡を願うが、</w:t>
      </w:r>
      <w:r>
        <w:rPr>
          <w:rFonts w:hint="eastAsia"/>
        </w:rPr>
        <w:t>彼ら自身は</w:t>
      </w:r>
      <w:r>
        <w:t>ハンセン病で滅びる。</w:t>
      </w:r>
    </w:p>
    <w:p w:rsidR="00DC2D69" w:rsidRDefault="00DC2D69" w:rsidP="00E55A11"/>
    <w:p w:rsidR="00E55A11" w:rsidRDefault="00E55A11" w:rsidP="00E55A11">
      <w:r>
        <w:t>72.クンダリーニが根元から最も高い関節へと移動している。喉頭前腺は非常に炎症を起こしているが、この肉体的側面は激しい作用に不可欠である。この状態では、クンダリーニは最も遠くまで作用する。あなたは今、このウルスヴァティの影響がいかに必要かを感じている。この燃えるような作用なしには勝利はあり得ない。しかし、正確には、戦いは困難であり、攻撃の波は大きくなっている。したがって、私たちは非常に用心深くあ</w:t>
      </w:r>
      <w:r w:rsidR="00D81B9F">
        <w:rPr>
          <w:rFonts w:hint="eastAsia"/>
        </w:rPr>
        <w:t>ろ</w:t>
      </w:r>
      <w:r>
        <w:t>う。注意深く、</w:t>
      </w:r>
      <w:r>
        <w:rPr>
          <w:rFonts w:hint="eastAsia"/>
        </w:rPr>
        <w:t>慈悲深く</w:t>
      </w:r>
      <w:r>
        <w:t>、非常に注意深くあ</w:t>
      </w:r>
      <w:r w:rsidR="00D81B9F">
        <w:rPr>
          <w:rFonts w:hint="eastAsia"/>
        </w:rPr>
        <w:t>ろ</w:t>
      </w:r>
      <w:r>
        <w:t>う。</w:t>
      </w:r>
    </w:p>
    <w:p w:rsidR="00DC2D69" w:rsidRDefault="00DC2D69" w:rsidP="00E55A11"/>
    <w:p w:rsidR="00E55A11" w:rsidRDefault="00E55A11" w:rsidP="00E55A11">
      <w:r>
        <w:t>73.音と色は、火の主な顕現のひとつである。したがって、球体の音楽と宇宙の火の輝きは、火の至高の現象である。このため、球体の音に絶えず耳を</w:t>
      </w:r>
      <w:proofErr w:type="gramStart"/>
      <w:r>
        <w:t>傾けたり</w:t>
      </w:r>
      <w:proofErr w:type="gramEnd"/>
      <w:r>
        <w:t>、火の輝きを見たりすることは不可能である。そのような頻繁な感動は、地上の肉体を炎の肉体から</w:t>
      </w:r>
      <w:r>
        <w:rPr>
          <w:rFonts w:hint="eastAsia"/>
        </w:rPr>
        <w:t>切り離すことに</w:t>
      </w:r>
      <w:r>
        <w:t>なり、永遠にとって必要な均衡が生まれない。意識の中で4つの肉体を分離させ、その機能を分離させなければならないのは事実である。均衡が乱れると、下半身は早々に破壊されてしまう。</w:t>
      </w:r>
    </w:p>
    <w:p w:rsidR="00DC2D69" w:rsidRDefault="00DC2D69" w:rsidP="00E55A11"/>
    <w:p w:rsidR="00E55A11" w:rsidRDefault="00E55A11" w:rsidP="00E55A11">
      <w:r>
        <w:t>74.黒魔術がチベットで特に発達していると考えるのは無駄である。もちろん、チベットでは非常に強力になっているが、これは世界的な発展の一部にすぎない。黒魔術がどれほど発展しているか想像することは不可能である。その参加</w:t>
      </w:r>
      <w:r>
        <w:rPr>
          <w:rFonts w:hint="eastAsia"/>
        </w:rPr>
        <w:t>者の多様</w:t>
      </w:r>
      <w:r>
        <w:t>性を想像することもできな</w:t>
      </w:r>
      <w:r>
        <w:lastRenderedPageBreak/>
        <w:t>い。互いに支え合う予期せぬ組み合わせを発見することは不可能だ。国家元首も教皇も、フリーメーソンも反逆者も、裁判官も犯罪者も、医者も病人も健康な人も、みな同じ</w:t>
      </w:r>
      <w:r>
        <w:rPr>
          <w:rFonts w:hint="eastAsia"/>
        </w:rPr>
        <w:t>黒い</w:t>
      </w:r>
      <w:r>
        <w:t>網の中で働いていることを、私たちは受け入れることができるだろうか？それらを認識することの難しさは、単一の組織を特定することができないことでもあり、すべてが最も多様な事柄に組み込まれた個々の人格の上に成り立っていることでもある。</w:t>
      </w:r>
    </w:p>
    <w:p w:rsidR="00DC2D69" w:rsidRDefault="00DC2D69" w:rsidP="00E55A11"/>
    <w:p w:rsidR="00E55A11" w:rsidRDefault="00E55A11" w:rsidP="00E55A11">
      <w:r>
        <w:t>75.黒い嘘の参加者たちは、互いを完全に認識している。実際、明らかな兆候がある。したがって、非人間的な残酷さに気づいたら、それが闇の者たちの</w:t>
      </w:r>
      <w:r w:rsidR="00771669">
        <w:t>しるし</w:t>
      </w:r>
      <w:r>
        <w:t>だと確信できる。光のすべての教えは、</w:t>
      </w:r>
      <w:proofErr w:type="gramStart"/>
      <w:r>
        <w:t>まず第一</w:t>
      </w:r>
      <w:proofErr w:type="gramEnd"/>
      <w:r>
        <w:t>に人類の発展である。このことをしっかりと覚えておきなさい、世界がこれほどこの資質を必要としたことはなかったからで</w:t>
      </w:r>
      <w:r w:rsidR="00866D70">
        <w:rPr>
          <w:rFonts w:hint="eastAsia"/>
        </w:rPr>
        <w:t>ある</w:t>
      </w:r>
      <w:r>
        <w:t>。人間性は、他のすべての世界への入り口で</w:t>
      </w:r>
      <w:r w:rsidR="00866D70">
        <w:rPr>
          <w:rFonts w:hint="eastAsia"/>
        </w:rPr>
        <w:t>ある</w:t>
      </w:r>
      <w:r>
        <w:t>。人間性は感覚的知識の基礎である。人間性は美の翼である。人間性の実質は「杯」の実質である。したがって、まず地上では、人間性を身にまとい、闇の力に対抗する鎧として認識しよう。火の顕現が人間性をもって</w:t>
      </w:r>
      <w:r w:rsidR="00866D70">
        <w:rPr>
          <w:rFonts w:hint="eastAsia"/>
        </w:rPr>
        <w:t>ハート</w:t>
      </w:r>
      <w:r>
        <w:t>を訪れるだろう。そうすることで、私たちは、最も遠いものがどれほど身近なものであるかを改めて認識することになる。私たちもまた、人間性において互いを認識するだろう。だから私たちは、この危険な時に</w:t>
      </w:r>
      <w:r>
        <w:rPr>
          <w:rFonts w:hint="eastAsia"/>
        </w:rPr>
        <w:t>最も</w:t>
      </w:r>
      <w:r>
        <w:t>必要なことのために働こう。</w:t>
      </w:r>
    </w:p>
    <w:p w:rsidR="00DC2D69" w:rsidRDefault="00DC2D69" w:rsidP="00E55A11"/>
    <w:p w:rsidR="00E55A11" w:rsidRDefault="00E55A11" w:rsidP="00E55A11">
      <w:r>
        <w:t>76.内側のロータスは、開いた状態も閉じた状態も観察できる。保護する紫色のオーラが必要な時、蓮の花びらが縮み、血管の沈着で覆われるのを見ることができる。経験豊かなヨギは、このような現象を見て、危険が大きく近づいていることを悟る。自然界において、雲に覆われるずっと前に、花びらが太陽に向かって力強く向きを変えたり、夕方の夜明けの前に急いで身を折ったりするように、火の蓮は宇宙の嵐の接近を認識する。しかし、ヨーガの発展において、クンダリーニの円転と呼ばれるように、</w:t>
      </w:r>
      <w:r>
        <w:rPr>
          <w:rFonts w:hint="eastAsia"/>
        </w:rPr>
        <w:t>外側の</w:t>
      </w:r>
      <w:r>
        <w:t>ロータスのこのような緊張を観察することができる。この特別な緊張は、通常、すでに述べた矢の出現に先行する。外側のロータスは鎧とも呼ばれる。その形成は危険の兆候としてだけでなく、ヨーガの度合いの達成としても理解される。</w:t>
      </w:r>
    </w:p>
    <w:p w:rsidR="00DC2D69" w:rsidRDefault="00DC2D69" w:rsidP="00E55A11"/>
    <w:p w:rsidR="00E55A11" w:rsidRDefault="00E55A11" w:rsidP="00E55A11">
      <w:r>
        <w:t>77.もちろん、この欠席には肉体的な意味ではなく、ヨガ的な意味がある。遠い土地に行かなければならないという焦りによるものだ。すべてが緊張しているとき、人はそのような挑戦に慣れなければならない。しかし、明日が昨日のようになると考えることができるのは盲人だけだ！</w:t>
      </w:r>
    </w:p>
    <w:p w:rsidR="00DC2D69" w:rsidRDefault="00DC2D69" w:rsidP="00E55A11"/>
    <w:p w:rsidR="00E55A11" w:rsidRDefault="00E55A11" w:rsidP="00E55A11">
      <w:r>
        <w:t>78.夕方前になると、いくつかの花は閉じるだけでなく、地面に沈んでしまう。</w:t>
      </w:r>
    </w:p>
    <w:p w:rsidR="00DC2D69" w:rsidRDefault="00DC2D69" w:rsidP="00E55A11"/>
    <w:p w:rsidR="00E55A11" w:rsidRDefault="00E55A11" w:rsidP="00E55A11">
      <w:r>
        <w:t>79.ブラヴァツキーを通して与えられたわれわれの教えは、われわれ自身の教えとどのような関係にあるのか、と問われるかもしれない。言ってみなさい：1世紀ごとに、詳細な説明</w:t>
      </w:r>
      <w:r>
        <w:lastRenderedPageBreak/>
        <w:t>の現象の後に、最終的な集大成が与えられ、それは実際に世界を人類の路線に沿って動かしている。こうして、わが</w:t>
      </w:r>
      <w:r>
        <w:rPr>
          <w:rFonts w:hint="eastAsia"/>
        </w:rPr>
        <w:t>教えは</w:t>
      </w:r>
      <w:r>
        <w:t>ブラヴァツキーの秘密の教義を締めくくるのである。キリスト教が古典</w:t>
      </w:r>
      <w:proofErr w:type="gramStart"/>
      <w:r>
        <w:t>世界の世界の</w:t>
      </w:r>
      <w:proofErr w:type="gramEnd"/>
      <w:r>
        <w:t>叡智を集大成したときも、モーセの戒律が古代エジプトとバビロンを集大成したときも同じだった。人はただ、結節の教えの意味を理解しなければならない。人々が私たちの本を読むだけでなく、すぐに受け入れてくれることを願わなければならない。私がわが指示を履行する必要性について語るとき、私はあなたたちに、それを完全に正確に履行するよう求めている。私はよく知っているのだから、あなたがたは、あなたがたの幸福を念頭に置いた命令に従うことを学ばなければならない。ある人が線路を踏んだために列車にはねられた。</w:t>
      </w:r>
    </w:p>
    <w:p w:rsidR="00DC2D69" w:rsidRDefault="00DC2D69" w:rsidP="00E55A11"/>
    <w:p w:rsidR="00E55A11" w:rsidRDefault="00E55A11" w:rsidP="00E55A11">
      <w:r>
        <w:t>80.人々は、戦争や災難の前には山火事やあらゆる種類の火事が起こると言う。それが常に起こるかどうかはともかく、民間の信仰が世界の動乱の前に火の緊張について判断することは重要である。民間の知恵は、火に</w:t>
      </w:r>
      <w:r>
        <w:rPr>
          <w:rFonts w:hint="eastAsia"/>
        </w:rPr>
        <w:t>注目すべき</w:t>
      </w:r>
      <w:r>
        <w:t>場所を与えている。神は火の中に人々を訪れる。同じ火の元素が最高の審判として選ばれた。悪を滅ぼすのは火である。災難の出現は燃え盛る炎によってもたらされる。このように、民衆の思想の全過程において、人は火の道を見ることができる。人々は</w:t>
      </w:r>
      <w:r>
        <w:rPr>
          <w:rFonts w:hint="eastAsia"/>
        </w:rPr>
        <w:t>ランプを</w:t>
      </w:r>
      <w:r>
        <w:t>灯し、人々は礼拝のために奉献されたランプを運ぶ。荘厳とは、民衆の理解における火の要素である。だから、迷信からではなく、民衆の</w:t>
      </w:r>
      <w:r w:rsidR="0049459D">
        <w:rPr>
          <w:rFonts w:hint="eastAsia"/>
        </w:rPr>
        <w:t>ハート</w:t>
      </w:r>
      <w:r>
        <w:t>から汲み取ろう。</w:t>
      </w:r>
    </w:p>
    <w:p w:rsidR="00DC2D69" w:rsidRDefault="00DC2D69" w:rsidP="00E55A11"/>
    <w:p w:rsidR="00E55A11" w:rsidRDefault="00E55A11" w:rsidP="00E55A11">
      <w:r>
        <w:t>81.真摯な自己向上は自己のためではなく、世界のためにある。自己向上への思いは、自分自身だけに関わるものではない。そのような思いは、それ自体に、</w:t>
      </w:r>
      <w:r w:rsidR="0049459D">
        <w:rPr>
          <w:rFonts w:hint="eastAsia"/>
        </w:rPr>
        <w:t>ハート</w:t>
      </w:r>
      <w:r>
        <w:t>の多くの点火に必要な炎を宿している。</w:t>
      </w:r>
      <w:r>
        <w:rPr>
          <w:rFonts w:hint="eastAsia"/>
        </w:rPr>
        <w:t>可燃</w:t>
      </w:r>
      <w:r>
        <w:t>物で満たされた部屋に持ち込まれた火が着火するように、燃えるような思いは空間に突き刺さり、必然的に求める</w:t>
      </w:r>
      <w:r w:rsidR="0049459D">
        <w:rPr>
          <w:rFonts w:hint="eastAsia"/>
        </w:rPr>
        <w:t>ハート</w:t>
      </w:r>
      <w:r>
        <w:t>を引き寄せる。</w:t>
      </w:r>
    </w:p>
    <w:p w:rsidR="00DC2D69" w:rsidRDefault="00DC2D69" w:rsidP="00E55A11"/>
    <w:p w:rsidR="00E55A11" w:rsidRDefault="00E55A11" w:rsidP="00E55A11">
      <w:r>
        <w:t>82.点火されたハートの責任は大きい。それはヒエラルキーに従ってリズムと波動を伝える。それゆえ、他のすべてのものが点火されたハートに負担をかけてはならない。それは存在の基礎として理解されなければならない。</w:t>
      </w:r>
    </w:p>
    <w:p w:rsidR="00DC2D69" w:rsidRDefault="00DC2D69" w:rsidP="00E55A11"/>
    <w:p w:rsidR="00E55A11" w:rsidRDefault="00E55A11" w:rsidP="00E55A11">
      <w:r>
        <w:t>83.このように、闇の勢力は地球を、地上的な解決策では条件付きの幸福を回復できないような状態にまで追い込んだ。誰も、昨日の地球上の措置が明日に適しているとは考えられない。だから人類は、地上での</w:t>
      </w:r>
      <w:r>
        <w:rPr>
          <w:rFonts w:hint="eastAsia"/>
        </w:rPr>
        <w:t>短い</w:t>
      </w:r>
      <w:r>
        <w:t>滞在の意味を再認識する必要がある。微細な形における自分の存在の基本的な定義と、微細な世界と</w:t>
      </w:r>
      <w:r w:rsidR="00771669">
        <w:t>火の世界</w:t>
      </w:r>
      <w:r>
        <w:t>の理解によってのみ、人は自分の存在を強めることができる。</w:t>
      </w:r>
    </w:p>
    <w:p w:rsidR="00E55A11" w:rsidRDefault="00E55A11" w:rsidP="00E55A11">
      <w:r>
        <w:t>一時的にせよ、商売の亡霊が永続的な住処を与えてくれるなどと考える必要はない。人生は商売になっているが、人生の師の誰が行商人だっただろうか？神殿から行商人を追い出すという偉大なシンボルを知っているだろうが、地球そのものが神殿ではないのか？</w:t>
      </w:r>
      <w:r>
        <w:rPr>
          <w:rFonts w:hint="eastAsia"/>
        </w:rPr>
        <w:t>マハ＝</w:t>
      </w:r>
      <w:r>
        <w:rPr>
          <w:rFonts w:hint="eastAsia"/>
        </w:rPr>
        <w:lastRenderedPageBreak/>
        <w:t>メルは</w:t>
      </w:r>
      <w:r>
        <w:t>スピリットの頂の足台ではないのか？これが、地球の住民を運命づけられた頂上へと導く道なのだ。</w:t>
      </w:r>
    </w:p>
    <w:p w:rsidR="00DC2D69" w:rsidRDefault="00DC2D69" w:rsidP="00E55A11"/>
    <w:p w:rsidR="00E55A11" w:rsidRDefault="00E55A11" w:rsidP="00E55A11">
      <w:r>
        <w:t>84.すべての瞬間が新世界に属していることを忘れてはならない。世界を列挙する際、</w:t>
      </w:r>
      <w:r w:rsidR="0049459D">
        <w:rPr>
          <w:rFonts w:hint="eastAsia"/>
        </w:rPr>
        <w:t>我々</w:t>
      </w:r>
      <w:r>
        <w:t>は</w:t>
      </w:r>
      <w:r w:rsidR="0049459D">
        <w:rPr>
          <w:rFonts w:hint="eastAsia"/>
        </w:rPr>
        <w:t>思考（メンタル）</w:t>
      </w:r>
      <w:r>
        <w:t>の世界を省いているように見えることに気づこう。これは偶然ではない。</w:t>
      </w:r>
      <w:r w:rsidR="0049459D">
        <w:rPr>
          <w:rFonts w:hint="eastAsia"/>
        </w:rPr>
        <w:t>思考（メンタル）</w:t>
      </w:r>
      <w:r w:rsidR="0049459D">
        <w:t>の世界</w:t>
      </w:r>
      <w:r>
        <w:t>は微細界と</w:t>
      </w:r>
      <w:r w:rsidR="00771669">
        <w:t>火の世界</w:t>
      </w:r>
      <w:r>
        <w:t>との間の生きたつながりを構成し、</w:t>
      </w:r>
      <w:r w:rsidR="00771669">
        <w:t>火の世界</w:t>
      </w:r>
      <w:r>
        <w:t>の最も近いエンジンとして入り込む。思考は火なしには存在せず、火は創造的な思考に変換される。思考という現象はすでに理解されている！</w:t>
      </w:r>
    </w:p>
    <w:p w:rsidR="00DC2D69" w:rsidRDefault="00DC2D69" w:rsidP="00E55A11"/>
    <w:p w:rsidR="00E55A11" w:rsidRDefault="00E55A11" w:rsidP="00E55A11">
      <w:r>
        <w:t>85.火の働きをさまざまな形で見分けることができる。今日では、ロッククリスタルの水晶玉を手に取り、それに集中して微細な刻印を起こすのが一般的だが、これは後世のものである。古代東洋では、ロッククリスタルの塊を選び、閉ざされた火の上に置いた。すると、火のような創造物の構造が活性化され、空間的な火の顕現を引き寄せた。こうしてみると、古代の火の観察がいかに退化していたかがわかる。</w:t>
      </w:r>
    </w:p>
    <w:p w:rsidR="00DC2D69" w:rsidRDefault="00DC2D69" w:rsidP="00E55A11"/>
    <w:p w:rsidR="00E55A11" w:rsidRDefault="00E55A11" w:rsidP="00E55A11">
      <w:r>
        <w:t>86.また、物事を消耗する人もいれば、何かでガードする人もいる。時々、人々は「すべてが彼の上で燃えている」と誤解して言うことがある。実際はその逆である。守護神は火の近くにいる。物事の長寿を保つのは火のような始まりなのだ。私はすでに、労働者の精神エネルギーが生産物の品質に及ぼす影響について話した。精神エネルギーは、</w:t>
      </w:r>
      <w:r>
        <w:rPr>
          <w:rFonts w:hint="eastAsia"/>
        </w:rPr>
        <w:t>宇宙の</w:t>
      </w:r>
      <w:r>
        <w:t>火の到来を激しく顕在化させる。</w:t>
      </w:r>
    </w:p>
    <w:p w:rsidR="00DC2D69" w:rsidRDefault="00DC2D69" w:rsidP="00E55A11"/>
    <w:p w:rsidR="00E55A11" w:rsidRDefault="00E55A11" w:rsidP="00E55A11">
      <w:r>
        <w:t>87.火の教えを毎日の基本とすることは可能である。幻の空想の間をさまよっている限り、私たちは人生というひとつの土台の上に定着することはなく、したがってアセンションに近づくこともない。私が言う放浪者とは、道を見失うだけでなく、親しい人がついていくのを困難にするような人のことだ。放浪者は自分の宝を浪費するだけでなく、他人からも奪う。疑いという現象が、すべての燃えるような基本に矛盾しているのを見て、人はぞっとするかもしれない。しかし、変人は通常、自分自身を疑うのではなく、正確には</w:t>
      </w:r>
      <w:r>
        <w:rPr>
          <w:rFonts w:hint="eastAsia"/>
        </w:rPr>
        <w:t>他人を</w:t>
      </w:r>
      <w:r>
        <w:t>疑い、その結果、腐敗をもたらすということに気づいてほしい。</w:t>
      </w:r>
    </w:p>
    <w:p w:rsidR="00DC2D69" w:rsidRDefault="00DC2D69" w:rsidP="00E55A11"/>
    <w:p w:rsidR="00E55A11" w:rsidRDefault="00E55A11" w:rsidP="00E55A11">
      <w:r>
        <w:t>88.カルマの条件だけが空回りを生むと考えるべきではない。その原因は、しばしば憑依に求めなければならない。迷走者自身は、慎重に入らなければならないと考えているが、この心配が自分自身のためであったとしたら！多くの迷い人の過去は、学校にとって有益かもしれない。</w:t>
      </w:r>
    </w:p>
    <w:p w:rsidR="00DC2D69" w:rsidRDefault="00DC2D69" w:rsidP="00E55A11"/>
    <w:p w:rsidR="00E55A11" w:rsidRDefault="00E55A11" w:rsidP="00E55A11">
      <w:r>
        <w:t>89.学校はヒーローの話ばかり読むべきではない。クリケット選手たちの運命について、名もなき例をいくつか挙げるのが適切だろう。偉業の明るい炎は、消火器の運命からさらに輝</w:t>
      </w:r>
      <w:r>
        <w:lastRenderedPageBreak/>
        <w:t>くだろう。</w:t>
      </w:r>
    </w:p>
    <w:p w:rsidR="00DC2D69" w:rsidRDefault="00DC2D69" w:rsidP="00E55A11"/>
    <w:p w:rsidR="00E55A11" w:rsidRDefault="00E55A11" w:rsidP="00E55A11">
      <w:r>
        <w:t>90.否定された可能性については、道徳的な議論だけでなく、化学的な議論もありうる。実際、</w:t>
      </w:r>
      <w:proofErr w:type="gramStart"/>
      <w:r>
        <w:t>貴重な燃える</w:t>
      </w:r>
      <w:proofErr w:type="gramEnd"/>
      <w:r>
        <w:t>ようなエネルギーが、多大で長い労力によって集められ、ただ無知なままに</w:t>
      </w:r>
      <w:r>
        <w:rPr>
          <w:rFonts w:hint="eastAsia"/>
        </w:rPr>
        <w:t>散逸してしまった</w:t>
      </w:r>
      <w:r>
        <w:t>とき、すでに形成された反応の破壊を何と呼べばよいのだろう！しかし、ある特定の適合性のために召喚されたこれらの燃えるような粒子は、長い間不調和なままであり、再び創造にかける労力を2倍必要とする。繰り返すが、誰かの精神的な休日を邪魔することは許されない。</w:t>
      </w:r>
      <w:r>
        <w:rPr>
          <w:rFonts w:hint="eastAsia"/>
        </w:rPr>
        <w:t>すでに</w:t>
      </w:r>
      <w:r>
        <w:t>構成されている意識全体に侵入するのは犯罪である。このような理不尽な侵入から、カルマという現象が生じるのではないだろうか？特に容認できないのは、火の領域での暴力現象である。</w:t>
      </w:r>
    </w:p>
    <w:p w:rsidR="00DC049D" w:rsidRDefault="00DC049D" w:rsidP="00D80157"/>
    <w:p w:rsidR="00DD3F75" w:rsidRDefault="00DD3F75" w:rsidP="00DD3F75">
      <w:r>
        <w:t>91.火の近似性をすべて集め、霊感や洞察</w:t>
      </w:r>
      <w:r w:rsidR="00D139BD">
        <w:rPr>
          <w:rFonts w:hint="eastAsia"/>
        </w:rPr>
        <w:t>（</w:t>
      </w:r>
      <w:r w:rsidR="00D139BD" w:rsidRPr="00D139BD">
        <w:rPr>
          <w:rFonts w:hint="eastAsia"/>
        </w:rPr>
        <w:t>приближения</w:t>
      </w:r>
      <w:r w:rsidR="00D139BD">
        <w:rPr>
          <w:rFonts w:hint="eastAsia"/>
        </w:rPr>
        <w:t>近似、アプローチ）</w:t>
      </w:r>
      <w:r>
        <w:t>の兆候を考えてみよう。共通の基盤を指し示す同一の兆候を見つけるだろう。そうでなければならない。</w:t>
      </w:r>
      <w:r w:rsidR="005A6255">
        <w:rPr>
          <w:rFonts w:hint="eastAsia"/>
        </w:rPr>
        <w:t>ハート</w:t>
      </w:r>
      <w:r>
        <w:t>の火は宇宙の火と接触している。</w:t>
      </w:r>
      <w:r w:rsidR="00D139BD" w:rsidRPr="00D139BD">
        <w:rPr>
          <w:rFonts w:hint="eastAsia"/>
        </w:rPr>
        <w:t>ただこの方法によってのみ、思考創造の誕生、正確には受精が起こる</w:t>
      </w:r>
      <w:r>
        <w:t>。火と接触する装置の複雑さには、最大限の敬意を払わなければならない。黄金の神経叢は、目にはほとんど見えない。それらを永遠に記憶し、尊重するためには、第三の</w:t>
      </w:r>
      <w:r>
        <w:rPr>
          <w:rFonts w:hint="eastAsia"/>
        </w:rPr>
        <w:t>目で</w:t>
      </w:r>
      <w:r>
        <w:t>それらを見つめる必要がある。</w:t>
      </w:r>
    </w:p>
    <w:p w:rsidR="0070386F" w:rsidRDefault="0070386F" w:rsidP="00DD3F75"/>
    <w:p w:rsidR="0070386F" w:rsidRPr="0070386F" w:rsidRDefault="0070386F" w:rsidP="00DD3F75">
      <w:r w:rsidRPr="0070386F">
        <w:t>92. ウルスヴァティが見た黄金の叢は「杯」（カップ、ボウル）の底を形成している。このように、洗練は人間同士の気遣いに思考を向けることができる。互いを怒らせる必要はない。火の名において、怒らせる必要はない。すべての修正がハンマーで行われるわけではなく、非常に小さな器具と慎重なタッチが必要とされる。これも古い真実だが、まだ適用されていない。</w:t>
      </w:r>
    </w:p>
    <w:p w:rsidR="00DC2D69" w:rsidRDefault="00DC2D69" w:rsidP="00DD3F75"/>
    <w:p w:rsidR="00DD3F75" w:rsidRDefault="00DD3F75" w:rsidP="00DD3F75">
      <w:r>
        <w:t>93.燃えるようなハートの輝きについて、多くの人はまったく理解できないだろう。しかし、このような照明の光を見た者は、この現象がいかに重要であるかを知っている。</w:t>
      </w:r>
      <w:r w:rsidR="00B81C1D">
        <w:rPr>
          <w:rFonts w:hint="eastAsia"/>
        </w:rPr>
        <w:t>火の運び手</w:t>
      </w:r>
      <w:r>
        <w:t>自身はこれらの光の瞬間に気づいているが、多くの条件が、その場にいる者が顕現していない</w:t>
      </w:r>
      <w:r>
        <w:rPr>
          <w:rFonts w:hint="eastAsia"/>
        </w:rPr>
        <w:t>火を</w:t>
      </w:r>
      <w:r>
        <w:t>見ることを可能にしたり、妨げたりしている。もちろん、その場にいる人々の性質が、現象そのものの質に影響することは間違いない。光の星が瞬いているだけのときに、鎮火剤の暗闇が広がっていることは容易に想像できる。しかし、最もシンプルで美しい</w:t>
      </w:r>
      <w:r w:rsidR="00B81C1D">
        <w:rPr>
          <w:rFonts w:hint="eastAsia"/>
        </w:rPr>
        <w:t>ハート</w:t>
      </w:r>
      <w:r>
        <w:t>が、</w:t>
      </w:r>
      <w:r w:rsidR="00B81C1D">
        <w:rPr>
          <w:rFonts w:hint="eastAsia"/>
        </w:rPr>
        <w:t>火の運び手</w:t>
      </w:r>
      <w:r>
        <w:t>の新たな力に火をつけることもある。</w:t>
      </w:r>
      <w:r>
        <w:rPr>
          <w:rFonts w:hint="eastAsia"/>
        </w:rPr>
        <w:t>人間の</w:t>
      </w:r>
      <w:r>
        <w:t>影響や微細な世界の状況以外にも、多くの自然現象が影響している。雷雨の中、電気の塊が内なる炎を押しつぶすと、輝きが強まることがある。水もまた、ある種の</w:t>
      </w:r>
      <w:r>
        <w:rPr>
          <w:rFonts w:hint="eastAsia"/>
        </w:rPr>
        <w:t>鉱物の</w:t>
      </w:r>
      <w:r>
        <w:t>特質とともに、内なる発光現象を促進することがある。もちろん、最も悪いのは換気されていない家の毒々しい空気である。もちろん、それが病気の温床になるのであれば、</w:t>
      </w:r>
      <w:r w:rsidR="00B81C1D">
        <w:rPr>
          <w:rFonts w:hint="eastAsia"/>
        </w:rPr>
        <w:t>ハートの発散</w:t>
      </w:r>
      <w:r>
        <w:t>を抑制することはなおさらである！しかし、偏見と理性は常にその策略を</w:t>
      </w:r>
      <w:r>
        <w:rPr>
          <w:rFonts w:hint="eastAsia"/>
        </w:rPr>
        <w:t>見つける</w:t>
      </w:r>
      <w:r>
        <w:t>。不幸なのは、人々が束縛されていない判断を見</w:t>
      </w:r>
      <w:r>
        <w:lastRenderedPageBreak/>
        <w:t>つけられないことだ。好んで語られることわざのような解放は、まず判断の奴隷になることではない。</w:t>
      </w:r>
    </w:p>
    <w:p w:rsidR="00DC2D69" w:rsidRDefault="00DC2D69" w:rsidP="00DD3F75"/>
    <w:p w:rsidR="00DD3F75" w:rsidRDefault="00DD3F75" w:rsidP="00DD3F75">
      <w:r>
        <w:t>94.私が電話するとき：「精神的に助けてください」と呼ぶとき、私は特別な信頼を寄せている。誰でも精神的な助けを求められるわけではない。思考の性質とハートのエネルギーの集中を確かめなければならない。そのような選択された思考は、強力なラジオのようなものだ。人は</w:t>
      </w:r>
      <w:r>
        <w:rPr>
          <w:rFonts w:hint="eastAsia"/>
        </w:rPr>
        <w:t>すべての</w:t>
      </w:r>
      <w:r>
        <w:t>献身を集めることができなければならず、自分の思考を余計な感情で乱雑にしない方法を知らなければならない。小包を配達するにはハリケーンが必要である。それは思考が地球の平面に必要であると考えるのは間違っている、おそらくそれは強力な協力を作成し、微細な世界のためにさらに必要である。世界が圧力下にあるとき、それはバランスが作成することができ、多くの場合、思考である。</w:t>
      </w:r>
    </w:p>
    <w:p w:rsidR="00DC2D69" w:rsidRDefault="00DC2D69" w:rsidP="00DD3F75"/>
    <w:p w:rsidR="00DD3F75" w:rsidRDefault="00DD3F75" w:rsidP="00DD3F75">
      <w:r>
        <w:t>95.ウルスヴァティが指摘した電流の効果には2つの意味がある：宇宙の震えのバランスをとり、センズの力を増大させる。これはいわゆる精神物理療法である。闇が濃くなると、このような強い電流が役に立つ。</w:t>
      </w:r>
    </w:p>
    <w:p w:rsidR="00DC2D69" w:rsidRDefault="00DC2D69" w:rsidP="00DD3F75"/>
    <w:p w:rsidR="00DD3F75" w:rsidRDefault="00DD3F75" w:rsidP="00DD3F75">
      <w:r>
        <w:t>96.その行いは、重要な日には必ず話題とならなければならない。私たちはその行いを認識されたものとして受け入れ、それについて話したり考えたりすることに飽きることがないようにしなければならない。不幸は偉業（英雄的行為）を軽んじることによって引き起こされる。それは、大きな寺院が小さな扉から運び込まれ、最も貴重な装飾品が</w:t>
      </w:r>
      <w:r>
        <w:rPr>
          <w:rFonts w:hint="eastAsia"/>
        </w:rPr>
        <w:t>揺れで壊れて</w:t>
      </w:r>
      <w:r>
        <w:t>しまうようなものだ。</w:t>
      </w:r>
    </w:p>
    <w:p w:rsidR="008858F0" w:rsidRDefault="008858F0" w:rsidP="00DD3F75"/>
    <w:p w:rsidR="00DD3F75" w:rsidRDefault="00DD3F75" w:rsidP="00DD3F75">
      <w:r>
        <w:t>偉大な意義のある日に嘆き悲しむ</w:t>
      </w:r>
      <w:r>
        <w:rPr>
          <w:rFonts w:hint="eastAsia"/>
        </w:rPr>
        <w:t>のは危険だ。</w:t>
      </w:r>
      <w:r>
        <w:t>そのような無礼な行為は、用意された楽器の弦をハンマーで叩くようなものだと、どう説明すればいいのだろう。最も破壊的な言葉を吐く男は、赤ん坊が付け加えるようなものだ：</w:t>
      </w:r>
      <w:r w:rsidR="008858F0">
        <w:rPr>
          <w:rFonts w:hint="eastAsia"/>
        </w:rPr>
        <w:t>「</w:t>
      </w:r>
      <w:r>
        <w:t>空は落ちてこない！</w:t>
      </w:r>
      <w:r w:rsidR="008858F0">
        <w:rPr>
          <w:rFonts w:hint="eastAsia"/>
        </w:rPr>
        <w:t>」</w:t>
      </w:r>
      <w:r>
        <w:t>彼は、何ものにも縛ることのできない内なる糸が切れるのを見ることができない。しかし、火を学んだすべての</w:t>
      </w:r>
      <w:r w:rsidR="008858F0">
        <w:rPr>
          <w:rFonts w:hint="eastAsia"/>
        </w:rPr>
        <w:t>ハート</w:t>
      </w:r>
      <w:r>
        <w:t>は、偉業（英雄的行為）という概念を確立するだろう。だから私たちは、3つの</w:t>
      </w:r>
      <w:r>
        <w:rPr>
          <w:rFonts w:hint="eastAsia"/>
        </w:rPr>
        <w:t>世界</w:t>
      </w:r>
      <w:r>
        <w:t>すべての行いを背負おう。</w:t>
      </w:r>
    </w:p>
    <w:p w:rsidR="00DC2D69" w:rsidRDefault="00DC2D69" w:rsidP="00DD3F75"/>
    <w:p w:rsidR="00DD3F75" w:rsidRDefault="00DD3F75" w:rsidP="00DD3F75">
      <w:r>
        <w:t>97.シャンバラは、年齢という概念に関連して、多種多様な姿で姿を現す。アジアのあらゆる伝説の周期を研究するのは正しい。そうすれば、大陸の最も未知で独創的な部分であるシベリアと結びついた最も古い教えに到達することができる。</w:t>
      </w:r>
    </w:p>
    <w:p w:rsidR="008858F0" w:rsidRDefault="008858F0" w:rsidP="00DD3F75"/>
    <w:p w:rsidR="00DD3F75" w:rsidRDefault="00DD3F75" w:rsidP="00DD3F75">
      <w:r>
        <w:t>インドで発見された象形文字とイースター諸島の碑文との</w:t>
      </w:r>
      <w:r>
        <w:rPr>
          <w:rFonts w:hint="eastAsia"/>
        </w:rPr>
        <w:t>関連性は</w:t>
      </w:r>
      <w:r>
        <w:t>疑いない。こうして、最も古い情報とまったく一致する新しい民族の組み合わせが出現したのである。このように、年代記がいかに正しい歴史的データを保存してきたか、しかし、人々はそれ</w:t>
      </w:r>
      <w:proofErr w:type="gramStart"/>
      <w:r>
        <w:t>を</w:t>
      </w:r>
      <w:proofErr w:type="gramEnd"/>
      <w:r>
        <w:t>難癖</w:t>
      </w:r>
      <w:proofErr w:type="gramStart"/>
      <w:r>
        <w:t>を</w:t>
      </w:r>
      <w:proofErr w:type="gramEnd"/>
      <w:r>
        <w:t>つけな</w:t>
      </w:r>
      <w:r>
        <w:lastRenderedPageBreak/>
        <w:t>がらしか受け入れないかが、改めてわかるだろう。カラチャクラに関するデータが黙殺されているのは、無知からだけでなく、基本的なことに触れるのを恐れているためでもある。人類は同じように震えながら知識の井戸を避けている--あらゆる世界について、そして炎のような者の世界について、彼らは同じ</w:t>
      </w:r>
      <w:r>
        <w:rPr>
          <w:rFonts w:hint="eastAsia"/>
        </w:rPr>
        <w:t>ように震えている</w:t>
      </w:r>
      <w:r>
        <w:t>。</w:t>
      </w:r>
    </w:p>
    <w:p w:rsidR="00DC2D69" w:rsidRDefault="00DC2D69" w:rsidP="00DD3F75"/>
    <w:p w:rsidR="00DD3F75" w:rsidRDefault="00DD3F75" w:rsidP="00DD3F75">
      <w:r>
        <w:t>98.元素による人の分かれ目を探しなさい。血液の質だけでなく、神経物質の性質によっても、元素に応じた直接的な反応に気づくことができるだろう。</w:t>
      </w:r>
    </w:p>
    <w:p w:rsidR="00DC2D69" w:rsidRDefault="00DC2D69" w:rsidP="00DD3F75"/>
    <w:p w:rsidR="00DD3F75" w:rsidRDefault="00DD3F75" w:rsidP="00DD3F75">
      <w:r>
        <w:t>99.あらゆる病気において、精神的な治療や救済を適用することは可能であるが、そのような思考は、ためらうことなく、間隔を空けることなく、あらゆる力で病気を器官から押し出すべきである。しかし、そのような力が不可能であるならば、病気について一切考えないほうがよい。最も有害なのは、精神的な動揺と病気の勝利を表現することである。このような場合は、患者の注意を自分の状態からそらす方がよい。人々が病気の致命的な結果について話すとき、彼ら自身が病気に近づいている。</w:t>
      </w:r>
      <w:r>
        <w:rPr>
          <w:rFonts w:hint="eastAsia"/>
        </w:rPr>
        <w:t>最も</w:t>
      </w:r>
      <w:r>
        <w:t>複雑でない病気でも、精神的に蝕まれれば危険な状態になる。思考が病気の経過にどのような影響を及ぼすかは、病院で観察されるべきである。傷の治癒でさえも、</w:t>
      </w:r>
      <w:r w:rsidR="00CB1FF8">
        <w:t>サイキックエネルギー</w:t>
      </w:r>
      <w:r>
        <w:t>に左右される。私たちはまた、思考が生み出す同じ火にたどり着く。光線、熱、光を使った</w:t>
      </w:r>
      <w:r>
        <w:rPr>
          <w:rFonts w:hint="eastAsia"/>
        </w:rPr>
        <w:t>治療は</w:t>
      </w:r>
      <w:r>
        <w:t>すべて同じ火の影響であり、思考の力に比べれば弱い。したがって、最も重要なアドバイスは、火のような思考を身につけることである。</w:t>
      </w:r>
    </w:p>
    <w:p w:rsidR="00DC2D69" w:rsidRDefault="00DC2D69" w:rsidP="00DD3F75"/>
    <w:p w:rsidR="00DD3F75" w:rsidRDefault="00DD3F75" w:rsidP="00DD3F75">
      <w:r>
        <w:t>100.地上存在の総合的な意味についての考察は正しい。微細な世界の高次の領域に到達する際には、意識の力をすべて保持することが必要である。しかし、合成意識だけがこの可能性を与えてくれる。人はまた、より素早い方向付けに慣れなければならないが、合成以外の何がこの助けとなるだろうか？人は視力について語るが、その視力とは一方向の視力のことである。しかし、優れた歩哨でさえ、一方向への努力で滅びてきた。もし私たちの目が移動に長けていなければ、自然のあらゆる豊かさを理解することができるだろうか？</w:t>
      </w:r>
    </w:p>
    <w:p w:rsidR="00DC2D69" w:rsidRDefault="00DC2D69" w:rsidP="00DD3F75"/>
    <w:p w:rsidR="00DC2D69" w:rsidRDefault="008858F0" w:rsidP="00DD3F75">
      <w:r w:rsidRPr="008858F0">
        <w:t>101. 憎しみがあるところに正当化はありえない。私は博愛を求めるが、弱さは求めない。人は光の奉仕にすべてを捧げることができるが、火の中で博愛を経験しなければならない。あなたはハートの琴線でそれを理解しなければならない。だが、虎に出会ったとき、助けようなどと考えてはならない。そこには憎悪の尺度がある。</w:t>
      </w:r>
    </w:p>
    <w:p w:rsidR="008858F0" w:rsidRDefault="008858F0" w:rsidP="00DD3F75"/>
    <w:p w:rsidR="00DD3F75" w:rsidRDefault="00DD3F75" w:rsidP="00DD3F75">
      <w:r>
        <w:t>102.思考は、その無時間性と無限性において微細な世界に属するが、この構造においても、さらに深い可能性を区別する必要がある。炎のような思考は微細な世界の思考よりも深く、それゆえ炎のような思考は高次の創造性をより正しく表している。注意深くなれば、誰でもこの2つの思考の層を区別することができる。通常の思考では、第一の思考を浄化し深め</w:t>
      </w:r>
      <w:r>
        <w:lastRenderedPageBreak/>
        <w:t>る第二の思考の流れに気づくことが多い。これは思考の分岐ではなく、逆に、</w:t>
      </w:r>
      <w:r>
        <w:rPr>
          <w:rFonts w:hint="eastAsia"/>
        </w:rPr>
        <w:t>より深い</w:t>
      </w:r>
      <w:r>
        <w:t>中枢が効果的な役割を果たしたことを示すものである。この燃えるようなプロセスは、ヒンズー教の形而上学では特別な用語があるが、論争や西洋的な議論につながるので、ここでは触れないことにする。そのような議論は、「燃える世界」に関連して</w:t>
      </w:r>
      <w:r>
        <w:rPr>
          <w:rFonts w:hint="eastAsia"/>
        </w:rPr>
        <w:t>考えるという</w:t>
      </w:r>
      <w:r>
        <w:t>単純な事実を思い起こす必要があるときには、何の役にも立たないだろう。子供たちでさえ、"私を照らしてくれた"、"私を照らしてくれた！"と叫ぶ。そのような瞬間が、正しい決断を瞬時に下す瞬間なのだ。コバレフスカヤがどのように問題を解決したかを思い出すことができる。このような「</w:t>
      </w:r>
      <w:r w:rsidR="00771669">
        <w:t>火の世界</w:t>
      </w:r>
      <w:r>
        <w:t>」と結びついた炎のような状態は特徴的である。</w:t>
      </w:r>
      <w:r>
        <w:rPr>
          <w:rFonts w:hint="eastAsia"/>
        </w:rPr>
        <w:t>ウルスヴァティは</w:t>
      </w:r>
      <w:r>
        <w:t>、微細な思考の上に、微細な世界の思考と切り離すのが難しい深い思考があることを知っている。これは私たちの惑星の状態では不可能なことだ。しかし、この二重の思考の秩序を感じれば、世界の分裂に気づくはずだ。</w:t>
      </w:r>
    </w:p>
    <w:p w:rsidR="00DC2D69" w:rsidRDefault="00DC2D69" w:rsidP="00DD3F75"/>
    <w:p w:rsidR="00DD3F75" w:rsidRDefault="00DD3F75" w:rsidP="00DD3F75">
      <w:r>
        <w:t>103.もちろん、長い記憶を扱うこともあるが、燃えるような悟りを開くケースもあるだろう。回想されたケースがそうであった。</w:t>
      </w:r>
      <w:r w:rsidR="00771669">
        <w:t>火の世界</w:t>
      </w:r>
      <w:r>
        <w:t>は、雷雨という総体的な現れとまったく同じように、私たちに稲妻のような光明をもたらす。</w:t>
      </w:r>
      <w:r>
        <w:rPr>
          <w:rFonts w:hint="eastAsia"/>
        </w:rPr>
        <w:t>雷雨が</w:t>
      </w:r>
      <w:r>
        <w:t>浄化されたプラーナを絶えず地球に供給するように、火の世界もまた絶えず影響の波を放つ。受け手が少ないのは残念だが、火の世界と交信する意識を持ち始めれば、自然にそのような受け手ができるようになる。</w:t>
      </w:r>
      <w:r>
        <w:rPr>
          <w:rFonts w:hint="eastAsia"/>
        </w:rPr>
        <w:t>しかし、</w:t>
      </w:r>
      <w:r>
        <w:t>すべての世界にとって最も簡単なことは、ヒエラルキーにしっかりとしがみつくことである。</w:t>
      </w:r>
    </w:p>
    <w:p w:rsidR="00DC2D69" w:rsidRDefault="00DC2D69" w:rsidP="00DD3F75"/>
    <w:p w:rsidR="00DD3F75" w:rsidRDefault="00DD3F75" w:rsidP="00DD3F75">
      <w:r>
        <w:t>104.硬い</w:t>
      </w:r>
      <w:r w:rsidR="006D5A35">
        <w:rPr>
          <w:rFonts w:hint="eastAsia"/>
        </w:rPr>
        <w:t>ハート</w:t>
      </w:r>
      <w:r>
        <w:t>は死んだ</w:t>
      </w:r>
      <w:r w:rsidR="006D5A35">
        <w:rPr>
          <w:rFonts w:hint="eastAsia"/>
        </w:rPr>
        <w:t>ハート</w:t>
      </w:r>
      <w:r>
        <w:t>だ。死んだ</w:t>
      </w:r>
      <w:r w:rsidR="006D5A35">
        <w:rPr>
          <w:rFonts w:hint="eastAsia"/>
        </w:rPr>
        <w:t>ハート</w:t>
      </w:r>
      <w:r>
        <w:t>は世界を腐敗で満たす。</w:t>
      </w:r>
    </w:p>
    <w:p w:rsidR="00DC2D69" w:rsidRDefault="00DC2D69" w:rsidP="00DD3F75"/>
    <w:p w:rsidR="00F96000" w:rsidRDefault="00F96000" w:rsidP="00DD3F75">
      <w:r>
        <w:rPr>
          <w:rFonts w:hint="eastAsia"/>
        </w:rPr>
        <w:t>（訳注）硬い</w:t>
      </w:r>
      <w:r w:rsidR="006D5A35">
        <w:rPr>
          <w:rFonts w:hint="eastAsia"/>
        </w:rPr>
        <w:t>心（ハート）〈</w:t>
      </w:r>
      <w:r w:rsidRPr="00F96000">
        <w:rPr>
          <w:rFonts w:hint="eastAsia"/>
        </w:rPr>
        <w:t>мертвосердие</w:t>
      </w:r>
      <w:r w:rsidR="006D5A35">
        <w:rPr>
          <w:rFonts w:hint="eastAsia"/>
        </w:rPr>
        <w:t>〉</w:t>
      </w:r>
      <w:r w:rsidRPr="00F96000">
        <w:rPr>
          <w:rFonts w:hint="eastAsia"/>
        </w:rPr>
        <w:t>という言葉は、ロシア語で「死んだ心」や「冷たい心」を意味</w:t>
      </w:r>
      <w:r>
        <w:rPr>
          <w:rFonts w:hint="eastAsia"/>
        </w:rPr>
        <w:t>する</w:t>
      </w:r>
      <w:r w:rsidRPr="00F96000">
        <w:rPr>
          <w:rFonts w:hint="eastAsia"/>
        </w:rPr>
        <w:t>。この言葉は、感情や思いやりが欠けている状態、または無関心で冷淡な態度を表すのに使われることがあ</w:t>
      </w:r>
      <w:r>
        <w:rPr>
          <w:rFonts w:hint="eastAsia"/>
        </w:rPr>
        <w:t>る</w:t>
      </w:r>
      <w:r w:rsidRPr="00F96000">
        <w:rPr>
          <w:rFonts w:hint="eastAsia"/>
        </w:rPr>
        <w:t>。文脈によっては、感情的に無感覚な状態を指すこともあ</w:t>
      </w:r>
      <w:r>
        <w:rPr>
          <w:rFonts w:hint="eastAsia"/>
        </w:rPr>
        <w:t>る</w:t>
      </w:r>
      <w:r w:rsidRPr="00F96000">
        <w:rPr>
          <w:rFonts w:hint="eastAsia"/>
        </w:rPr>
        <w:t>。</w:t>
      </w:r>
      <w:r>
        <w:rPr>
          <w:rFonts w:hint="eastAsia"/>
        </w:rPr>
        <w:t>（</w:t>
      </w:r>
      <w:r>
        <w:t>OpenAI</w:t>
      </w:r>
      <w:r>
        <w:rPr>
          <w:rFonts w:hint="eastAsia"/>
        </w:rPr>
        <w:t>）</w:t>
      </w:r>
    </w:p>
    <w:p w:rsidR="00F96000" w:rsidRPr="00F96000" w:rsidRDefault="00F96000" w:rsidP="00DD3F75"/>
    <w:p w:rsidR="00DD3F75" w:rsidRDefault="00DD3F75" w:rsidP="00DD3F75">
      <w:r>
        <w:t>105.人は思考の層を区別することができれば、人はまた、活動の異なる種類を体験することができます。最初はすべての活動は、地球の平面上で行われるように思われる。その後、いわゆる夢の中で、人は地球の平面上だけで行われない別の活動の種類の感覚認識を分離します。このように私たちの存在に他の世界の存在の最初の意識が形成されている。その後、すでに完全な覚醒の状態で、我々はどのような病気とは無縁の一瞬の欠席に気づき始める。こうして、諸世界のつながりとそこへの参加がさらに認識さ</w:t>
      </w:r>
      <w:r>
        <w:rPr>
          <w:rFonts w:hint="eastAsia"/>
        </w:rPr>
        <w:t>れる</w:t>
      </w:r>
      <w:r>
        <w:t>。目に見えない世界というものを理解するのは簡単なことではない。本当に存在する世界全体を考えることに慣れる必要がある。</w:t>
      </w:r>
      <w:r>
        <w:rPr>
          <w:rFonts w:hint="eastAsia"/>
        </w:rPr>
        <w:t>微細な</w:t>
      </w:r>
      <w:r>
        <w:t>世界とは、私たちの状態だけでなく、あらゆる可能性と障害を含む世界全体なのだ。微細な世界での生活現象は、地上世界から遠く離れているわけではなく、別の</w:t>
      </w:r>
      <w:r>
        <w:lastRenderedPageBreak/>
        <w:t>次元にある。獲得したものはすべて消えることはなく、それどころか増えていく。しかし、</w:t>
      </w:r>
      <w:r>
        <w:rPr>
          <w:rFonts w:hint="eastAsia"/>
        </w:rPr>
        <w:t>ここで</w:t>
      </w:r>
      <w:r>
        <w:t>意識の明晰さを保つことが難しいとすれば、そこではさらに難しい。したがって、意識の明晰さの契約を守ることが特に必要なのである。もちろん、これは真の総合によって表現されるものである。しかし、微細な世界にとって意識がそれほど必要であるならば、</w:t>
      </w:r>
      <w:r w:rsidR="00771669">
        <w:t>火の世界</w:t>
      </w:r>
      <w:r>
        <w:t>にとってはなおさらである！</w:t>
      </w:r>
    </w:p>
    <w:p w:rsidR="00DC2D69" w:rsidRDefault="00DC2D69" w:rsidP="00DD3F75"/>
    <w:p w:rsidR="00DD3F75" w:rsidRDefault="00DD3F75" w:rsidP="00DD3F75">
      <w:r>
        <w:t>106.マスター製錬工は、新入社員に高温の炉に近づく方法をアドバイスした。しかし、その従業員が知りたがったのは炎の化学成分だけだった。職長は彼に言った：「炎に近づく前に燃え尽きるぞ。化学式は君を救わない。</w:t>
      </w:r>
      <w:r>
        <w:rPr>
          <w:rFonts w:hint="eastAsia"/>
        </w:rPr>
        <w:t>服を着せ</w:t>
      </w:r>
      <w:r>
        <w:t>、靴を履き替え、目を保護し、健全な呼吸を見せよう。まず、熱と冷たさの移り変わりと変化をすべて思い出せ。私は汝にとって最も燃えるものを魅力的にすることができる。汝は火の閃光と輝きを愛するだろう。炎の緊張に恐怖を感じることはないだろうが、喜びのスリルを感じるだろう。</w:t>
      </w:r>
    </w:p>
    <w:p w:rsidR="00DD3F75" w:rsidRDefault="00DD3F75" w:rsidP="00DD3F75">
      <w:r>
        <w:t>これは、火の世界を考え始めたすべての人に与えられる助言である。まず、完全な献身をもたらし、消えない光として作用する愛の度合いを培おう。地上世界が創造の上に成り立っているなら、</w:t>
      </w:r>
      <w:r>
        <w:rPr>
          <w:rFonts w:hint="eastAsia"/>
        </w:rPr>
        <w:t>創造に</w:t>
      </w:r>
      <w:r>
        <w:t>近づくことは魅力的だ。</w:t>
      </w:r>
    </w:p>
    <w:p w:rsidR="00DC2D69" w:rsidRDefault="00DC2D69" w:rsidP="00DD3F75"/>
    <w:p w:rsidR="00DD3F75" w:rsidRDefault="00DD3F75" w:rsidP="00DD3F75">
      <w:r>
        <w:t>107.ある中国の哲学者は、微細な世界の下層の恐ろしい顔を知っていたため、その印象を鈍らせようと考えた。この目的のために、彼は寝室を最も恐ろしいイメージで満たした。これらの恐ろしい表情の中にいることで、最悪の事態が最悪の事態にならないことを願った。</w:t>
      </w:r>
      <w:r>
        <w:rPr>
          <w:rFonts w:hint="eastAsia"/>
        </w:rPr>
        <w:t>このような</w:t>
      </w:r>
      <w:r>
        <w:t>方法は、ある意味では人々に好まれるものの、嫌悪感を抱かせるものである。それどころか、われわれは嫌なものには目をつぶるように教えている。その上、人間の悪徳が生み出す恐怖の全容を想像することは不可能である。この地上の世界でさえ、私たちはしばしば非人間的な存在の外見におののくが、その本質が露わになったとき、彼らがどのような存在になるかを想像することができる！ここでも、私たちはしばしばこうした闇の存在に襲われる。自分たちにとって危険なものはすべて破壊しようとする。睡眠中に私たちを疲弊させ、そのアンバランスに乗じて危害を加え</w:t>
      </w:r>
      <w:r>
        <w:rPr>
          <w:rFonts w:hint="eastAsia"/>
        </w:rPr>
        <w:t>やすく</w:t>
      </w:r>
      <w:r>
        <w:t>しようとするのだ。このような闇の存在を迷信とみなしてはならない。すべての科学者は、「存在」の視点の深さに気づかなければならない。小さな生物の計り知れなさを実感し、動物の巨人の骨を見たことがあり、ヒマラヤの洞窟の奥深くを覗き込めば、</w:t>
      </w:r>
      <w:r>
        <w:rPr>
          <w:rFonts w:hint="eastAsia"/>
        </w:rPr>
        <w:t>もっと多くのものを</w:t>
      </w:r>
      <w:r>
        <w:t>見ることができる。このように、科学者は無限に測定し、無限の量を単純な数学的解として考える。つまり、科学者は火の形が無限であることも認めなければならないのだ。このように、想像力を最も粗い</w:t>
      </w:r>
      <w:r>
        <w:rPr>
          <w:rFonts w:hint="eastAsia"/>
        </w:rPr>
        <w:t>算術的</w:t>
      </w:r>
      <w:r>
        <w:t>ゼロから無限へと送り込み、空虚は存在しないことを思い起こす必要がある。</w:t>
      </w:r>
    </w:p>
    <w:p w:rsidR="00DC2D69" w:rsidRDefault="00DC2D69" w:rsidP="00DD3F75"/>
    <w:p w:rsidR="00DD3F75" w:rsidRDefault="00DD3F75" w:rsidP="00DD3F75">
      <w:r>
        <w:t>108.ウルスヴァティに、彼女が見た様々な光について話してもらいなさい。これらの光線、星、火のような蓮、花、その他火の世界のすべての現象を生かし、定着させなさい。これらの火のようなビジョンの質のすべてを地上の言葉で描写することは不可能である。</w:t>
      </w:r>
      <w:r>
        <w:rPr>
          <w:rFonts w:hint="eastAsia"/>
        </w:rPr>
        <w:t>啓示の</w:t>
      </w:r>
      <w:r>
        <w:lastRenderedPageBreak/>
        <w:t>ように、火の領域はある限界を超えて開かれる。火の元素は地上の尺度をはるかに超えているからだ。しかし、もし私たちがそれを総体的な顕現や非常に微細な顕現で見るならば、それは私たちの</w:t>
      </w:r>
      <w:r>
        <w:rPr>
          <w:rFonts w:hint="eastAsia"/>
        </w:rPr>
        <w:t>濃密な</w:t>
      </w:r>
      <w:r>
        <w:t>存在でさえ、高次の領域を予期することができるということを意味する。炎の交わりは、一度でも経験すれば忘れられない。だから、昇る勇気を集めよう。</w:t>
      </w:r>
    </w:p>
    <w:p w:rsidR="00DC2D69" w:rsidRDefault="00DC2D69" w:rsidP="00DD3F75"/>
    <w:p w:rsidR="00DD3F75" w:rsidRDefault="00DD3F75" w:rsidP="00DD3F75">
      <w:r>
        <w:t>109.三次元は悪魔の足枷だ、と誰かが言った。確かに、人間の意識を三次元で束縛した者は、本物の</w:t>
      </w:r>
      <w:r w:rsidR="00F81788" w:rsidRPr="00F81788">
        <w:rPr>
          <w:rFonts w:hint="eastAsia"/>
        </w:rPr>
        <w:t>監獄人</w:t>
      </w:r>
      <w:r>
        <w:t>だった。どうして他の美しい高次元を隠すことができたのか！子どもたちの最初の質問は、しばしば従来の限界を超える。古代の叡智は、どこにも3次元を主張しなかった。限界が心を占めるようになったのは、人類が粗雑になってからである。</w:t>
      </w:r>
      <w:r w:rsidR="000330B6">
        <w:rPr>
          <w:rFonts w:hint="eastAsia"/>
        </w:rPr>
        <w:t>ハート</w:t>
      </w:r>
      <w:r>
        <w:rPr>
          <w:rFonts w:hint="eastAsia"/>
        </w:rPr>
        <w:t>の</w:t>
      </w:r>
      <w:r>
        <w:t>灯が消えたとき、人々が限界に夢中になるのは驚くべきことだ。この自己中心的な考え方の歴史的な例はたくさんある。しかし、人間の意識は自己改善の基本を理解しようとしない。そうすることで、最も価値ある可能性を閉ざそうとする。</w:t>
      </w:r>
    </w:p>
    <w:p w:rsidR="00DC2D69" w:rsidRDefault="00DC2D69" w:rsidP="00DD3F75"/>
    <w:p w:rsidR="00DD3F75" w:rsidRDefault="00DD3F75" w:rsidP="00DD3F75">
      <w:r>
        <w:t>110.火のような影響の認知は五感に分散される。最初の印象は視覚であり、あらゆる炎のような多様性がある。次に聴覚が加わり、球体の音楽、鐘の音、自然の弦が響く。そして、</w:t>
      </w:r>
      <w:r>
        <w:rPr>
          <w:rFonts w:hint="eastAsia"/>
        </w:rPr>
        <w:t>リズム</w:t>
      </w:r>
      <w:r>
        <w:t>、熱さ、冷たさを感じる洗練された触覚がやってくる。最も難しいのは嗅覚と味覚だ。しかしウルスヴァティは、遠く離れた人の匂いを聞くということがどういうことか知っている。微細な世界にある金属を味わうことは、すでに</w:t>
      </w:r>
      <w:r>
        <w:rPr>
          <w:rFonts w:hint="eastAsia"/>
        </w:rPr>
        <w:t>非常に</w:t>
      </w:r>
      <w:r>
        <w:t>洗練されたことなのだ。しかし、人はこれらの影響を区別する力を持たなければならないだけでなく、それに気づくことができなければならない。そのような識別力は非常に稀なものだが、三次元の世界を超えると、それが利用できるようになる。</w:t>
      </w:r>
    </w:p>
    <w:p w:rsidR="00DC2D69" w:rsidRDefault="00DC2D69" w:rsidP="00DD3F75"/>
    <w:p w:rsidR="00DD3F75" w:rsidRDefault="00DD3F75" w:rsidP="00DD3F75">
      <w:r>
        <w:t>111.</w:t>
      </w:r>
      <w:r w:rsidR="00771669">
        <w:t>火の世界</w:t>
      </w:r>
      <w:r>
        <w:t>に近づくとき、不変性をしっかりと学ばなければならない。この資質は、機動性と結びついた非常に難しい資質である。どちらの資質も、単に同じ皮を噛んだり、同じネズミ捕りで騒いだりすることを意味しない。三次元的な制約が</w:t>
      </w:r>
      <w:r>
        <w:rPr>
          <w:rFonts w:hint="eastAsia"/>
        </w:rPr>
        <w:t>脇に置かれて</w:t>
      </w:r>
      <w:r>
        <w:t>いないとき、精神の中にこれらの資質を確立するのは容易ではない。</w:t>
      </w:r>
    </w:p>
    <w:p w:rsidR="00DC2D69" w:rsidRDefault="00DC2D69" w:rsidP="00DD3F75"/>
    <w:p w:rsidR="00DC2D69" w:rsidRDefault="001116C0" w:rsidP="00DD3F75">
      <w:r w:rsidRPr="001116C0">
        <w:t>112. 肉を食べた後、植物ベースの食事に適応するには約 3 年かかることが正確に指摘されてい</w:t>
      </w:r>
      <w:r>
        <w:rPr>
          <w:rFonts w:hint="eastAsia"/>
        </w:rPr>
        <w:t>る</w:t>
      </w:r>
      <w:r w:rsidRPr="001116C0">
        <w:t>。しかし、純粋に</w:t>
      </w:r>
      <w:r w:rsidR="0029027C">
        <w:rPr>
          <w:rFonts w:hint="eastAsia"/>
        </w:rPr>
        <w:t>肉体</w:t>
      </w:r>
      <w:r w:rsidRPr="001116C0">
        <w:t>的な条件のためにそのような時間が必要であるならば、カルマ的な条件が特別な機会を用意していない限り、意識の変容にもそれと同じだけの時間が必要で</w:t>
      </w:r>
      <w:r>
        <w:rPr>
          <w:rFonts w:hint="eastAsia"/>
        </w:rPr>
        <w:t>ある</w:t>
      </w:r>
      <w:r w:rsidRPr="001116C0">
        <w:t>。</w:t>
      </w:r>
      <w:r>
        <w:rPr>
          <w:rFonts w:hint="eastAsia"/>
        </w:rPr>
        <w:t>意識</w:t>
      </w:r>
      <w:r w:rsidR="00DD3F75">
        <w:t>を変容させるということは、特別な世界に足を踏み入れるということであり、起こっていることすべてを特別に理解するということであり、後ろを振り返らずに前進するということであり、不平不満を捨てて博愛を見出すということである。慈愛という倫理的概念を、栄養という言葉と並べなければならないとしたら、奇妙に思わないだろうか。しかし、幸いなことに、どの医師もこのことを支持してくれるだろう。</w:t>
      </w:r>
      <w:r w:rsidR="0029027C" w:rsidRPr="0029027C">
        <w:rPr>
          <w:rFonts w:hint="eastAsia"/>
        </w:rPr>
        <w:t>なぜなら、博愛は消化のための最良の薬だからだ。人々は、精神的な基盤を栄養学的なアドバイスで支えることも好</w:t>
      </w:r>
      <w:r w:rsidR="0029027C" w:rsidRPr="0029027C">
        <w:rPr>
          <w:rFonts w:hint="eastAsia"/>
        </w:rPr>
        <w:lastRenderedPageBreak/>
        <w:t>む。</w:t>
      </w:r>
    </w:p>
    <w:p w:rsidR="0029027C" w:rsidRDefault="0029027C" w:rsidP="00DD3F75"/>
    <w:p w:rsidR="001116C0" w:rsidRDefault="001116C0" w:rsidP="00DD3F75">
      <w:r w:rsidRPr="001116C0">
        <w:t>112. 肉を食べた後、植物ベースの食事に適応するには約 3 年かかることが正確に指摘されてい</w:t>
      </w:r>
      <w:r>
        <w:rPr>
          <w:rFonts w:hint="eastAsia"/>
        </w:rPr>
        <w:t>る</w:t>
      </w:r>
      <w:r w:rsidRPr="001116C0">
        <w:t>。しかし、純粋に</w:t>
      </w:r>
      <w:r>
        <w:rPr>
          <w:rFonts w:hint="eastAsia"/>
        </w:rPr>
        <w:t>物質</w:t>
      </w:r>
      <w:r w:rsidRPr="001116C0">
        <w:t>的な条件のためにそのような時間が必要であるならば、カルマ的な条件が特別な機会を用意していない限り、意識の変容にもそれと同じだけの時間が必要で</w:t>
      </w:r>
      <w:r>
        <w:rPr>
          <w:rFonts w:hint="eastAsia"/>
        </w:rPr>
        <w:t>ある</w:t>
      </w:r>
      <w:r w:rsidRPr="001116C0">
        <w:t>。意識を変容させるということは、特別な世界に入ることを意味</w:t>
      </w:r>
      <w:r>
        <w:rPr>
          <w:rFonts w:hint="eastAsia"/>
        </w:rPr>
        <w:t>する</w:t>
      </w:r>
      <w:r w:rsidRPr="001116C0">
        <w:t>。起こっているすべてのことに対して特別な評価を受けることを意味します。振り返らずに前進することを意味する。不満を捨てて善意を見つけることを意味します。食べ物の時間制限とともに、善意という倫</w:t>
      </w:r>
      <w:r w:rsidRPr="001116C0">
        <w:rPr>
          <w:rFonts w:hint="eastAsia"/>
        </w:rPr>
        <w:t>理的な概念も置かなければならないというのは奇妙に思えませんか</w:t>
      </w:r>
      <w:r w:rsidRPr="001116C0">
        <w:t>?しかし、幸いなことに、どの医師もこれを支持してくれるでしょう。善意は消化にとって最良の治療法だからです。精神的な原則が栄養に関するアドバイスによってサポートされると、人々は喜びます。</w:t>
      </w:r>
    </w:p>
    <w:p w:rsidR="001116C0" w:rsidRDefault="001116C0" w:rsidP="00DD3F75"/>
    <w:p w:rsidR="00DD3F75" w:rsidRDefault="00DD3F75" w:rsidP="00DD3F75">
      <w:r>
        <w:t>113.この原理によって、同じ順序で続く程度についての考えを見出すことができる。人は誰でも、元素を意識で一周すれば、すぐに泳げるようになる。同じ原理で、人は水の上に</w:t>
      </w:r>
      <w:r>
        <w:rPr>
          <w:rFonts w:hint="eastAsia"/>
        </w:rPr>
        <w:t>横たわる</w:t>
      </w:r>
      <w:r>
        <w:t>ことができる。さらに進めば、ヨギの人は水の上に立つことができる。もちろん、そのような立ち方は、空中浮遊と同様、すでに燃えるような行為である。あなたは空中浮遊を知っているし、事前に必要な激しい努力を覚えている。火の元素は空気に近いからだ。肉体が完璧であっても、人はわずかな疑念ですぐに溺れたり倒れたりする。疑いの反射は最も顕著である。</w:t>
      </w:r>
    </w:p>
    <w:p w:rsidR="00DC2D69" w:rsidRDefault="00DC2D69" w:rsidP="00DD3F75"/>
    <w:p w:rsidR="00DD3F75" w:rsidRDefault="00DD3F75" w:rsidP="00DD3F75">
      <w:r>
        <w:t>114.闇の存在が群がってきても驚く必要はない。もしあなたが花畑でライオンを見つけたら、おそらく家の中で騒ぎが起こるだろう。闇の存在にとって、あなたは彼らの庭のライオンなのだ。彼らは一生懸命</w:t>
      </w:r>
      <w:r>
        <w:rPr>
          <w:rFonts w:hint="eastAsia"/>
        </w:rPr>
        <w:t>アザミを育てて</w:t>
      </w:r>
      <w:r>
        <w:t>きたのに、突然招かれざるライオンが現れたのだ！時には、人間嫌いの労苦を気の毒に思うこともある。しかし、疑念がないことは、どんな暗い影よりも強い。</w:t>
      </w:r>
    </w:p>
    <w:p w:rsidR="00803737" w:rsidRDefault="00803737" w:rsidP="00DD3F75"/>
    <w:p w:rsidR="00DD3F75" w:rsidRDefault="00DD3F75" w:rsidP="00DD3F75">
      <w:r>
        <w:t>115.生理学的な結果を伴う多くのスピリチュアルな効果が人間の目の前で起こるが、人々はそれに気づこうとしない。微細な世界を訪れると、これらの現象がより明確になる。アストラル体の分解も、</w:t>
      </w:r>
      <w:r>
        <w:rPr>
          <w:rFonts w:hint="eastAsia"/>
        </w:rPr>
        <w:t>炎のような</w:t>
      </w:r>
      <w:r>
        <w:t>ものとの接触に左右される。微細な世界の既知の層に炎のような存在が近づくと、印象的な現象が見られる。炎のような存在は試金石のようになる。その接触によって、いくつかの微細体はその激しさが強化されるが、</w:t>
      </w:r>
      <w:r>
        <w:rPr>
          <w:rFonts w:hint="eastAsia"/>
        </w:rPr>
        <w:t>他のものは</w:t>
      </w:r>
      <w:r>
        <w:t>即座に分解する。このプロセスは、火によるように非常に素早く起こる。このようにして、多くの印象的な上昇と功利的な浪費が一致するかもしれない。火のような性質は、火のような球からだけでなく、火のような地上の転生においてさえ現れることがある。</w:t>
      </w:r>
      <w:r>
        <w:rPr>
          <w:rFonts w:hint="eastAsia"/>
        </w:rPr>
        <w:t>人は</w:t>
      </w:r>
      <w:r>
        <w:t>、この地上においてさえも、より</w:t>
      </w:r>
      <w:proofErr w:type="gramStart"/>
      <w:r>
        <w:t>高い燃える</w:t>
      </w:r>
      <w:proofErr w:type="gramEnd"/>
      <w:r>
        <w:t>ような資質の顕現があるかもしれないという考えに徐々に慣れなければ</w:t>
      </w:r>
      <w:r>
        <w:rPr>
          <w:rFonts w:hint="eastAsia"/>
        </w:rPr>
        <w:t>な</w:t>
      </w:r>
      <w:r>
        <w:rPr>
          <w:rFonts w:hint="eastAsia"/>
        </w:rPr>
        <w:lastRenderedPageBreak/>
        <w:t>らない</w:t>
      </w:r>
      <w:r>
        <w:t>。それは不変のものだからというだけでなく、自然界の現象が多様であるからこそ許されるのだ。分泌された微細な身体が</w:t>
      </w:r>
      <w:r>
        <w:rPr>
          <w:rFonts w:hint="eastAsia"/>
        </w:rPr>
        <w:t>、</w:t>
      </w:r>
      <w:r>
        <w:t>書くというような純粋に物理的な行為を生み出すことは許されないかもしれないが、それが可能であることはあなたも知っていることであり、私がそれを説得する必要はない。もちろん、そのような行為には燃えるようなエネルギーが必要だ。</w:t>
      </w:r>
    </w:p>
    <w:p w:rsidR="00803737" w:rsidRDefault="00803737" w:rsidP="00DD3F75"/>
    <w:p w:rsidR="00DD3F75" w:rsidRDefault="00DD3F75" w:rsidP="00DD3F75">
      <w:r>
        <w:t>116.簡潔にするためにアグニと呼ぶが、炎のエネルギーをチャネリングする際には努力が必要である。その努力は肉体的なものではなく、微細なものでもない。東洋では、この稲妻のような速さは理解されている。西洋の言葉には、</w:t>
      </w:r>
      <w:r>
        <w:rPr>
          <w:rFonts w:hint="eastAsia"/>
        </w:rPr>
        <w:t>この</w:t>
      </w:r>
      <w:r>
        <w:t>微妙な概念に対する呼称がまったくない。だから火の世界について語るのはとても難しいのだ。東洋の言語からも、この概念は現代の意識にそぐわないという理由で消えてしまうことがある。こうして、タオの多くの徴候は外的な碑文に還元されてきた。</w:t>
      </w:r>
    </w:p>
    <w:p w:rsidR="00803737" w:rsidRDefault="00803737" w:rsidP="00DD3F75"/>
    <w:p w:rsidR="00DD3F75" w:rsidRDefault="00DD3F75" w:rsidP="00DD3F75">
      <w:r>
        <w:t>117.何と多くの高尚な会話が交わされていることだろう！高尚な知識の証のなんと多くのものが、人の生活の中で流され、籾殻のように踏みにじられることか！しかし、誰が明日のことを勇敢に考えるだろうか。それどころか、明日はたいてい、意識が</w:t>
      </w:r>
      <w:r>
        <w:rPr>
          <w:rFonts w:hint="eastAsia"/>
        </w:rPr>
        <w:t>溺れる</w:t>
      </w:r>
      <w:r>
        <w:t>恐怖の温床となる。私たちは一日一日の不思議に注意を払わなければならない。揺りかごから、信頼と自己向上の道を歩み始めよう。</w:t>
      </w:r>
    </w:p>
    <w:p w:rsidR="00803737" w:rsidRDefault="00803737" w:rsidP="00DD3F75"/>
    <w:p w:rsidR="00DD3F75" w:rsidRDefault="00DD3F75" w:rsidP="00DD3F75">
      <w:r>
        <w:t>118.それはまさに博愛の道を深めるために必要なことである。それは私たちの存在の本質であると断言される。このお守りを一時間たりとも忘れてはならない。それはあなたが知っている素晴らしい石のようなものである。その石の質を忘れず、私たちの旗印としよう。</w:t>
      </w:r>
    </w:p>
    <w:p w:rsidR="00803737" w:rsidRDefault="00803737" w:rsidP="00DD3F75"/>
    <w:p w:rsidR="00DD3F75" w:rsidRDefault="00DD3F75" w:rsidP="00DD3F75">
      <w:r>
        <w:t>119.生命力のあるものはすべて歓迎すべきである。あらゆる火花は歓迎されるべきであり、そこから火が育つからだ。だから歓迎しなさい。</w:t>
      </w:r>
    </w:p>
    <w:p w:rsidR="00803737" w:rsidRDefault="00803737" w:rsidP="00DD3F75"/>
    <w:p w:rsidR="00DD3F75" w:rsidRDefault="00DD3F75" w:rsidP="00DD3F75">
      <w:r>
        <w:t>120.アルコール中毒とアヘンは、火の世界に近づこうとする醜い試みである。サマディが至高の火の自然な現れであるとすれば、アルコールの炎は火の破壊者となる。麻薬が炎のような幻想を引き起こすのは事実だが、真のアグニのエネルギーを習得する妨げにもなる。対応する浄化なしに火を呼び出そうとする不自然な試みほど、微細な世界で不幸を引き起こすものはない。微細な世界の酔っぱらいは、飲みたいという衝動に苦しむだけでなく、不自然に顕現された火によってさらに苦しむ。火の世界へ移行するときの微細な身体の燃え尽き方はまったく違う。しかし、自然界のあらゆることと同じように、これは基本的な法則によってのみ行われなければならず、暴力を許さない。</w:t>
      </w:r>
    </w:p>
    <w:p w:rsidR="00E55A11" w:rsidRDefault="00E55A11" w:rsidP="00D80157"/>
    <w:p w:rsidR="00A320B5" w:rsidRPr="00A320B5" w:rsidRDefault="00A320B5" w:rsidP="00A320B5">
      <w:r w:rsidRPr="00A320B5">
        <w:t>121. 暴力は人類の災いである。それは無知から来るものであり、少し考える人間でさえ、</w:t>
      </w:r>
      <w:r w:rsidRPr="00A320B5">
        <w:lastRenderedPageBreak/>
        <w:t>不自然な特徴を目の前にすると、ハートの中に恐怖の表れを感じるからである。</w:t>
      </w:r>
    </w:p>
    <w:p w:rsidR="00A320B5" w:rsidRPr="00A320B5" w:rsidRDefault="00A320B5" w:rsidP="00A320B5"/>
    <w:p w:rsidR="00A320B5" w:rsidRPr="00A320B5" w:rsidRDefault="00A320B5" w:rsidP="00A320B5">
      <w:r w:rsidRPr="00A320B5">
        <w:t>恐怖の表出から友好に目を向けよう。</w:t>
      </w:r>
      <w:r w:rsidRPr="00A320B5">
        <w:rPr>
          <w:rFonts w:hint="eastAsia"/>
        </w:rPr>
        <w:t>友情について語ることは決して飽きることは</w:t>
      </w:r>
      <w:r>
        <w:rPr>
          <w:rFonts w:hint="eastAsia"/>
        </w:rPr>
        <w:t>ない</w:t>
      </w:r>
      <w:r w:rsidRPr="00A320B5">
        <w:rPr>
          <w:rFonts w:hint="eastAsia"/>
        </w:rPr>
        <w:t>が、多くの人にとって友情を経験できるのはこれが最後で</w:t>
      </w:r>
      <w:r>
        <w:rPr>
          <w:rFonts w:hint="eastAsia"/>
        </w:rPr>
        <w:t>ある</w:t>
      </w:r>
      <w:r w:rsidRPr="00A320B5">
        <w:rPr>
          <w:rFonts w:hint="eastAsia"/>
        </w:rPr>
        <w:t>。</w:t>
      </w:r>
      <w:r>
        <w:rPr>
          <w:rFonts w:hint="eastAsia"/>
        </w:rPr>
        <w:t>「</w:t>
      </w:r>
      <w:r w:rsidRPr="00A320B5">
        <w:t>最後</w:t>
      </w:r>
      <w:r>
        <w:rPr>
          <w:rFonts w:hint="eastAsia"/>
        </w:rPr>
        <w:t>」という</w:t>
      </w:r>
      <w:r w:rsidRPr="00A320B5">
        <w:t>言葉に注目しよう。</w:t>
      </w:r>
    </w:p>
    <w:p w:rsidR="00803737" w:rsidRDefault="00803737" w:rsidP="00527E84"/>
    <w:p w:rsidR="00527E84" w:rsidRPr="00EE4E51" w:rsidRDefault="00EE4E51" w:rsidP="00527E84">
      <w:r w:rsidRPr="00EE4E51">
        <w:t>122. 肉体的な病気であっても、精神的な原因を探</w:t>
      </w:r>
      <w:r w:rsidR="00946034">
        <w:rPr>
          <w:rFonts w:hint="eastAsia"/>
        </w:rPr>
        <w:t>そう</w:t>
      </w:r>
      <w:r w:rsidRPr="00EE4E51">
        <w:t>。</w:t>
      </w:r>
      <w:r w:rsidR="00946034">
        <w:rPr>
          <w:rFonts w:hint="eastAsia"/>
        </w:rPr>
        <w:t>「</w:t>
      </w:r>
      <w:r w:rsidRPr="00EE4E51">
        <w:t>ハートが目を暗くした」、「マインドが歯を蝕んだ」、「思考で胸が裂けた」、このように</w:t>
      </w:r>
      <w:r w:rsidR="00946034">
        <w:rPr>
          <w:rFonts w:hint="eastAsia"/>
        </w:rPr>
        <w:t>民族</w:t>
      </w:r>
      <w:r w:rsidRPr="00EE4E51">
        <w:t>は病気の主な原因を記憶している。合理的な医師は、治療の難しさと精神状態を区別する。あらゆる病気は、精神的な原因によって支えられていないとき、より早く進行すると断言してもよい。同じ民族は、火にさまざまな治癒の特質を見出した。切り傷でさえも赤熱した金属で作られた。このように、原始的な意識の中でさえ、火の除染が主張されていたのである。</w:t>
      </w:r>
    </w:p>
    <w:p w:rsidR="00803737" w:rsidRDefault="00803737" w:rsidP="00527E84"/>
    <w:p w:rsidR="00527E84" w:rsidRDefault="00527E84" w:rsidP="00527E84">
      <w:r>
        <w:t>123."火の助け "は悟りの状態の名前である。人は洗練された五感を駆使してこの意識状態に近づかなければならない。もちろん、ときどき私がほとんど同じことを話していることに気づくかもしれないが、この "ほとんど"には螺旋の一回転がある。これらの「ほとんど」をすべて比較すれば、私たちの意識の重層性を認識することができる。個々に異なるこれらの層のリズムを把握するのは容易ではない。しかし、何度も観察することで、私たちの意識がいかに繊細な物質であるかを理解することができる。まさに、意識の層が</w:t>
      </w:r>
      <w:r>
        <w:rPr>
          <w:rFonts w:hint="eastAsia"/>
        </w:rPr>
        <w:t>洗練されていることを</w:t>
      </w:r>
      <w:r>
        <w:t>強調している。人々はしばしば、火は暴力的で、抑えきれず、ほとんど恐ろしいものだと想像し、自ら火の茂みを植えてしまう。「あなたが呼べば、それに応えよう</w:t>
      </w:r>
    </w:p>
    <w:p w:rsidR="00803737" w:rsidRDefault="00803737" w:rsidP="00527E84"/>
    <w:p w:rsidR="00527E84" w:rsidRDefault="00527E84" w:rsidP="00527E84">
      <w:r>
        <w:t>124.不和の埃で暗くなった目を治療するのは容易ではない。真の友好のローションが最初の治療法である。他の多くの病気についても同じように観察しなさい。</w:t>
      </w:r>
    </w:p>
    <w:p w:rsidR="00803737" w:rsidRDefault="00803737" w:rsidP="00527E84"/>
    <w:p w:rsidR="00527E84" w:rsidRDefault="00527E84" w:rsidP="00527E84">
      <w:r>
        <w:t>125.世界の状況は厳しく、いたるところで硬直している。人々は沼を掘ろうと考えるが、山全体がこれから起こることを思い起こさせるように割れていく。</w:t>
      </w:r>
    </w:p>
    <w:p w:rsidR="00803737" w:rsidRDefault="00803737" w:rsidP="00527E84"/>
    <w:p w:rsidR="00527E84" w:rsidRDefault="00527E84" w:rsidP="00527E84">
      <w:r>
        <w:t>126.ディプロドックの代わりにカンガルーが飛び、翼竜の代わりにネズミが飛び、竜の代わりにトカゲが飛ぶ。これは何を意味するのか？粉砕だろうか？きっと単なる適応だろう。同様に、ヘラクレスの杖も今では博物館のレアものに過ぎないだろう。人生においても、進化を拳の成長としてではなく、精神の凝縮として</w:t>
      </w:r>
      <w:r>
        <w:rPr>
          <w:rFonts w:hint="eastAsia"/>
        </w:rPr>
        <w:t>理解</w:t>
      </w:r>
      <w:r>
        <w:t>しなければならない。杖の一振りから、日々の生活にアプローチしなければならない。火の元素は威厳があるが、それさえも日常生活の中で学ばなければならない。英雄にトーガを着せ、衣服の他の付属品を奪うのは間違っている。人は人生から、人生の中で、人生のための進化を</w:t>
      </w:r>
      <w:r>
        <w:rPr>
          <w:rFonts w:hint="eastAsia"/>
        </w:rPr>
        <w:t>受け入れなければ</w:t>
      </w:r>
      <w:r>
        <w:t>ならない。進化の美は抽象的なものではない。</w:t>
      </w:r>
      <w:r w:rsidR="00992FE3" w:rsidRPr="00992FE3">
        <w:rPr>
          <w:rFonts w:hint="eastAsia"/>
        </w:rPr>
        <w:t>進化を活力として認識することを私たちはよく覚えておか</w:t>
      </w:r>
      <w:r w:rsidR="00992FE3" w:rsidRPr="00992FE3">
        <w:rPr>
          <w:rFonts w:hint="eastAsia"/>
        </w:rPr>
        <w:lastRenderedPageBreak/>
        <w:t>なければな</w:t>
      </w:r>
      <w:r w:rsidR="00992FE3">
        <w:rPr>
          <w:rFonts w:hint="eastAsia"/>
        </w:rPr>
        <w:t>らない</w:t>
      </w:r>
      <w:r w:rsidR="00992FE3" w:rsidRPr="00992FE3">
        <w:rPr>
          <w:rFonts w:hint="eastAsia"/>
        </w:rPr>
        <w:t>。そうすれば、最も複雑な公式に到達し、</w:t>
      </w:r>
      <w:r w:rsidR="00992FE3" w:rsidRPr="00992FE3">
        <w:t>Aum という文字は描画ではなく、最高の要素の表現にな</w:t>
      </w:r>
      <w:r w:rsidR="00992FE3">
        <w:rPr>
          <w:rFonts w:hint="eastAsia"/>
        </w:rPr>
        <w:t>る</w:t>
      </w:r>
      <w:r w:rsidR="00992FE3" w:rsidRPr="00992FE3">
        <w:t>。これこそが、私たちが意識を働かせる目的で</w:t>
      </w:r>
      <w:r w:rsidR="00992FE3">
        <w:rPr>
          <w:rFonts w:hint="eastAsia"/>
        </w:rPr>
        <w:t>ある</w:t>
      </w:r>
      <w:r w:rsidR="00992FE3" w:rsidRPr="00992FE3">
        <w:t>。</w:t>
      </w:r>
    </w:p>
    <w:p w:rsidR="00803737" w:rsidRDefault="00803737" w:rsidP="00527E84"/>
    <w:p w:rsidR="00527E84" w:rsidRDefault="00527E84" w:rsidP="00527E84">
      <w:r>
        <w:t>127.何千もの原因がある病気に対して、万能の治療法があると考える必要はない。かなりの数の病気の原因に対して、部分的に答えとなるような治療法の部門全体を構成することは可能である。したがって、万能の治療法は</w:t>
      </w:r>
      <w:r>
        <w:rPr>
          <w:rFonts w:hint="eastAsia"/>
        </w:rPr>
        <w:t>不可能である</w:t>
      </w:r>
      <w:r>
        <w:t>ことを理解しなければならない。同じように、ヨギーの修行においても、すべての人に同じ修行を適用することは不可能である。しかし、講義や講演の中で、一般的な修行法が語られることが非常に多く、その場にいる人は、その処方箋がすべての人に</w:t>
      </w:r>
      <w:r>
        <w:rPr>
          <w:rFonts w:hint="eastAsia"/>
        </w:rPr>
        <w:t>同じで</w:t>
      </w:r>
      <w:r>
        <w:t>あると錯覚してしまう。対話者の精神状態を非常に注意深く見直すことだけが、指導に正しい方向性を与える。生物、特に精神状態の異質性については、非常に原始的な考えと思われるが、人類は万能薬が大好きなのだ。一方、万能薬は</w:t>
      </w:r>
      <w:r>
        <w:rPr>
          <w:rFonts w:hint="eastAsia"/>
        </w:rPr>
        <w:t>ただ</w:t>
      </w:r>
      <w:r>
        <w:t>一つ、崇高な意識だけである！</w:t>
      </w:r>
    </w:p>
    <w:p w:rsidR="00803737" w:rsidRDefault="00803737" w:rsidP="00527E84"/>
    <w:p w:rsidR="00527E84" w:rsidRDefault="00527E84" w:rsidP="00527E84">
      <w:r>
        <w:t>128.多くの動物は300年も生きる。しかし、たとえ5年でも生き続ける手段を見つけたとしても、進化には何のメリットもない。精神の生命は進化の基礎である。</w:t>
      </w:r>
    </w:p>
    <w:p w:rsidR="00803737" w:rsidRDefault="00803737" w:rsidP="00527E84"/>
    <w:p w:rsidR="00527E84" w:rsidRDefault="00527E84" w:rsidP="00527E84">
      <w:r>
        <w:t>129.もしわれわれが火のような旋風について語れば、多くの人はその意味をまったく理解できないだろうし、また他の人は、言われたことを総体的な電気現象だと言うだろう。しかし、この微妙な炎の作用についてよく考えるべきである。ここであなたは、引っかき傷がどのようにして</w:t>
      </w:r>
      <w:r>
        <w:rPr>
          <w:rFonts w:hint="eastAsia"/>
        </w:rPr>
        <w:t>燃えるような</w:t>
      </w:r>
      <w:r>
        <w:t>火傷を引き起こしたかを見たばかりである。このような現象は、物理的な汚染によるものではない。炎の渦が裂けた組織に触れたのだ。このような現象が、外的な炎の緊張とどのように対応しているかを観察することができる。引き裂かれた組織は、神経のすべての出口を持ち、</w:t>
      </w:r>
      <w:r>
        <w:rPr>
          <w:rFonts w:hint="eastAsia"/>
        </w:rPr>
        <w:t>火の</w:t>
      </w:r>
      <w:r>
        <w:t>波の磁石の役割を果たしているようだ。もちろん、ハートのエネルギーが強い人ほど、強烈な火の波に引きつけられるかもしれない。したがって、そのような場合は水湿布をお勧めするが、アルコール製剤は使わないこと。</w:t>
      </w:r>
      <w:r>
        <w:rPr>
          <w:rFonts w:hint="eastAsia"/>
        </w:rPr>
        <w:t>アルコールもまた</w:t>
      </w:r>
      <w:r>
        <w:t>火の波を集中させるので、火が緊張しているときは避けるべきである。このような苦しみを引き起こす火の波については、多くの酒飲みが有益な証言をしてくれるだろう！もちろん、私はもはや神経性の火について話しているのではない。いずれにせよ、火の竜巻はこのような緊迫した時に忘れてはならないものである。</w:t>
      </w:r>
    </w:p>
    <w:p w:rsidR="00803737" w:rsidRDefault="00803737" w:rsidP="00527E84"/>
    <w:p w:rsidR="00527E84" w:rsidRDefault="00527E84" w:rsidP="00527E84">
      <w:r>
        <w:t>130.</w:t>
      </w:r>
      <w:r w:rsidR="00B70326" w:rsidRPr="00B70326">
        <w:t>たとえ悪意がなかったとしても、私たちの周りの人々の</w:t>
      </w:r>
      <w:r>
        <w:t>無秩序な願望（努力）によって、同じような渦巻きや螺旋が生み出される。ウルスヴァティはまた、</w:t>
      </w:r>
      <w:r w:rsidR="00B70326" w:rsidRPr="00B70326">
        <w:t>密度の高い体と微細な体の願望</w:t>
      </w:r>
      <w:r>
        <w:t>（努力）が何を意味するかも知っている。</w:t>
      </w:r>
      <w:r w:rsidR="00B014E5">
        <w:rPr>
          <w:rFonts w:hint="eastAsia"/>
        </w:rPr>
        <w:t>人々</w:t>
      </w:r>
      <w:r>
        <w:t>は緊張するとほとんど吸血鬼になることに気づかない。このように</w:t>
      </w:r>
      <w:r>
        <w:rPr>
          <w:rFonts w:hint="eastAsia"/>
        </w:rPr>
        <w:t>、</w:t>
      </w:r>
      <w:r>
        <w:t>人は理性的な小包と心からの小包を区別しなければならない。ある名前</w:t>
      </w:r>
      <w:r w:rsidR="00B014E5">
        <w:rPr>
          <w:rFonts w:hint="eastAsia"/>
        </w:rPr>
        <w:t>を</w:t>
      </w:r>
      <w:r>
        <w:t>何度も</w:t>
      </w:r>
      <w:r w:rsidR="00B014E5">
        <w:rPr>
          <w:rFonts w:hint="eastAsia"/>
        </w:rPr>
        <w:t>口に</w:t>
      </w:r>
      <w:r>
        <w:t>しても、ほとんど何の効果もないかもしれないが、</w:t>
      </w:r>
      <w:r w:rsidR="00B014E5" w:rsidRPr="00B70326">
        <w:t>切望する思いを込めた</w:t>
      </w:r>
      <w:r>
        <w:t>心からのメッセージは、その憧れによって息苦しさのスパイラルとして作用すること</w:t>
      </w:r>
      <w:r>
        <w:lastRenderedPageBreak/>
        <w:t>がある。本当にこう言うことができる：「</w:t>
      </w:r>
      <w:r w:rsidR="00B014E5" w:rsidRPr="00B70326">
        <w:t>少なくと</w:t>
      </w:r>
      <w:r w:rsidR="00B014E5" w:rsidRPr="00B70326">
        <w:rPr>
          <w:rFonts w:hint="eastAsia"/>
        </w:rPr>
        <w:t>もあなた自身のために、首を絞めないでください。」</w:t>
      </w:r>
    </w:p>
    <w:p w:rsidR="00B70326" w:rsidRDefault="00B70326" w:rsidP="00527E84"/>
    <w:p w:rsidR="007B40B9" w:rsidRPr="007B40B9" w:rsidRDefault="007B40B9" w:rsidP="007B40B9">
      <w:r w:rsidRPr="007B40B9">
        <w:t>131. 良い思考を送るときは、この矢の稲妻のような速さを学ばなければならない。長い間マインドを乱雑にする必要はないが、この矢を投げることは有用である。火のダイナモは、宇宙を通り抜ける光のように働く。ヒエラルキーとの接触が絶え間ないとき、人はこの働きに慣れなければならない。</w:t>
      </w:r>
    </w:p>
    <w:p w:rsidR="007B40B9" w:rsidRPr="007B40B9" w:rsidRDefault="007B40B9" w:rsidP="00527E84"/>
    <w:p w:rsidR="00803737" w:rsidRDefault="00527E84" w:rsidP="00527E84">
      <w:r>
        <w:rPr>
          <w:rFonts w:hint="eastAsia"/>
        </w:rPr>
        <w:t>黒い</w:t>
      </w:r>
      <w:r>
        <w:t>星は非常に危険だ。だから、このような</w:t>
      </w:r>
      <w:r w:rsidR="00771669">
        <w:t>しるし</w:t>
      </w:r>
      <w:r>
        <w:t>は何にでも出すことができる。小さな意識はすべての衝撃を抑えることはできないが</w:t>
      </w:r>
      <w:r w:rsidR="002E6DD7" w:rsidRPr="002E6DD7">
        <w:rPr>
          <w:rFonts w:hint="eastAsia"/>
        </w:rPr>
        <w:t>、発達した意識は天使の剣による水の乱れの価値を理解している。</w:t>
      </w:r>
    </w:p>
    <w:p w:rsidR="002E6DD7" w:rsidRDefault="002E6DD7" w:rsidP="00527E84"/>
    <w:p w:rsidR="00527E84" w:rsidRDefault="00527E84" w:rsidP="00527E84">
      <w:r>
        <w:t>132.西洋の医師たちが、われわれと協力することの難しさを語るのは無駄なことである。われわれは実験的手法に反対したことはない。それどころか、われわれはあらゆる偏見のない行動を歓迎する。英国医学評議会の会員が正しい研究方法を語るとき、われわれは承認する。ロシアの科学者が免疫と不死の研究に取り組むのを奨励する用意がある。私たちは、日本の外科医が占星術の期日を利用することを喜ぶ。私たちは、ラトビアの医師が強迫観念の眼球徴候を見つけるのを援助する。私たちは、</w:t>
      </w:r>
      <w:r>
        <w:rPr>
          <w:rFonts w:hint="eastAsia"/>
        </w:rPr>
        <w:t>すべての人を</w:t>
      </w:r>
      <w:r>
        <w:t>助け、すべての人のために喜ぶ準備ができている。その通り、私たちは、あらゆる方法で観察し、注意を向けることを絶え間なく要求する。私たちは現実を語り、注意散漫の不条理を肯定する。このように、われわれは西洋の医師や科学者たちが、</w:t>
      </w:r>
      <w:r>
        <w:rPr>
          <w:rFonts w:hint="eastAsia"/>
        </w:rPr>
        <w:t>われわれの</w:t>
      </w:r>
      <w:r>
        <w:t>協力を正当に評価することを望んでいる。我々は、事実を殻の影響から浄化する時が来たことを認識しなければならない。多くの迷信がまだ隔離された庭で育っていることを認識すべき時である。迷信には、「私のものではない」ものすべてを非難することが含まれるのだ。</w:t>
      </w:r>
      <w:r>
        <w:rPr>
          <w:rFonts w:hint="eastAsia"/>
        </w:rPr>
        <w:t>思考の</w:t>
      </w:r>
      <w:r>
        <w:t>解放は、真の知識の宝石である。</w:t>
      </w:r>
    </w:p>
    <w:p w:rsidR="00803737" w:rsidRDefault="00803737" w:rsidP="00527E84"/>
    <w:p w:rsidR="00527E84" w:rsidRDefault="00527E84" w:rsidP="00527E84">
      <w:r>
        <w:t>133.火の話をしようとするたびに、思考の解放を思い起こす必要はないのか？認識について言及するとき、正義を求めないのか。目に見えない</w:t>
      </w:r>
      <w:r>
        <w:rPr>
          <w:rFonts w:hint="eastAsia"/>
        </w:rPr>
        <w:t>火の</w:t>
      </w:r>
      <w:r>
        <w:t>世界に言及するとき、悔しそうに微笑まないのか。</w:t>
      </w:r>
    </w:p>
    <w:p w:rsidR="00803737" w:rsidRDefault="00803737" w:rsidP="00527E84"/>
    <w:p w:rsidR="00527E84" w:rsidRDefault="00527E84" w:rsidP="00527E84">
      <w:r>
        <w:t>134.微細な世界では、炎のような霧を感じることができる。もちろん、それに近づくと、低次の存在たちは、近づきがたいものを前にしたときのような、独特の苦しみを感じる。これらの低次の存在にとって、炎の</w:t>
      </w:r>
      <w:r>
        <w:rPr>
          <w:rFonts w:hint="eastAsia"/>
        </w:rPr>
        <w:t>霧の</w:t>
      </w:r>
      <w:r>
        <w:t>息子たちは、あたかも炎の光線で武装しているかのようであり、それは手足の発露に他ならない。従来の霧の概念を細長い炎の宇宙に変える必要があるが、そのためには意識を変容させなければならない。存在という側面が、あらゆる恐れなしに意識を高めるためには、どれほどの衝撃を経験しなければならないか！霧に対する恐怖を取り除き、素直な思考と獲得した想像力をもって、迷信の怪物を超えていくことが必</w:t>
      </w:r>
      <w:r>
        <w:lastRenderedPageBreak/>
        <w:t>要なのだ。</w:t>
      </w:r>
    </w:p>
    <w:p w:rsidR="00803737" w:rsidRDefault="00803737" w:rsidP="00527E84"/>
    <w:p w:rsidR="00527E84" w:rsidRDefault="00527E84" w:rsidP="00527E84">
      <w:r>
        <w:t>135.思考と暗示は、同じ火の現象ではあるが、まったく異なる秩序のものである。暗示は火の強姦であるのに対し、思考は基本法則の現象である。われわれがあるサーヒブに、彼の住居をわれわれの</w:t>
      </w:r>
      <w:r>
        <w:rPr>
          <w:rFonts w:hint="eastAsia"/>
        </w:rPr>
        <w:t>オーラで</w:t>
      </w:r>
      <w:r>
        <w:t>満たすことについて話したとき、われわれはもちろん精神化について言及したのであって、暗示について言及したのではなかった。思考は暗示よりもはるかに強力である。</w:t>
      </w:r>
      <w:proofErr w:type="gramStart"/>
      <w:r>
        <w:t>まず第一</w:t>
      </w:r>
      <w:proofErr w:type="gramEnd"/>
      <w:r>
        <w:t>に、暗示は一過性のもので、オーラに影響を与え、カルマを生み出すが、思考作業はオーラを吹き込み、自己を乱すことはない。しかしもちろん、暗示で飽和した空間は火の力を集中させる。最も洗練された条件のひとつは、やはりカルマの不可侵性である。与えること、助けること、そして導くことでさえも、人格を侵害しないことは難しい課題である。誰もがその解決に直面している。自己を排除した思考が、こうした迷宮の解決策を提供する。優しさ、親愛、協力も助けになるが、迷いの霧は特に悪い助言者だ。</w:t>
      </w:r>
    </w:p>
    <w:p w:rsidR="00803737" w:rsidRDefault="00803737" w:rsidP="00527E84"/>
    <w:p w:rsidR="00527E84" w:rsidRDefault="00527E84" w:rsidP="00527E84">
      <w:r>
        <w:t>136.あらゆる冒涜と喧嘩は、すでに暗闇の賛美である。恐ろしいナイフはベルトではなく、舌の先にある。いつか私たちは、口にしたことや考えたことが消えないものであることに気づかなければならない。良いことを考えた人は誰でもそれを喜ぶことができるが、その逆もまた然りである。</w:t>
      </w:r>
    </w:p>
    <w:p w:rsidR="00803737" w:rsidRDefault="00803737" w:rsidP="00527E84"/>
    <w:p w:rsidR="00527E84" w:rsidRDefault="00527E84" w:rsidP="00527E84">
      <w:r>
        <w:t>137.ラトビアの医師に補足する。憑依された者の目を観察するとき、見られる徴候が可動性であるかもしれないという事実を見失わないようにしなければならない。燃えるようなエネルギーが近づくと、印は溶けてしまうように見えるかもしれない。憑依された人は暴れるかもしれないし、</w:t>
      </w:r>
      <w:r w:rsidR="00771669">
        <w:t>しるし</w:t>
      </w:r>
      <w:r>
        <w:t>を持って退くかもしれない。そうでなければ、その行為は憑依者を追い出すことになる。このような作用はそれ自体美しいが、眼科医の手に余る。同じ</w:t>
      </w:r>
      <w:r>
        <w:rPr>
          <w:rFonts w:hint="eastAsia"/>
        </w:rPr>
        <w:t>作用が</w:t>
      </w:r>
      <w:r>
        <w:t>皮膚病にも見られることがあり、その皮膚病は炎のエネルギーの影響下で変化し、消滅することさえある。憑依は時に、生ぬるく現れたり、顔の痙攣によって現れたりすることを忘れてはならない。しかし、ラトビアの医師は賞賛に値する。</w:t>
      </w:r>
      <w:r>
        <w:rPr>
          <w:rFonts w:hint="eastAsia"/>
        </w:rPr>
        <w:t>褐色の</w:t>
      </w:r>
      <w:r>
        <w:t>ガスの結晶を見るのは容易ではないからだ。</w:t>
      </w:r>
    </w:p>
    <w:p w:rsidR="00803737" w:rsidRDefault="00803737" w:rsidP="00527E84"/>
    <w:p w:rsidR="00527E84" w:rsidRDefault="00527E84" w:rsidP="00527E84">
      <w:bookmarkStart w:id="3" w:name="OLE_LINK4"/>
      <w:r>
        <w:t>138.</w:t>
      </w:r>
      <w:r w:rsidR="00C211B1" w:rsidRPr="00C211B1">
        <w:t>最後にもう一度、人生の基礎としての友情について考えてみ</w:t>
      </w:r>
      <w:r w:rsidR="00C211B1">
        <w:rPr>
          <w:rFonts w:hint="eastAsia"/>
        </w:rPr>
        <w:t>よ</w:t>
      </w:r>
      <w:r w:rsidR="00C211B1" w:rsidRPr="00C211B1">
        <w:t>う。赤面ではなく、悪意の隠蔽でもなく、友好で</w:t>
      </w:r>
      <w:r w:rsidR="00C211B1">
        <w:rPr>
          <w:rFonts w:hint="eastAsia"/>
        </w:rPr>
        <w:t>ある</w:t>
      </w:r>
      <w:r w:rsidR="00C211B1" w:rsidRPr="00C211B1">
        <w:t>。カーテン</w:t>
      </w:r>
      <w:r w:rsidR="00C211B1">
        <w:rPr>
          <w:rFonts w:hint="eastAsia"/>
        </w:rPr>
        <w:t>（ヴェール）</w:t>
      </w:r>
      <w:r w:rsidR="00C211B1" w:rsidRPr="00C211B1">
        <w:t>は</w:t>
      </w:r>
      <w:r w:rsidR="002B28F0">
        <w:rPr>
          <w:rFonts w:hint="eastAsia"/>
        </w:rPr>
        <w:t>友好性</w:t>
      </w:r>
      <w:r w:rsidR="00C211B1">
        <w:rPr>
          <w:rFonts w:hint="eastAsia"/>
        </w:rPr>
        <w:t>ではない</w:t>
      </w:r>
      <w:r w:rsidR="00C211B1" w:rsidRPr="00C211B1">
        <w:t>。裏切りの仮面</w:t>
      </w:r>
      <w:r w:rsidR="00C211B1">
        <w:rPr>
          <w:rFonts w:hint="eastAsia"/>
        </w:rPr>
        <w:t>は</w:t>
      </w:r>
      <w:r w:rsidR="002B28F0">
        <w:rPr>
          <w:rFonts w:hint="eastAsia"/>
        </w:rPr>
        <w:t>友好性</w:t>
      </w:r>
      <w:r w:rsidR="00C211B1" w:rsidRPr="00C211B1">
        <w:t>ではな</w:t>
      </w:r>
      <w:r w:rsidR="00C211B1">
        <w:rPr>
          <w:rFonts w:hint="eastAsia"/>
        </w:rPr>
        <w:t>い</w:t>
      </w:r>
      <w:r w:rsidR="00C211B1" w:rsidRPr="00C211B1">
        <w:t>。</w:t>
      </w:r>
      <w:r>
        <w:t>歓迎の苦笑が</w:t>
      </w:r>
      <w:r w:rsidR="002B28F0">
        <w:rPr>
          <w:rFonts w:hint="eastAsia"/>
        </w:rPr>
        <w:t>友好性</w:t>
      </w:r>
      <w:r>
        <w:t>ではない。</w:t>
      </w:r>
      <w:r w:rsidR="00C211B1" w:rsidRPr="00C211B1">
        <w:t>友情とは心からの誠実な気持ちであると理解する必要があ</w:t>
      </w:r>
      <w:r w:rsidR="00C211B1">
        <w:rPr>
          <w:rFonts w:hint="eastAsia"/>
        </w:rPr>
        <w:t>る</w:t>
      </w:r>
      <w:r>
        <w:t>。</w:t>
      </w:r>
      <w:r w:rsidR="00C211B1" w:rsidRPr="00C211B1">
        <w:t>人々は自分自身を欺くことに慣れているため、</w:t>
      </w:r>
      <w:r w:rsidR="002B28F0">
        <w:rPr>
          <w:rFonts w:hint="eastAsia"/>
        </w:rPr>
        <w:t>友好性</w:t>
      </w:r>
      <w:r>
        <w:t>については多くの間違いがある。しかし、もし</w:t>
      </w:r>
      <w:r w:rsidR="002B28F0">
        <w:rPr>
          <w:rFonts w:hint="eastAsia"/>
        </w:rPr>
        <w:t>友好性</w:t>
      </w:r>
      <w:r>
        <w:rPr>
          <w:rFonts w:hint="eastAsia"/>
        </w:rPr>
        <w:t>が</w:t>
      </w:r>
      <w:r>
        <w:t>火の世界にとって必要であるならば、真の正直さが必要なのだ。火は何よりも迷いを許さない。だから、</w:t>
      </w:r>
      <w:r w:rsidR="002B28F0">
        <w:rPr>
          <w:rFonts w:hint="eastAsia"/>
        </w:rPr>
        <w:t>友好性</w:t>
      </w:r>
      <w:r>
        <w:rPr>
          <w:rFonts w:hint="eastAsia"/>
        </w:rPr>
        <w:t>の</w:t>
      </w:r>
      <w:r>
        <w:t>質を全体的に理解しなければならない。</w:t>
      </w:r>
      <w:r w:rsidR="002B28F0">
        <w:rPr>
          <w:rFonts w:hint="eastAsia"/>
        </w:rPr>
        <w:t>友好性</w:t>
      </w:r>
      <w:r>
        <w:t>を何かの成果だと考えてはならない。</w:t>
      </w:r>
      <w:r w:rsidR="002B28F0">
        <w:rPr>
          <w:rFonts w:hint="eastAsia"/>
        </w:rPr>
        <w:t>友好性</w:t>
      </w:r>
      <w:r>
        <w:t>は意識の拡大と切り離せないものだからだ。火の霧が美しい世界全体へと変容していくのを想像して、自分の思考から小さな</w:t>
      </w:r>
      <w:r>
        <w:lastRenderedPageBreak/>
        <w:t>破片を取り除く力が湧いてこないはずがない！これらの破片がどれほど小さなものかを理解しなさい。それを取り除くのは難しいことではない。私たち一人ひとりの中に、</w:t>
      </w:r>
      <w:r w:rsidR="002B28F0">
        <w:rPr>
          <w:rFonts w:hint="eastAsia"/>
        </w:rPr>
        <w:t>友好性</w:t>
      </w:r>
      <w:r>
        <w:t>は十分にあるのだから。しかし、この燃えるような性質を、意志のないもの、奴隷的なもの、惨めな偽善と決めつけないようにしよう。</w:t>
      </w:r>
    </w:p>
    <w:bookmarkEnd w:id="3"/>
    <w:p w:rsidR="00C211B1" w:rsidRDefault="00C211B1" w:rsidP="00527E84"/>
    <w:p w:rsidR="00527E84" w:rsidRDefault="00527E84" w:rsidP="00527E84">
      <w:r>
        <w:t>139.再び微細な世界の下層が示され、それらが密な世界の類似した層とどれほど近いかを見ている。人々がいかに準備不足のまま微細な世界に入ってくるかは残念なことである。彼らは基本的な習慣を持ち込み、</w:t>
      </w:r>
      <w:r>
        <w:rPr>
          <w:rFonts w:hint="eastAsia"/>
        </w:rPr>
        <w:t>不完全な</w:t>
      </w:r>
      <w:r>
        <w:t>イメージのために思考力を浪費する。微細な世界における思考の創造性は、あらゆる分野で発達している。その貴重な力がどのような妄想のために浪費されているか、想像することさえ難しい！醜さの出現を避けるために、美しいものを考えるよう、少なくとも少しは人々に助言する必要がある。自然には多くの美しい創造物や驚くべき現象があるが、それらに目を向けなければならない。この暗い状態に、すべての不幸がある。微細な世界の下層でさえも、幻想が明瞭であることが特徴である。願望（努力）のある</w:t>
      </w:r>
      <w:r>
        <w:rPr>
          <w:rFonts w:hint="eastAsia"/>
        </w:rPr>
        <w:t>ところには</w:t>
      </w:r>
      <w:r>
        <w:t>、漠然とした夢ではなく、あらゆる細部が捉えられている。しかし、もし願望が意地悪だったり邪悪だったりしたら、どんな危険があるだろうか！</w:t>
      </w:r>
    </w:p>
    <w:p w:rsidR="00803737" w:rsidRDefault="00803737" w:rsidP="00527E84"/>
    <w:p w:rsidR="00527E84" w:rsidRDefault="00527E84" w:rsidP="00527E84">
      <w:r>
        <w:t>140.科学はすでに、受信機なしで遠いラジオ局を聞くことができる特殊な生物の存在を立証している。もちろん、この現象は燃えるような次元のものであり、遠くで思考を知覚する可能性を認識する道を開くものである。音波の法則が理解できれば、同じ原理のあらゆる深化が</w:t>
      </w:r>
      <w:r>
        <w:rPr>
          <w:rFonts w:hint="eastAsia"/>
        </w:rPr>
        <w:t>可能になる</w:t>
      </w:r>
      <w:r>
        <w:t>。現代の恐るべき科学でさえ、このような自然の可能性の明白さを認めるのは良いことだ。しかし、科学がそのような個人を調査しようとしないのは良くない。"そのような</w:t>
      </w:r>
      <w:r>
        <w:rPr>
          <w:rFonts w:hint="eastAsia"/>
        </w:rPr>
        <w:t>現象的</w:t>
      </w:r>
      <w:r>
        <w:t>能力を除けば、それ以外の生物は完全に正常である"と耳にすることがある。これは最も無知な発言である。医師がそのような現象的な人物を調べたことがないのは、新兵が選挙戦に出る前に調べたのと同じことである。</w:t>
      </w:r>
      <w:r>
        <w:rPr>
          <w:rFonts w:hint="eastAsia"/>
        </w:rPr>
        <w:t>医師が</w:t>
      </w:r>
      <w:r>
        <w:t>適切な観察をする場がないことが多いからである。実際、生活環境はあらゆるデリケートな仕事を困難にしている。実験施設の門を叩こうとすれば、探究者の力ではどうにもならないような、敵対的な状況の流れに出くわすだろう。この状況を変える</w:t>
      </w:r>
      <w:r>
        <w:rPr>
          <w:rFonts w:hint="eastAsia"/>
        </w:rPr>
        <w:t>必要がある</w:t>
      </w:r>
      <w:r>
        <w:t>。そうでなければ、燃えるような土台を持つさまざまな現象をどこで体験できるだろう？必要な現象を調査する手段を見つけようとすれば、審問官を思い起こさせるような聴衆がどれほど敵対的であるかがわかるだろう。まさに彼らの仕事は、可能性を</w:t>
      </w:r>
      <w:r>
        <w:rPr>
          <w:rFonts w:hint="eastAsia"/>
        </w:rPr>
        <w:t>破壊する</w:t>
      </w:r>
      <w:r>
        <w:t>ことであり、有用なものを助けることではない！それが昔であり、今であり、人々は常にそうであってほしいと願っている。そうでなければ、ハルマゲドンは存在しない。そうでなければ、ハルマゲドンは起こらないだろう。人は、人生</w:t>
      </w:r>
      <w:r>
        <w:rPr>
          <w:rFonts w:hint="eastAsia"/>
        </w:rPr>
        <w:t>全体の</w:t>
      </w:r>
      <w:r>
        <w:t>重大な変化を条件づけることができる微妙な条件が、どれほどたくさんあるかに、心から気づかなければならない。しかし、すべての人に開かれているように見えるものを発見するためには、いかにノックし、主張し、嘲笑されなければならないことか！カルバリーは誤解と無知によって築かれた。</w:t>
      </w:r>
    </w:p>
    <w:p w:rsidR="00803737" w:rsidRDefault="00803737" w:rsidP="00527E84"/>
    <w:p w:rsidR="00527E84" w:rsidRDefault="00527E84" w:rsidP="00527E84">
      <w:r>
        <w:t>141.その通り、野蛮人でも飛行機は操縦できる。しかし、昔はもっとよかったと</w:t>
      </w:r>
      <w:proofErr w:type="gramStart"/>
      <w:r>
        <w:t>考えるの</w:t>
      </w:r>
      <w:proofErr w:type="gramEnd"/>
      <w:r>
        <w:t>はやめよう。</w:t>
      </w:r>
      <w:r w:rsidR="0096540B" w:rsidRPr="0096540B">
        <w:rPr>
          <w:rFonts w:hint="eastAsia"/>
        </w:rPr>
        <w:t>私はウルスヴァティに三十年戦争の決まり文句を見せ、比較的発展した国でさえ無礼と無知が支配していたことを明確にした</w:t>
      </w:r>
      <w:r>
        <w:t>洗練されたローマ、エジプト、バビロンの</w:t>
      </w:r>
      <w:r>
        <w:rPr>
          <w:rFonts w:hint="eastAsia"/>
        </w:rPr>
        <w:t>記録を</w:t>
      </w:r>
      <w:r>
        <w:t>挙げれば、</w:t>
      </w:r>
      <w:r w:rsidR="0096540B">
        <w:rPr>
          <w:rFonts w:hint="eastAsia"/>
        </w:rPr>
        <w:t>ハート</w:t>
      </w:r>
      <w:r>
        <w:t>が震えるだろう。それゆえ、未来へのビジョンを持つ者は皆、ノックし続けなければならない。</w:t>
      </w:r>
    </w:p>
    <w:p w:rsidR="0096540B" w:rsidRDefault="0096540B" w:rsidP="00527E84"/>
    <w:p w:rsidR="00527E84" w:rsidRDefault="00527E84" w:rsidP="00527E84">
      <w:r>
        <w:t>私たちは</w:t>
      </w:r>
      <w:r>
        <w:rPr>
          <w:rFonts w:hint="eastAsia"/>
        </w:rPr>
        <w:t>また</w:t>
      </w:r>
      <w:r>
        <w:t>、ヒエラルキーに負担をかけず、互いに傷つけ合わないことにも慣れなければならない。この法則の理解を明らかにするために召集されたが、耳はしばしばとても</w:t>
      </w:r>
      <w:r w:rsidR="0096540B">
        <w:rPr>
          <w:rFonts w:hint="eastAsia"/>
        </w:rPr>
        <w:t>聞こえていな</w:t>
      </w:r>
      <w:r>
        <w:t>い！</w:t>
      </w:r>
    </w:p>
    <w:p w:rsidR="00803737" w:rsidRDefault="00803737" w:rsidP="00527E84"/>
    <w:p w:rsidR="00527E84" w:rsidRDefault="00527E84" w:rsidP="00527E84">
      <w:r>
        <w:t>142.ある悪魔が、聖なる隠者を絶望的な状況に追い込もうと考えた。そのために、悪魔は最も神聖な品々を盗み、仙人に差し出した。悪魔は、仙人がその贈り物を受け取らず、それによって神聖な</w:t>
      </w:r>
      <w:r>
        <w:rPr>
          <w:rFonts w:hint="eastAsia"/>
        </w:rPr>
        <w:t>品々を</w:t>
      </w:r>
      <w:r>
        <w:t>裏切ることを望んだ。この恐ろしい客が申し出ると、仙人は何もしなかった。憤慨した仙人は立ち上がり、精霊の力を振り絞って、悪魔に神具を地面に投げ捨てるように命じた：「闇の精霊よ、もしこれらの物を持たなければ、あなたは滅ぼされて去るだろう。これが闇のものを追い払う方法であり、ヒエラルキーによって自信が強化されれば、いかなる闇の力も霊魂の炎を押しとどめることはできない。このような伝説を不必要だと考えないようにしよう。悪魔は多種多様であり、光のすべての働き手は攻撃に耐えている。</w:t>
      </w:r>
    </w:p>
    <w:p w:rsidR="00803737" w:rsidRDefault="00803737" w:rsidP="00527E84"/>
    <w:p w:rsidR="00527E84" w:rsidRDefault="00527E84" w:rsidP="00527E84">
      <w:r>
        <w:t>143.頭痛の原因はいろいろあるが、どこかで精神的なメッセージを受け入れていないこともあるし、心臓に針が刺さることで反映されることもある。だからこそ、このような弊害が起きないよう、私はとても心配している。知らず知らずのうちに、否定することが日課になり、気分を害することが習慣のようになっている人がいる。このような妄想に基づいて、人々は精神的なメッセージの現象に無頓着になる。そのような状態では、最も親切な考えも、不快感という障壁に跳ね返されてしまう。それだけでなく、その思いは戻ってくるかもしれず、その思いを送った人の重荷になるだけである。みんなに不快にならないようにお願いすることはできる。一方、気分を害するという感情は最も小さく、未発達の意識によって培われる。こうして恨みの日常が日常生活の中で生き続けている。それを最も有害な虫として認識し、追い出す必要がある。小さな地上の感情は、火のゲヘナに変わる。</w:t>
      </w:r>
    </w:p>
    <w:p w:rsidR="00803737" w:rsidRDefault="00803737" w:rsidP="00527E84"/>
    <w:p w:rsidR="00527E84" w:rsidRDefault="00527E84" w:rsidP="00527E84">
      <w:r>
        <w:t>144.歩き回ることが多く、磁石があるところでは特にそうだ。師は、微細な世界の下層が埋め尽くされているので、今、私たちは最も恐ろしい衝突を予期することができると警告している。人々は微細な世界を、期日までに来なかった大勢の人々で満たすことにした。その結果、自分たちがどうなるかは誰も考えていない。最も重いカルマを確立することなしに、何百万人もの人々を平気で殺すことはできない。そのカルマが個人的なものでなくても、国や</w:t>
      </w:r>
      <w:r>
        <w:lastRenderedPageBreak/>
        <w:t>地球全体のカルマを増大させるのであれば、なおさらだ。平和を実現する人々について言われてきたことは、彼らが未来に対して正しい態度をとるように</w:t>
      </w:r>
      <w:r>
        <w:rPr>
          <w:rFonts w:hint="eastAsia"/>
        </w:rPr>
        <w:t>なる</w:t>
      </w:r>
      <w:r>
        <w:t>ため、より真実味を帯びてくる。微細な世界の下層を不完全なカルマの恐怖で満たしてはならない。それが地球の状態に影響を与えないと考えることはできない。しかし、その主な理由は、誰も微細な世界のことを考えていないからである。最も悪いのは疎外であり、あらゆる疎外を喜ぶのは闇の力である。</w:t>
      </w:r>
    </w:p>
    <w:p w:rsidR="00803737" w:rsidRDefault="00803737" w:rsidP="00527E84"/>
    <w:p w:rsidR="00527E84" w:rsidRDefault="00527E84" w:rsidP="00527E84">
      <w:r>
        <w:t>145.あらゆる動きを追ってみよう。私たちの身体は、微細な世界と濃密な世界に関連する多くの事実を示してくれるだろう。微細な世界に飛ぶと、私たちの意識がどれほど変化するかがわかる。意識はふるい落とされ、私たちの好きな公式さえも地上の意識に残るようだ。この観察に気づくのはとても難しい。私は、このことが注目されただけでなく、親しい公式でさえも抜け落ちてしまうという感覚さえも記憶されたことを、いっそううれしく思う。これは、すでに発達した意識が微細な世界で失われるという意味ではなく、研ぎ澄まされさえする。しかし、この観察には発達した視覚が必要である。また、不在の瞬間を記憶することも効果的である。やがて、あなたの存在が必要とされた場所が明らかになる。微細な世界だけ</w:t>
      </w:r>
      <w:r>
        <w:rPr>
          <w:rFonts w:hint="eastAsia"/>
        </w:rPr>
        <w:t>でなく、</w:t>
      </w:r>
      <w:r>
        <w:t>ここ地上でも意識の交流と助け合いがある。あなたの不在が頻繁になれば、大きな出来事や、意識が干渉し助けを必要とする衝突について学ぶことになる。このような協力の瞬間に気づくことが必要なのだ。</w:t>
      </w:r>
      <w:r>
        <w:rPr>
          <w:rFonts w:hint="eastAsia"/>
        </w:rPr>
        <w:t>人は</w:t>
      </w:r>
      <w:r>
        <w:t>愛する人を救うために輸血をすることがある。愛する人が混乱しているときに、自分の燃えるような意識を貸さないだろうか？</w:t>
      </w:r>
    </w:p>
    <w:p w:rsidR="00803737" w:rsidRDefault="00803737" w:rsidP="00527E84"/>
    <w:p w:rsidR="00527E84" w:rsidRDefault="00527E84" w:rsidP="00527E84">
      <w:bookmarkStart w:id="4" w:name="OLE_LINK5"/>
      <w:r>
        <w:t>146.非生産的に労働力を浪費しないことも学ばなければならない。</w:t>
      </w:r>
      <w:r w:rsidR="00D84D00">
        <w:rPr>
          <w:rFonts w:hint="eastAsia"/>
        </w:rPr>
        <w:t>精神（マインド）</w:t>
      </w:r>
      <w:r>
        <w:t>を混乱させると、肝心なことがおろそかになる。あなたが受け取った2通の手紙が、いかに本質的な内容を欠いているか見</w:t>
      </w:r>
      <w:r w:rsidR="00D84D00">
        <w:rPr>
          <w:rFonts w:hint="eastAsia"/>
        </w:rPr>
        <w:t>なさ</w:t>
      </w:r>
      <w:r>
        <w:t>い。私は書き手を責めるのではなく、混乱を引き起こした者たちを責めるのだ。このような本筋からの逸脱は、すでに取り返しのつかない害悪である。親しい人の</w:t>
      </w:r>
      <w:r w:rsidR="00D84D00">
        <w:rPr>
          <w:rFonts w:hint="eastAsia"/>
        </w:rPr>
        <w:t>精神（マインド）</w:t>
      </w:r>
      <w:r>
        <w:t>を乱す人は堕落者</w:t>
      </w:r>
      <w:r w:rsidR="00D84D00">
        <w:rPr>
          <w:rFonts w:hint="eastAsia"/>
        </w:rPr>
        <w:t>だ</w:t>
      </w:r>
      <w:r>
        <w:t>。その人の意識は本筋から逸脱しているのだから、その人自身に喜びをもたらすことはなく、それどころか、その人の人生は暗くなる。主なものを認識し、それに向かって道を歩み続けることは、勝利に向かうことである。しかし、迷いの淵に飛び込むことは、愛する人の首を絞める石にならないだろうか？</w:t>
      </w:r>
    </w:p>
    <w:bookmarkEnd w:id="4"/>
    <w:p w:rsidR="00803737" w:rsidRDefault="00803737" w:rsidP="00527E84"/>
    <w:p w:rsidR="00527E84" w:rsidRPr="00EA4AB2" w:rsidRDefault="00EA4AB2" w:rsidP="00527E84">
      <w:r w:rsidRPr="00EA4AB2">
        <w:t>147. 主なものと</w:t>
      </w:r>
      <w:proofErr w:type="gramStart"/>
      <w:r w:rsidRPr="00EA4AB2">
        <w:t>敷居のかすとの</w:t>
      </w:r>
      <w:proofErr w:type="gramEnd"/>
      <w:r w:rsidRPr="00EA4AB2">
        <w:t>間の対応は、誰もが自分の前にはっきりと持っておく必要のある経験である。かけがえのない宝物が通り過ぎる間に、ハートを刺したり、頭痛を起こしたりする権利は誰にもない！人は気づかないものをかけがえのないものとは思わない。</w:t>
      </w:r>
    </w:p>
    <w:p w:rsidR="00803737" w:rsidRDefault="00803737" w:rsidP="00527E84"/>
    <w:p w:rsidR="00527E84" w:rsidRDefault="00527E84" w:rsidP="00527E84">
      <w:r>
        <w:t>148.あなたは</w:t>
      </w:r>
      <w:proofErr w:type="gramStart"/>
      <w:r>
        <w:t>閉じた見知らぬ</w:t>
      </w:r>
      <w:proofErr w:type="gramEnd"/>
      <w:r>
        <w:t>本を読むことができる。あなたはそれを見たことがある。望むなら、あなたは時間を認識することができる。このようにして、あなたは宇宙の炎にすべての障害を運び去らせることができる。人はこの現象を千里眼と呼ぶが、炎の</w:t>
      </w:r>
      <w:r>
        <w:rPr>
          <w:rFonts w:hint="eastAsia"/>
        </w:rPr>
        <w:t>洞察と</w:t>
      </w:r>
      <w:r>
        <w:t>呼んだほ</w:t>
      </w:r>
      <w:r>
        <w:lastRenderedPageBreak/>
        <w:t>うがいいだろう。しかし、この炎のような可能性は常に同じとは限らない。大いなる激動がこの能力を増大させるように、完全な休息もまたこの能力を増大させる。</w:t>
      </w:r>
      <w:r w:rsidR="00216153" w:rsidRPr="00216153">
        <w:rPr>
          <w:rFonts w:hint="eastAsia"/>
        </w:rPr>
        <w:t>しかし、雲のように私たちの意識を包む中間の精神状態もある</w:t>
      </w:r>
      <w:r w:rsidR="00216153">
        <w:rPr>
          <w:rFonts w:hint="eastAsia"/>
        </w:rPr>
        <w:t>。</w:t>
      </w:r>
      <w:r w:rsidR="00216153" w:rsidRPr="00216153">
        <w:t>これが精神の混乱であろう。まさに疑惑の闇を生み出す揺らぎである。</w:t>
      </w:r>
      <w:r>
        <w:t>受け手の明晰さは、自分自身の混乱だけでなく、周囲の人々やカルマによってつながっている人々の混乱によっても揺さぶられる。</w:t>
      </w:r>
    </w:p>
    <w:p w:rsidR="00803737" w:rsidRDefault="00803737" w:rsidP="00527E84"/>
    <w:p w:rsidR="00527E84" w:rsidRDefault="00527E84" w:rsidP="00527E84">
      <w:r>
        <w:t>149.オーラの調査が確立されると、驚くべき現象が見られるようになる。完全な休息のオーラは、大激動のオーラと同等の緊張感を持つだろう。しかしミディアムシップの波は、塵袋の揺れのようなものになるだろう。だから私は、小さなよろめきや争いから</w:t>
      </w:r>
      <w:r>
        <w:rPr>
          <w:rFonts w:hint="eastAsia"/>
        </w:rPr>
        <w:t>、あなた方を</w:t>
      </w:r>
      <w:r>
        <w:t>とても守っているのだ。可能性の光を天蓋のように覆う不和の灰色の斑点を想像することができる。</w:t>
      </w:r>
    </w:p>
    <w:p w:rsidR="00803737" w:rsidRDefault="00803737" w:rsidP="00527E84"/>
    <w:p w:rsidR="00527E84" w:rsidRDefault="00527E84" w:rsidP="00527E84">
      <w:r>
        <w:t>150.火の仕事を精神的なものとして見る必要はない。火を物理的なものとして考えるのだ。そうすれば、平均的な意識にとって考えることが容易になるだろう。</w:t>
      </w:r>
    </w:p>
    <w:p w:rsidR="00DD3F75" w:rsidRPr="00527E84" w:rsidRDefault="00DD3F75" w:rsidP="00D80157"/>
    <w:p w:rsidR="007C3402" w:rsidRDefault="007C3402" w:rsidP="007C3402">
      <w:r>
        <w:t>151.睡眠は、正反対のオーラの等質性と同様に、最も正反対の原因を持つことがある。それは静寂の霧かもしれないし、微妙な身体の仕事の緊張かもしれない。夜の睡眠に加え、一日の休息が必要な場合、そこには大きな仕事がある。</w:t>
      </w:r>
      <w:r>
        <w:rPr>
          <w:rFonts w:hint="eastAsia"/>
        </w:rPr>
        <w:t>多くの場合</w:t>
      </w:r>
      <w:r>
        <w:t>、この知覚できない仕事は世界的に重要である。政府はそのような協力者をぜひとも確保したいのだが、人間的な事情から、彼らを呼ぶことすらできない。しかしその機会が訪れると、彼らは動物的な恐怖に満たされ、こう叫ぶ：「最も危険な人々だ！」。だから、最も粗雑な物質的慣習を超えたあらゆる概念は、動物的恐怖を伴うことになる。人は慰められなければならない。</w:t>
      </w:r>
    </w:p>
    <w:p w:rsidR="00803737" w:rsidRDefault="00803737" w:rsidP="007C3402"/>
    <w:p w:rsidR="007C3402" w:rsidRDefault="007C3402" w:rsidP="007C3402">
      <w:r>
        <w:t>152.知識の教義の条件に反対できる者は誰でも、恐怖の中にとどまるだろう。この感覚がいかに馬鹿げているかを理解するには、恐怖のオーラを見なければならない。オーラは揺れ動くだけでなく、凍りついたように縮み上がり、振動を失って、</w:t>
      </w:r>
      <w:r>
        <w:rPr>
          <w:rFonts w:hint="eastAsia"/>
        </w:rPr>
        <w:t>犯罪</w:t>
      </w:r>
      <w:r>
        <w:t>者のくびきのようにぶら下がっている。放射線の撮影に注意を向けることもできる。燐光を放つ魚は撮影しやすい。</w:t>
      </w:r>
    </w:p>
    <w:p w:rsidR="00803737" w:rsidRDefault="00803737" w:rsidP="007C3402"/>
    <w:p w:rsidR="007C3402" w:rsidRDefault="007C3402" w:rsidP="007C3402">
      <w:r>
        <w:t>153.火の世界と密接に結びついている誕生の問題に戻ろう。しかし今は、微細な世界における光についての質問に答えよう。もちろん、その状態の超越的な性質は、世界全体の内容に対応する様相を与える。ウルスヴァティがドクユドを訪れたとき、彼女は十分な光を</w:t>
      </w:r>
      <w:r>
        <w:rPr>
          <w:rFonts w:hint="eastAsia"/>
        </w:rPr>
        <w:t>見た</w:t>
      </w:r>
      <w:r>
        <w:t>。しかし、微細な世界のいくつかの領地は、驚くほど薄暗い。光は私たちの中にあり、私たちは光への道を開く。また、光を欲する微細な世界の住人は、光を欠かすことはない。光を望まない普通の人々は、黄昏の中にいる。これは無限の思考にも当てはまる。地上の私たちが一面的に経験する太陽は、思考の力によってさまざまな状態に変化させることができる。光を望む者はそれを許すが、思考の暗黒に陥っている者は、</w:t>
      </w:r>
      <w:r>
        <w:rPr>
          <w:rFonts w:hint="eastAsia"/>
        </w:rPr>
        <w:t>自分が制限した</w:t>
      </w:r>
      <w:r>
        <w:t>ものを受け取る。</w:t>
      </w:r>
      <w:r>
        <w:lastRenderedPageBreak/>
        <w:t>だからこそ私たちは、意識の明晰さ、思考と適応の無制限性について、固く主張するのだ。このように有機体を未来に適応させることは、最も望ましい結果をもたらす。微細な世界の住人の何人が、炎の霧を振り返り、失われた何かをぼんやりと後悔していることだろう！</w:t>
      </w:r>
    </w:p>
    <w:p w:rsidR="00F73928" w:rsidRDefault="00F73928" w:rsidP="007C3402"/>
    <w:p w:rsidR="007C3402" w:rsidRDefault="007C3402" w:rsidP="007C3402">
      <w:r>
        <w:t>154.善の敵は打ち負かされる、というのは現実を指している。ヒエラルキーとのつながりを失った人々がどのように地位を失い、忘却の彼方へと落ちていくかを見ることができる。私たちは、天使の剣によってではなく、</w:t>
      </w:r>
      <w:r>
        <w:rPr>
          <w:rFonts w:hint="eastAsia"/>
        </w:rPr>
        <w:t>大衆の</w:t>
      </w:r>
      <w:r>
        <w:t>決定によって、どのように倒れることができるかを見たばかりだ。これは、すでに近くにあるもの、すでに与えられているものが受け入れられないときに起こることだ。人は、メッセンジャーがノックでその手を打ち落とすことを期待してはならない。ヒエラルキーの糸を平気で切ることはできない。自分自身からの雲！だから</w:t>
      </w:r>
      <w:r>
        <w:rPr>
          <w:rFonts w:hint="eastAsia"/>
        </w:rPr>
        <w:t>人生において</w:t>
      </w:r>
      <w:r>
        <w:t>、こうした火の兆候に気づくのだ。</w:t>
      </w:r>
    </w:p>
    <w:p w:rsidR="00F73928" w:rsidRDefault="00F73928" w:rsidP="007C3402"/>
    <w:p w:rsidR="007C3402" w:rsidRDefault="007C3402" w:rsidP="007C3402">
      <w:r>
        <w:t>155.特別な火の緊張の間は、皮膚組織を傷つけないようにしなければならない。火は自然なものではなく、特別な灼熱感を引き起こす。医師はこの現象に興味を持つかもしれない。しかし、傷でさえも精神的な側面から治療すべきである。</w:t>
      </w:r>
      <w:r>
        <w:rPr>
          <w:rFonts w:hint="eastAsia"/>
        </w:rPr>
        <w:t>精神的な</w:t>
      </w:r>
      <w:r>
        <w:t>エネルギーは働くが、特別な火のような緊張を考慮しなければならない。すべての火山の噴火も、特別な緊張の原因から来ている。燃えるような緊張という現象は、人生のさまざまな局面で起こる。太平洋でもまた、</w:t>
      </w:r>
      <w:r>
        <w:rPr>
          <w:rFonts w:hint="eastAsia"/>
        </w:rPr>
        <w:t>新しい</w:t>
      </w:r>
      <w:r>
        <w:t>島々が燃える腫れ物のように隆起している。</w:t>
      </w:r>
    </w:p>
    <w:p w:rsidR="00F73928" w:rsidRDefault="00F73928" w:rsidP="007C3402"/>
    <w:p w:rsidR="007C3402" w:rsidRDefault="007C3402" w:rsidP="007C3402">
      <w:r>
        <w:t>156.残酷という現象が、すでに出来上がっている多くのものを殺してしまうことを、私たちは残念に思う。このような浪費には驚嘆せざるを得ない！</w:t>
      </w:r>
    </w:p>
    <w:p w:rsidR="00F73928" w:rsidRDefault="00F73928" w:rsidP="007C3402"/>
    <w:p w:rsidR="007C3402" w:rsidRDefault="007C3402" w:rsidP="007C3402">
      <w:r>
        <w:t>157.有限の世界か、それとも無限の世界か？地上での滞在は短期間であり、エーテル世界と精神世界は緊急である。緊急の世界では、火の鎧を手に入れることができる。地上世界は道の行き止まりのようなもので、上昇するか滅亡するかのどちらかだ。微細な世界でさえ、熱望する霊魂を満足させることはできない。他のすべての人生は、</w:t>
      </w:r>
      <w:r w:rsidR="00771669">
        <w:t>火の世界</w:t>
      </w:r>
      <w:r>
        <w:t>の普遍性のための準備にすぎない。弱い霊魂は</w:t>
      </w:r>
      <w:r w:rsidR="00771669">
        <w:t>火の世界</w:t>
      </w:r>
      <w:r>
        <w:t>までの距離に怯えるが、昇るために生まれた者はただ</w:t>
      </w:r>
      <w:r>
        <w:rPr>
          <w:rFonts w:hint="eastAsia"/>
        </w:rPr>
        <w:t>喜ぶしか</w:t>
      </w:r>
      <w:r>
        <w:t>ない。濃密な美は美しいが、球体の音楽は比類ない。しかし、この微妙な洞察の背後には、</w:t>
      </w:r>
      <w:r w:rsidR="00771669">
        <w:t>火の世界</w:t>
      </w:r>
      <w:r>
        <w:t>の偉大さが現れる。オゾンは天上からの使者のように見えるが、それは大気の最も総体的な現れであろう。地球の紺碧は高いが、それは炎の悟りの前では羊毛のようだ。こうして火の世界に入る者は、大地の空気を吸うことができない。まさに、涅槃とは火のような上昇なのだ。あらゆる教えの中に、この火のような上昇の象徴がある。セルギウスは火の中で聖体を拝領した。これは、より高い可能性の視覚的なしるしである。人々が火のような可能性をどう受け入れるべきかわからなくなる時が、間近に迫っている。混乱の中で、彼らは火のような聖体拝領が運命づけられていることを忘れてしまうだろう。彼らは火の力に満たされる代わりに、抵抗しようとするだろう。このため私は、必要な</w:t>
      </w:r>
      <w:r>
        <w:rPr>
          <w:rFonts w:hint="eastAsia"/>
        </w:rPr>
        <w:t>火の</w:t>
      </w:r>
      <w:r>
        <w:t>イニシエー</w:t>
      </w:r>
      <w:r>
        <w:lastRenderedPageBreak/>
        <w:t>ションについて語り続け、思い出させる。多くの危険な化学物質の組み合わせが混乱を引き起こす。微細な世界が乱雑になることで、この惑星がいかに病んでいるかを示すことができる。この危険が明らかになったなら、警告することは私たちの義務である。</w:t>
      </w:r>
    </w:p>
    <w:p w:rsidR="00F73928" w:rsidRDefault="00F73928" w:rsidP="007C3402"/>
    <w:p w:rsidR="007C3402" w:rsidRDefault="007C3402" w:rsidP="007C3402">
      <w:r>
        <w:t>158.</w:t>
      </w:r>
      <w:r w:rsidR="00C0287C">
        <w:t>心的</w:t>
      </w:r>
      <w:r>
        <w:t>エネルギーは、別称、炎のエネルギーあるいはアグニと呼ばれ、すべての生きとし生けるものの中に現れている。人間は誰でも、自分の中で濃密な要素、微細な要素、炎のような要素を区別することができる。私たちが心的エネルギーの発現を感じる場所には、すでに燃えるようなエネルギーの領域がある。</w:t>
      </w:r>
      <w:r>
        <w:rPr>
          <w:rFonts w:hint="eastAsia"/>
        </w:rPr>
        <w:t>これらの</w:t>
      </w:r>
      <w:r>
        <w:t>断片から、燃えるような世界全体の理解を形成することができる。誰でも、自分の存在の反射を注意深く観察すれば、</w:t>
      </w:r>
      <w:r w:rsidR="001C62C0">
        <w:rPr>
          <w:rFonts w:hint="eastAsia"/>
        </w:rPr>
        <w:t>燃える</w:t>
      </w:r>
      <w:r>
        <w:rPr>
          <w:rFonts w:hint="eastAsia"/>
        </w:rPr>
        <w:t>よ</w:t>
      </w:r>
      <w:r>
        <w:t>うな世界観の多くの特徴を見ることができる。このことに気づかなければならない。こうすることで、私たちは「</w:t>
      </w:r>
      <w:r w:rsidR="00C0287C">
        <w:rPr>
          <w:rFonts w:hint="eastAsia"/>
        </w:rPr>
        <w:t>火の</w:t>
      </w:r>
      <w:r>
        <w:t>世界」を抽象的な</w:t>
      </w:r>
      <w:r>
        <w:rPr>
          <w:rFonts w:hint="eastAsia"/>
        </w:rPr>
        <w:t>ものとして</w:t>
      </w:r>
      <w:r>
        <w:t>理解することをやめるからだ。このような「</w:t>
      </w:r>
      <w:r w:rsidR="00771669">
        <w:t>火の世界</w:t>
      </w:r>
      <w:r>
        <w:t>」の理解は特に悪質だが、抽象的な解釈は進化の役にも立たない。</w:t>
      </w:r>
    </w:p>
    <w:p w:rsidR="00F73928" w:rsidRDefault="00F73928" w:rsidP="007C3402"/>
    <w:p w:rsidR="007C3402" w:rsidRDefault="007C3402" w:rsidP="007C3402">
      <w:r>
        <w:t>159.私たちの資質の中に、微細な世界の特質を区別することは可能である。しかし、多くの記憶、多くの自然な嫌悪や傾 向は、微細な世界の産物かもしれない。また、見たことのない顔や場所の記憶は、濃密な世界のものではないかもしれない。</w:t>
      </w:r>
    </w:p>
    <w:p w:rsidR="00F73928" w:rsidRDefault="00F73928" w:rsidP="007C3402"/>
    <w:p w:rsidR="007C3402" w:rsidRDefault="007C3402" w:rsidP="007C3402">
      <w:r>
        <w:t>160.個々の事実から微細な世界を全体的な世界観として認識することも可能だが、そのためには注意深さ、言い換えれば洗練、いわゆる文化が必要となる。</w:t>
      </w:r>
    </w:p>
    <w:p w:rsidR="00F73928" w:rsidRDefault="00F73928" w:rsidP="007C3402"/>
    <w:p w:rsidR="00F73928" w:rsidRDefault="001C62C0" w:rsidP="007C3402">
      <w:r w:rsidRPr="001C62C0">
        <w:t>161. 内面的な機能不全が特に破壊的であることに気づいたのは正しい。すべての試練に勝つことも、新しい友人に出会うこともできるが、内面的な腐敗は親友を追い払ってしまう。空気中に唐辛子の粉が舞うと、誰もがくしゃみをし始める。不健康はそうやって広がっていくのだ。新しい状況がどのように近づいてくるか、あなたは何度も目にしてきたはずだ。こうしてようやく、人は不健康の伝染について気づかなければならない！腐敗を軽視してはならない！このプロセスはハンセン病のように伝染する。強化か腐敗のどちらかであり、第3の状態はありえな</w:t>
      </w:r>
      <w:r w:rsidRPr="001C62C0">
        <w:rPr>
          <w:rFonts w:hint="eastAsia"/>
        </w:rPr>
        <w:t>い。力ずくで強化を勧めることはできない。力によってハンセン病から救うことはできない。暴力によって危険から遠ざけることはできない。親しみは暴力ではない。ハートの成長は鞭によるものではないが、人は美しい行動によってのみ美しい庭を育てることができる。ヒエラルキーに対する侮辱は修復不可能である。</w:t>
      </w:r>
    </w:p>
    <w:p w:rsidR="001C62C0" w:rsidRDefault="001C62C0" w:rsidP="007C3402"/>
    <w:p w:rsidR="007C3402" w:rsidRDefault="007C3402" w:rsidP="007C3402">
      <w:r>
        <w:t>162.サドゥ</w:t>
      </w:r>
      <w:r w:rsidR="00F74DB2">
        <w:rPr>
          <w:rFonts w:hint="eastAsia"/>
        </w:rPr>
        <w:t>（訳注）</w:t>
      </w:r>
      <w:r>
        <w:t>はマンゴーの実を指さして言った：「ここに三つの世界がある。まず、値段のつかない殻、次に一過性だが栄養のある果肉、そして永遠に保存できる種だ。殻は薄く、果肉はすでに充実しており、粒は力強い。卵も同じ</w:t>
      </w:r>
      <w:r>
        <w:rPr>
          <w:rFonts w:hint="eastAsia"/>
        </w:rPr>
        <w:t>ように例えられる。</w:t>
      </w:r>
      <w:r>
        <w:t>殻は一過性のものだが、卵白は長くはないがすでに食べ物であり、それから燃えるような黄身ができる。人間はすべての王国の統合を象徴しているが、3つの世界の象徴はあらゆるところに示されて</w:t>
      </w:r>
      <w:r>
        <w:lastRenderedPageBreak/>
        <w:t>いる。このように、記念すべき日に赤い卵を交換する習慣には古代のシンボルがある。人々は三界の道、昇天と復活の道を互いに思い起こさせたかったのだ。だから、単純なものにさえ道が刻まれていないとは考えないようにしよう。</w:t>
      </w:r>
    </w:p>
    <w:p w:rsidR="00F73928" w:rsidRDefault="00F73928" w:rsidP="007C3402"/>
    <w:p w:rsidR="00F74DB2" w:rsidRDefault="00F74DB2" w:rsidP="007C3402">
      <w:r>
        <w:rPr>
          <w:rFonts w:hint="eastAsia"/>
        </w:rPr>
        <w:t>（訳注）</w:t>
      </w:r>
      <w:r w:rsidRPr="00F74DB2">
        <w:rPr>
          <w:rFonts w:hint="eastAsia"/>
        </w:rPr>
        <w:t>サドゥとは、インドにおける宗教的な修行者や聖者を指す。世俗的な生活を捨て、精神的な探求や修行に専念する人々</w:t>
      </w:r>
      <w:r>
        <w:rPr>
          <w:rFonts w:hint="eastAsia"/>
        </w:rPr>
        <w:t>である。</w:t>
      </w:r>
    </w:p>
    <w:p w:rsidR="00F74DB2" w:rsidRDefault="00F74DB2" w:rsidP="007C3402"/>
    <w:p w:rsidR="007C3402" w:rsidRDefault="007C3402" w:rsidP="007C3402">
      <w:r>
        <w:t>163.微細な世界を訪れても、なぜオーラの色とりどりに</w:t>
      </w:r>
      <w:r w:rsidR="00F02650">
        <w:rPr>
          <w:rFonts w:hint="eastAsia"/>
        </w:rPr>
        <w:t>感動し</w:t>
      </w:r>
      <w:r>
        <w:t>ないのか、その理由を知りたいと思うのは理解できる。第一に、意識は多くの印象を移し替えるが、要点は合成的な調和があるということである。もちろん、人は</w:t>
      </w:r>
      <w:r>
        <w:rPr>
          <w:rFonts w:hint="eastAsia"/>
        </w:rPr>
        <w:t>照明の</w:t>
      </w:r>
      <w:r>
        <w:t>程度を見分けることができるが、発散そのものは、濃密な世界と同じように、精神的に呼び起こすことができる。微細な世界がすべて雑多な虹で震えていたら、不愉快だろう。地球上でさえ、虹は時に迷惑になる。しかし微細な世界は完璧な調和を保ちながら輝いている。</w:t>
      </w:r>
      <w:r>
        <w:rPr>
          <w:rFonts w:hint="eastAsia"/>
        </w:rPr>
        <w:t>私たちは、</w:t>
      </w:r>
      <w:r>
        <w:t>調和を求めることができない下層の話をしているのではない。</w:t>
      </w:r>
    </w:p>
    <w:p w:rsidR="00F73928" w:rsidRDefault="00F73928" w:rsidP="007C3402"/>
    <w:p w:rsidR="007C3402" w:rsidRDefault="007C3402" w:rsidP="007C3402">
      <w:r>
        <w:t>164.</w:t>
      </w:r>
      <w:r w:rsidR="00771669">
        <w:t>火の世界</w:t>
      </w:r>
      <w:r>
        <w:t>でも同様である。その存在たちが常に炎の舌に囲まれているとは考えない方がいい。火は結晶化するかもしれないが、その通常の状態は光として特徴づけられるかもしれない。これらのメッセージは単純なものであるが、通常の誤解を避けるために述べておく。</w:t>
      </w:r>
    </w:p>
    <w:p w:rsidR="00F73928" w:rsidRDefault="00F73928" w:rsidP="007C3402"/>
    <w:p w:rsidR="007C3402" w:rsidRDefault="007C3402" w:rsidP="007C3402">
      <w:r>
        <w:t>165.炎のオーラは、</w:t>
      </w:r>
      <w:r w:rsidR="00771669">
        <w:t>火の世界</w:t>
      </w:r>
      <w:r>
        <w:t>の真の指標と考えることができる。私たちは、生命の只中でこれらの電圧の兆候に出会うという事実に慣れなければならない。粗野な例としては、電気ウナギやその他の電気動物が挙げられる。しかし、</w:t>
      </w:r>
      <w:r>
        <w:rPr>
          <w:rFonts w:hint="eastAsia"/>
        </w:rPr>
        <w:t>電気を帯びていなくても</w:t>
      </w:r>
      <w:r>
        <w:t>、このエネルギーの電荷を帯びていて、触れると震えや火花を起こす人もいる。これは特別なことを意味するわけではないが、基本的なエネルギーがどのように蓄積されているかを観察することは有益である。</w:t>
      </w:r>
    </w:p>
    <w:p w:rsidR="00F73928" w:rsidRDefault="00F73928" w:rsidP="007C3402"/>
    <w:p w:rsidR="007C3402" w:rsidRDefault="007C3402" w:rsidP="007C3402">
      <w:r>
        <w:t>166.ウルスヴァティのあらゆる兆候がどこまでも正しく、あらゆる感覚に根拠があることを忘れてはならない。火の噴火や地震だけでなく、遠くのハリケーンでさえも感覚によって示され、これらの感覚は確実である。人の判断に誤りはない。このようにして、誰もが自分の本質を炎の意識に示すのだ。</w:t>
      </w:r>
    </w:p>
    <w:p w:rsidR="00F73928" w:rsidRDefault="00F73928" w:rsidP="007C3402"/>
    <w:p w:rsidR="007C3402" w:rsidRDefault="007C3402" w:rsidP="007C3402">
      <w:r>
        <w:t>167.出来事のレバーを回すわずかなものはどこにあるのか？すでに折りたたまれているものを分解する、ほんのわずかなものはどこにあるのか？善の山を探す必要はない、それは砂粒のように見えるかもしれない。悪は小さな虫よりも小さく忍び寄る。どんな状況でも、小さな対策を講じる</w:t>
      </w:r>
      <w:r>
        <w:rPr>
          <w:rFonts w:hint="eastAsia"/>
        </w:rPr>
        <w:t>必要がある</w:t>
      </w:r>
      <w:r>
        <w:t>。原子は小さいが、多くの運命を含んでいる。こうして私たちは火に近づき、凍える人間の心地よい暖かさと火傷の境界は小さい。あらゆる比較によって、</w:t>
      </w:r>
      <w:r>
        <w:lastRenderedPageBreak/>
        <w:t>私は火のエレメントの繊細さを理解してもらおうと努力している。</w:t>
      </w:r>
    </w:p>
    <w:p w:rsidR="00F73928" w:rsidRDefault="00F73928" w:rsidP="007C3402"/>
    <w:p w:rsidR="007C3402" w:rsidRDefault="007C3402" w:rsidP="007C3402">
      <w:r>
        <w:t>168.火は土と水を対極に持つ。残念なことに、これら2つの元素は目に見えすぎるため、火に対する認識を遠ざけてしまう。それゆえ、人が火には永続的な状態がないことを理解するのはとても難しい。火は永遠に進化か退化のどちらかにあり、どちらの</w:t>
      </w:r>
      <w:r>
        <w:rPr>
          <w:rFonts w:hint="eastAsia"/>
        </w:rPr>
        <w:t>動きも</w:t>
      </w:r>
      <w:r>
        <w:t>進行の法則に従う。</w:t>
      </w:r>
    </w:p>
    <w:p w:rsidR="00F73928" w:rsidRDefault="00F73928" w:rsidP="007C3402"/>
    <w:p w:rsidR="007C3402" w:rsidRDefault="007C3402" w:rsidP="007C3402">
      <w:r>
        <w:t>169.今回もまた、手ごわい出来事の連続が目の前にある。またしても、私はライオンハートを思い出す。手ごわい出来事には多くの結果が伴うからだ。緊張と特別な波が交互にやってくることに驚いてはいけない。リズムの乱れという現象を知らなければならない。</w:t>
      </w:r>
      <w:r>
        <w:rPr>
          <w:rFonts w:hint="eastAsia"/>
        </w:rPr>
        <w:t>良い</w:t>
      </w:r>
      <w:r>
        <w:t>ところでは、私を唯一の支えとしてしがみつくことを繰り返してはならない。私の指示を最も正確に実行しなさい、最も重要なことは正確さである、小さな隙間は非常に危険だからである。私たちはライオンハートで持ちこたえなければならない。敵が小さいと思わないようにしよう。敵はあなたたちにとっても、私たちにとっても大きい！しかし、私は悲しみを代弁しているのではなく、ライオンハートを肯定しているのだ。</w:t>
      </w:r>
    </w:p>
    <w:p w:rsidR="00F73928" w:rsidRDefault="00F73928" w:rsidP="007C3402"/>
    <w:p w:rsidR="007C3402" w:rsidRDefault="007C3402" w:rsidP="007C3402">
      <w:r>
        <w:t>170.ある統治者が国会の後、土瓶を手に取り、皆の前で割った。自分がしたことの意味を問われ、彼は言った："取り返しのつかないことを思い知らされた"。最も単純なものを壊したとき、私たちはやはり取り返しのつかないことを思い知る！私たちは粗野な概念に取り囲まれることに慣れており、それがあらゆる高次の概念に取って代わってしまっている。もし統治者が、精神的判断の取り返しのつかないことをもっと頻繁に思い起こすなら、多くの不幸を防ぐことができるだろう。自己改善の精神的な始まりについて知らない支配者は、彼に託された多数の意識を導くことはできない。支配者とは、生きることの模範である。支配者はあらゆる世界を貫く道の編纂者である。彼は幸福の基礎を与えるが、密な面でのみ幸福はないでしょう。</w:t>
      </w:r>
      <w:r>
        <w:rPr>
          <w:rFonts w:hint="eastAsia"/>
        </w:rPr>
        <w:t>だから、</w:t>
      </w:r>
      <w:r>
        <w:t>試合の終わりに火を持っている人は支配者ではないでしょう。その大きさは彼の知覚に等しくなります。</w:t>
      </w:r>
    </w:p>
    <w:p w:rsidR="00F73928" w:rsidRDefault="00F73928" w:rsidP="007C3402"/>
    <w:p w:rsidR="007C3402" w:rsidRDefault="007C3402" w:rsidP="007C3402">
      <w:r>
        <w:t>171.炎のような知識の必要性を理解することは、想像力と同じくらい、経験豊かな蓄積の領域にある。もちろん、</w:t>
      </w:r>
      <w:r w:rsidR="00771669">
        <w:t>火の世界</w:t>
      </w:r>
      <w:r>
        <w:t>の回想は微細な印象とは比較にならないほど稀である。人々はしばしば、炎のような印象を表現する言葉を持たない。しかし通常、人々は精神的に考えることをせず、ありきたりの外来語に思考を限定しているため、死語を巨大な思考の場に持ち込んでしまう。</w:t>
      </w:r>
    </w:p>
    <w:p w:rsidR="00F73928" w:rsidRDefault="00F73928" w:rsidP="007C3402"/>
    <w:p w:rsidR="007C3402" w:rsidRDefault="007C3402" w:rsidP="007C3402">
      <w:r>
        <w:t>172.ハリケーンや旋風や破壊は、修復不可能な壊れた壺を思い起こさせる。これは思考をヒエラルキーと一体化させる方法であり、この方法によってのみ、大地は自分の足元からなくなることはない。私は、大地の土台がいかに徐々にその究極的な意味を失っていくかを断言</w:t>
      </w:r>
      <w:r>
        <w:lastRenderedPageBreak/>
        <w:t>する。人々は、</w:t>
      </w:r>
      <w:r>
        <w:rPr>
          <w:rFonts w:hint="eastAsia"/>
        </w:rPr>
        <w:t>世界の</w:t>
      </w:r>
      <w:r>
        <w:t>状況がどれほど自分たちを次のステップへと突き動かしているかに気づくだろう！</w:t>
      </w:r>
    </w:p>
    <w:p w:rsidR="00F73928" w:rsidRDefault="00F73928" w:rsidP="007C3402"/>
    <w:p w:rsidR="00C10BD8" w:rsidRPr="00C10BD8" w:rsidRDefault="00C10BD8" w:rsidP="00C10BD8">
      <w:r w:rsidRPr="00C10BD8">
        <w:t>173. ハート、「ボウル（カップ）」、太陽神経叢は、まさに宇宙の温度計</w:t>
      </w:r>
      <w:r>
        <w:rPr>
          <w:rFonts w:hint="eastAsia"/>
        </w:rPr>
        <w:t>である</w:t>
      </w:r>
      <w:r w:rsidRPr="00C10BD8">
        <w:t>。人は世界の緊張を理解しなければならない。それゆえ私は、健康の基礎として親しみやすさを保つことについて語るのである。ハートがどれほど切実に親しみを求めているかを理解することができる。暗闇が訪れる前のように、多くの黒い星がある。</w:t>
      </w:r>
    </w:p>
    <w:p w:rsidR="00F73928" w:rsidRPr="00C10BD8" w:rsidRDefault="00F73928" w:rsidP="007C3402"/>
    <w:p w:rsidR="007C3402" w:rsidRDefault="007C3402" w:rsidP="007C3402">
      <w:r>
        <w:t>174.「</w:t>
      </w:r>
      <w:r w:rsidR="00AF2A51">
        <w:rPr>
          <w:rFonts w:hint="eastAsia"/>
        </w:rPr>
        <w:t>智慧</w:t>
      </w:r>
      <w:r>
        <w:t>の火花」とは、私たちをヒエラルキーに結びつける過渡的な状態につけられた名前である。それは空虚でもなく、無関心でもなく、暴力でもなく、ハートが意識的に完全に開かれた状態である。</w:t>
      </w:r>
    </w:p>
    <w:p w:rsidR="00F73928" w:rsidRDefault="00F73928" w:rsidP="007C3402"/>
    <w:p w:rsidR="007C3402" w:rsidRDefault="007C3402" w:rsidP="007C3402">
      <w:r>
        <w:t>175.しかし、特に重要なことは、通常、思考において完全に見逃されている。このようにして、非常に現実的な状況がとらえどころのないものになってしまう。人は、自分がいかに次元外の感覚に気づく能力を失っているかに気づこうとしない。一方、普通の咳、あくび、くしゃみをしているときでさえ、特別な非密集状態の瞬間に気づくことができる。他の、より複雑な緊張を列挙することはしないが、誰でも前記した非密度の感覚を感じれば、すでに他の平面の現象を集め始めることができる。</w:t>
      </w:r>
    </w:p>
    <w:p w:rsidR="00F73928" w:rsidRDefault="00F73928" w:rsidP="007C3402"/>
    <w:p w:rsidR="007C3402" w:rsidRDefault="007C3402" w:rsidP="007C3402">
      <w:r>
        <w:t>176.あなたは喉頭の統合中枢の緊張を目の前にしている。統合中枢を打つためには、どれだけの異なる緊張が融合しなければならないかを理解する必要がある。この緊張は心臓に反射するため、非常に注意深くなければならない。このような状態では、少なくとも外見上は喉頭靭帯に気を配り、話すことによって緊張させないようにしなければならない。</w:t>
      </w:r>
    </w:p>
    <w:p w:rsidR="00F73928" w:rsidRDefault="00F73928" w:rsidP="007C3402"/>
    <w:p w:rsidR="007C3402" w:rsidRDefault="007C3402" w:rsidP="007C3402">
      <w:r>
        <w:t>177.阿羅漢は休むのか？あなた方はすでに、休息とは労働の変化であることを知っているが、阿羅漢の真の休息とは、美を想うことである。さまざまな労働の中で、「美」を思うことは、橋であり、力であり、友情の流れである。悪の</w:t>
      </w:r>
      <w:r>
        <w:rPr>
          <w:rFonts w:hint="eastAsia"/>
        </w:rPr>
        <w:t>思いと</w:t>
      </w:r>
      <w:r>
        <w:t>善の思いを天秤にかけてみよう。さまざまな思いを有機的に分解してみれば、美しい思いが健康の宝庫であることがわかるだろう。阿羅漢は美しい思考をすることで、上昇の梯子を見ることができる。この効果的な思考の中にこそ、阿羅漢の安息がある。</w:t>
      </w:r>
      <w:r>
        <w:rPr>
          <w:rFonts w:hint="eastAsia"/>
        </w:rPr>
        <w:t>親しみの</w:t>
      </w:r>
      <w:r>
        <w:t>もう一つの源を何に見出すことができようか。それは、特に苦悩しているときに思い出す方法である。自己のシャッターがいたるところで閉じられたとき、暗闇の中で明かりが消えたとき、それは「美しきもの」のことを考える時ではないだろうか。私たちは奇跡を待ち、シャッターから出ようと努力するが、阿羅漢の梯子は「美」の中にしかない。この道を汚したり削ったりしてはならない！この道においてのみ、奇跡と思えるものを引き寄せることができる。そして奇跡は、ヒエラルキーと切っても切れないつながりではないだろうか。物理学も、力学も、化学も、万能薬も、すべてこのつ</w:t>
      </w:r>
      <w:r>
        <w:lastRenderedPageBreak/>
        <w:t>ながりの中にある。ほんの少しの願望によって、すべての障害は前進することができるように思えるが、この状態を</w:t>
      </w:r>
      <w:r>
        <w:rPr>
          <w:rFonts w:hint="eastAsia"/>
        </w:rPr>
        <w:t>完全にすることは</w:t>
      </w:r>
      <w:r>
        <w:t>、人間にとって非常に難しいことなのだ！なぜ彼らは美しい者の翼を切り落としたのか？</w:t>
      </w:r>
    </w:p>
    <w:p w:rsidR="00F73928" w:rsidRDefault="00F73928" w:rsidP="007C3402"/>
    <w:p w:rsidR="007C3402" w:rsidRDefault="007C3402" w:rsidP="007C3402">
      <w:r>
        <w:t>178.意識的な願望（努力）によってのみ、人類の進化は偉業（英雄的行為）となる。進化のための特別な方策を考えるときには、あらゆる人の協力を求めなければならない。師は小学生にこう言う。"自分が解決したいと思わなければ、問題を解決することはできない"。だから人生においても、人は進化に向かって自由に動きたいはずだ。誰もが自分なりの方法でそれを理解するかもしれないが、積極的な動きには少なくとも小さな可能性が含まれている。精神的な動きは、すでに火の領域に属している。</w:t>
      </w:r>
    </w:p>
    <w:p w:rsidR="00F73928" w:rsidRDefault="00F73928" w:rsidP="007C3402"/>
    <w:p w:rsidR="007C3402" w:rsidRDefault="007C3402" w:rsidP="007C3402">
      <w:r>
        <w:t>179.夢はさまざまな側面から考察されてきたが、最も重要なものはたいてい省略されてきた。夜のノック、消化不良、いらいら、表面的な影響の数々は忘れ去られないが、微細な世界の反射、</w:t>
      </w:r>
      <w:r>
        <w:rPr>
          <w:rFonts w:hint="eastAsia"/>
        </w:rPr>
        <w:t>遠く</w:t>
      </w:r>
      <w:r>
        <w:t>離れた思考からの影響、そして最終的にはすべての階層的な警告と火の感情は見逃される。これらの夢の基盤を見逃すには、想像力と知覚が非常に萎縮していなければならない。唯物論者は夢の表面的なデータにしか注意を払わなかっただけでなく、この観察者はその本質において貧弱であった。唯物論は現実を求めるものであって、減少や欠乏を求めるものではないと理解できる。濃密な人生において、夢を見ることは非常に重要である。人生の半分近くは微細な世界、さらには</w:t>
      </w:r>
      <w:r w:rsidR="00771669">
        <w:t>火の世界</w:t>
      </w:r>
      <w:r>
        <w:t>との接触に費やされる。人は覚醒に等しい状態を尊重しなければならない。大食いを理性の中心に置いてはならない。人は良心的に、また考えずに、述べた四つの基本をすべて思い出さなければならない。そうすれば、有益で美しい多くのことを見分けることができるだろう。</w:t>
      </w:r>
    </w:p>
    <w:p w:rsidR="00F73928" w:rsidRDefault="00F73928" w:rsidP="007C3402"/>
    <w:p w:rsidR="007C3402" w:rsidRDefault="007C3402" w:rsidP="007C3402">
      <w:r>
        <w:t>180.階層的な夢は、すでに空間に積み上げられた多くのものを思い出させることがある。したがって、すべてのデータを集める必要性を思い起こさせる必要があるとき、人は求道者を見るかもしれない。だから、指摘は常に</w:t>
      </w:r>
      <w:r>
        <w:rPr>
          <w:rFonts w:hint="eastAsia"/>
        </w:rPr>
        <w:t>カルマを</w:t>
      </w:r>
      <w:r>
        <w:t>犯さないように細心の注意を払っていることを忘れてはならない。</w:t>
      </w:r>
    </w:p>
    <w:p w:rsidR="00C35B3E" w:rsidRDefault="00C35B3E"/>
    <w:p w:rsidR="00175C4B" w:rsidRDefault="00175C4B" w:rsidP="00175C4B">
      <w:r>
        <w:t>181.すでに確立された出来事は、しばしば想起される必要がある。これは励ましではなく、現実である。人は自分が考えているよりもはるかに多くのことを指示される。しかし、偏見の氾濫に流されて、まったく考えていないことの方がもっと多い。したがって、私たちは、公益に関わることならどこにでも、ビジョンや</w:t>
      </w:r>
      <w:r>
        <w:rPr>
          <w:rFonts w:hint="eastAsia"/>
        </w:rPr>
        <w:t>夢を</w:t>
      </w:r>
      <w:r>
        <w:t>送るしかない。今、特に世界はそのような導きを必要としている。そうでなければ、</w:t>
      </w:r>
      <w:r w:rsidR="002A4C90">
        <w:rPr>
          <w:rFonts w:hint="eastAsia"/>
        </w:rPr>
        <w:t>マインド</w:t>
      </w:r>
      <w:r>
        <w:rPr>
          <w:rFonts w:hint="eastAsia"/>
        </w:rPr>
        <w:t>の</w:t>
      </w:r>
      <w:r>
        <w:t>混乱が本道を閉ざしてしまうかもしれない。</w:t>
      </w:r>
    </w:p>
    <w:p w:rsidR="00F73928" w:rsidRDefault="00F73928" w:rsidP="00175C4B"/>
    <w:p w:rsidR="00175C4B" w:rsidRDefault="00175C4B" w:rsidP="00175C4B">
      <w:r>
        <w:t>182.</w:t>
      </w:r>
      <w:r w:rsidR="00653EF4">
        <w:rPr>
          <w:rFonts w:hint="eastAsia"/>
        </w:rPr>
        <w:t>マインド</w:t>
      </w:r>
      <w:r>
        <w:t>の混乱が、人類が</w:t>
      </w:r>
      <w:r w:rsidR="00771669">
        <w:t>火の世界</w:t>
      </w:r>
      <w:r>
        <w:t>について考えることを妨げている。倒錯した唯物論</w:t>
      </w:r>
      <w:r>
        <w:lastRenderedPageBreak/>
        <w:t>の現象は、正確には、光の源としての物質から思考を遠ざけている。精神は否定され、物質は忘れ去られる！人々は、今言われていることが</w:t>
      </w:r>
      <w:r>
        <w:rPr>
          <w:rFonts w:hint="eastAsia"/>
        </w:rPr>
        <w:t>誇張</w:t>
      </w:r>
      <w:r>
        <w:t>ではないとは思わないだろうが、その例は簡単だ。答えを数えれば、なぜ急ぐ必要があるのかがわかるだろう。</w:t>
      </w:r>
    </w:p>
    <w:p w:rsidR="00F73928" w:rsidRDefault="00F73928" w:rsidP="00175C4B"/>
    <w:p w:rsidR="00175C4B" w:rsidRDefault="00A34A16" w:rsidP="00175C4B">
      <w:r w:rsidRPr="00A34A16">
        <w:t>183. 魂のない存在は誰もが知っている。彼らは象徴ではなく、化学的現実なのだ。彼らはこの嘆かわしい状態で具現化されているのだろうか？その質問は、基本的なことに無知であることを示すだろう。燃えるようなエネルギーの供給がなければ、誰も転生することはできない。アグニの光がなければ、誰も濃密な世界に入ることはできない。アグニの発散は、あらゆる自然の驚異の中で、ここで行われる。アグニを浪費するときに、残虐な犯罪を犯す必要はまったくない。私たちは、強盗でさえも成功したことについて、さまざまな教えから十分に知っている。</w:t>
      </w:r>
      <w:r w:rsidRPr="00A34A16">
        <w:rPr>
          <w:rFonts w:hint="eastAsia"/>
        </w:rPr>
        <w:t>通常、アグニの浪費は日常生活や精神の黄昏時に行われる。小さな行為によって、アグニの蓄積は止められる。アグニの恩恵は自然に増大することを理解しなければならない。しかし、洗練が暗闇に覆われるとき、火は知覚できないが化学的に不適当な容器から離れることを証明する。美しいとは、永久に動き続ける法則である。美しいとは、すべての受肉者が、闇の中の光としての永遠のアグニを自らの内に持つことを可能にする法則である。美しきは、カルマにもかかわらず、すべての旅人に光を与える法則である。美しい法則とは、</w:t>
      </w:r>
      <w:r w:rsidRPr="00A34A16">
        <w:t>7歳から火の庭を育てることを</w:t>
      </w:r>
      <w:r w:rsidRPr="00A34A16">
        <w:rPr>
          <w:rFonts w:hint="eastAsia"/>
        </w:rPr>
        <w:t>妨げない法則である。この最初の花は大きくはなく、小さな思いの上に咲くかもしれないが、それは将来の思考の確かな初歩となるだろう。微細な世界の漠然としたイメージがまだ脳とハートから離れていない</w:t>
      </w:r>
      <w:r w:rsidRPr="00A34A16">
        <w:t>7歳のハートには、なんと多くの美しい思考が着想されることだろう！植物の土壌が腐っている場合にも、芽が出始めることがある。このような災難には、助けるべきものがたくさんある。この貸し出しは、ほんの些細な行動でも行われる。だから、すでに3回、私はパンくずのことを思い出している。これらの火種から大きな火が育つ</w:t>
      </w:r>
      <w:r w:rsidR="00175C4B">
        <w:t>。</w:t>
      </w:r>
    </w:p>
    <w:p w:rsidR="00F73928" w:rsidRDefault="00F73928" w:rsidP="00175C4B"/>
    <w:p w:rsidR="00175C4B" w:rsidRDefault="00175C4B" w:rsidP="00175C4B">
      <w:r>
        <w:t>184.魂のない人間が怪物だと思わないでほしい。彼らは様々な分野で機械的な利点さえ得ているが、火は彼らから離れ、彼らの作品は暗くなっている。</w:t>
      </w:r>
    </w:p>
    <w:p w:rsidR="00F73928" w:rsidRDefault="00F73928" w:rsidP="00175C4B"/>
    <w:p w:rsidR="00175C4B" w:rsidRDefault="00175C4B" w:rsidP="00175C4B">
      <w:r>
        <w:t>185.もちろん、誰もがその運命において、そして究極の崩壊においてさえ自由である。しかし、魂のない生き物は非常に伝染しやすく、有害である。そのような消滅した状態では、特に強迫観念を抱きやすい。</w:t>
      </w:r>
      <w:r>
        <w:rPr>
          <w:rFonts w:hint="eastAsia"/>
        </w:rPr>
        <w:t>世界</w:t>
      </w:r>
      <w:r>
        <w:t>人口の約半分がこの危険にさらされていると言っても、大げさだと思わないでほしい。もちろん、程度は大きく異なるが、始まった崩壊は非常に進行している。同じことが過去の文化にも見られる。精神の火は煙のように消えてしまったが、有用な物質が加わらない限り、煙はすべて毒である。</w:t>
      </w:r>
    </w:p>
    <w:p w:rsidR="00F73928" w:rsidRDefault="00F73928" w:rsidP="00175C4B"/>
    <w:p w:rsidR="00175C4B" w:rsidRDefault="00175C4B" w:rsidP="00175C4B">
      <w:r>
        <w:t>186.</w:t>
      </w:r>
      <w:r w:rsidR="00771669">
        <w:t>火の世界</w:t>
      </w:r>
      <w:r>
        <w:t>に触れることは、未来の人生だけでなく、今この瞬間にも利益をもたらす。燃えるような願いは叶う」と言われるのは、理由がないわけではない。これは隠された、思い</w:t>
      </w:r>
      <w:r>
        <w:lastRenderedPageBreak/>
        <w:t>つきの仮定だと考えるのではなく、現実として受け入れよう。燃えるような思考は、対応する球体を結晶化させるので、正確には、思考はすでに肯定となる。もちろん、地上的な期日で測ってはならない。生命は永遠だからだ。しかし、火の欲望は満たされるだろう。予見される多くの</w:t>
      </w:r>
      <w:r>
        <w:rPr>
          <w:rFonts w:hint="eastAsia"/>
        </w:rPr>
        <w:t>イメージは</w:t>
      </w:r>
      <w:r>
        <w:t>、不変の倉庫にすでに積み上げられている。これらの炎のような欲望をあらゆる意識で扱い、存在の本質に触れるときに表面的なものにならないようにしよう。</w:t>
      </w:r>
    </w:p>
    <w:p w:rsidR="00F73928" w:rsidRDefault="00F73928" w:rsidP="00175C4B"/>
    <w:p w:rsidR="00175C4B" w:rsidRDefault="00175C4B" w:rsidP="00175C4B">
      <w:r>
        <w:t>187.私はすでに何度も分裂の害について語ってきた。もし生命が永遠であるならば、もし私たちが互いを従来の音によってではなく、言語を超えた何かによって理解するのであれば、私たちは統一に向けて力を発揮しなければならない。分裂することは正しくない。分裂を許すことは正しくない。最善であり、融和的であることが正しい。洞窟の住人の習慣のように、選ばれた労働者を誇示する時ではない。すべての労働者よ、ヒエラルキー全体を通して、しかし誰も燃えるような欲望の成就を妨げてはならない！</w:t>
      </w:r>
    </w:p>
    <w:p w:rsidR="00F73928" w:rsidRDefault="00F73928" w:rsidP="00175C4B"/>
    <w:p w:rsidR="00F73928" w:rsidRDefault="008A1995" w:rsidP="00175C4B">
      <w:r w:rsidRPr="008A1995">
        <w:t>188. 単純な光線検査でさえ、医者は特別な食べ物を処方する。しかし、炎の領域に触れることは、どれほど繊細なことだろう！人は食べ物だけでなく、他の外的・内的条件によっても準備されなければならない。食べ物の条件は難しくない。主なことは、洗練された有機体にとって必要のない発散をもたらす血液を避けることである。しかし、極端に必要な場合であっても、乾燥肉や燻製肉によって血液を避けることができる。小麦粉や植物性食品を摂取する際にも、身体の状態に合わせて摂取することができる。しかし、過剰摂取が有害であることは、ヨーガが</w:t>
      </w:r>
      <w:r w:rsidRPr="008A1995">
        <w:rPr>
          <w:rFonts w:hint="eastAsia"/>
        </w:rPr>
        <w:t>なくても誰もが知っている。生食のビタミンについては誰もが知っている。しかし、これらの条件や過剰なプラーナーヤーマは、心臓の理解力に比べれば何でもない。あなた自身、どのように炎が燃え上がり、どのように最も美しい思考が導かれるかを知っている。サドゥ強盗の話を聞いたことが一度や二度ではないだろうが、彼らはおそらくプラナヤーマを数えることにとても熱心なのだろう。また、もちろん、あらゆる不可能な状況にもかかわらず、わざわざ人々を助けようとしないリシたちの話も聞いたことがあるだろう。まさに、すべての記念すべき日は、ハートフル（心のこもった）な火の獲得を思い起こさせるのに適している。他の条件は、ハートの価値に応じて付けられる。ハートは他人や動物の血で満たされることはない、ハートの質がそれを受け入れないからである。炎のハートが悪口で息苦しくなることもない。だから私たちは、自然に火が燃え上がるのを歓迎し、常に助けよう。</w:t>
      </w:r>
    </w:p>
    <w:p w:rsidR="008A1995" w:rsidRDefault="008A1995" w:rsidP="00175C4B"/>
    <w:p w:rsidR="007028EF" w:rsidRDefault="007028EF" w:rsidP="00175C4B">
      <w:r w:rsidRPr="007028EF">
        <w:t>189. 物差しはハートで学ぶ。言葉は尺度を表現するのに適していない。しかし、それにもかかわらず、発達したハートは</w:t>
      </w:r>
      <w:r>
        <w:rPr>
          <w:rFonts w:hint="eastAsia"/>
        </w:rPr>
        <w:t>あらゆる</w:t>
      </w:r>
      <w:r w:rsidRPr="007028EF">
        <w:t>用途の尺度を知っている。</w:t>
      </w:r>
    </w:p>
    <w:p w:rsidR="00F73928" w:rsidRDefault="00F73928" w:rsidP="00175C4B"/>
    <w:p w:rsidR="00175C4B" w:rsidRDefault="00175C4B" w:rsidP="00175C4B">
      <w:r>
        <w:t>190.新時代を築くことは、文化の兆候によってのみ可能である。こうして文化は、腐敗に対する唯一の自己防衛策となる。現在、この方向に向かって努力することしかできない。私た</w:t>
      </w:r>
      <w:r>
        <w:lastRenderedPageBreak/>
        <w:t>ちの秩序は、文化を想起させるあらゆる機会を逃さないことである。その思想の狂信</w:t>
      </w:r>
      <w:r>
        <w:rPr>
          <w:rFonts w:hint="eastAsia"/>
        </w:rPr>
        <w:t>者と見なさ</w:t>
      </w:r>
      <w:r>
        <w:t>れようが、耳を傾け、それに慣れよう。こうしてわれわれは脳内ドローイングを持ち込む。</w:t>
      </w:r>
    </w:p>
    <w:p w:rsidR="00F73928" w:rsidRDefault="00F73928" w:rsidP="00175C4B"/>
    <w:p w:rsidR="00175C4B" w:rsidRDefault="00175C4B" w:rsidP="00175C4B">
      <w:r>
        <w:t>191.私たちは厳粛さ、親しみやすさ、寛大さについて話してきた。ヒエラルキーのいたるところで、小さなことから感謝の火花が散っている。これらの光は貴重である！</w:t>
      </w:r>
    </w:p>
    <w:p w:rsidR="00F73928" w:rsidRDefault="00F73928" w:rsidP="00175C4B"/>
    <w:p w:rsidR="00175C4B" w:rsidRDefault="00175C4B" w:rsidP="00175C4B">
      <w:r>
        <w:t>192.たとえ誰かがたまたま良いことをしたとしても、その人をほめなさい。善のくずが出るたびに、その人をほめたたえなさい。暗闇の中で叫ぶ者は、誰が光をもたらすかを気にしない。視野を広げることは、光をもたらすことである。この行為は、光を与える側と受け取る側の双方にとって有益である。光の伝達とは、その拡大である。一つの炎があったが、今は二つの炎がある。</w:t>
      </w:r>
    </w:p>
    <w:p w:rsidR="00F73928" w:rsidRDefault="00F73928" w:rsidP="00175C4B"/>
    <w:p w:rsidR="00175C4B" w:rsidRDefault="00175C4B" w:rsidP="00175C4B">
      <w:r>
        <w:t>193.善は、夕暮れ時のランプのように、人の手の中にある。暗くなるが、ランプは用意されており、それを灯す手は経験豊かである。しかしもう一度言う、あらゆる善をほめよ、それは寛大さの表れであろう。あらゆる善の火花を炎に燃え上がらせなさい。</w:t>
      </w:r>
      <w:r>
        <w:rPr>
          <w:rFonts w:hint="eastAsia"/>
        </w:rPr>
        <w:t>時折の</w:t>
      </w:r>
      <w:r>
        <w:t>善は数多いが、それでもなお善である。意識的な恩愛を大いに求め、少なくとも薄明かりが暗闇を払拭するように。完全な闇は、光の火花がひとつでもあれば、もはやそうではなくなる。思考の背後に、言葉の背後に、</w:t>
      </w:r>
      <w:r>
        <w:rPr>
          <w:rFonts w:hint="eastAsia"/>
        </w:rPr>
        <w:t>行動の</w:t>
      </w:r>
      <w:r>
        <w:t>背後に、すでに光がある。だから、光の輝きを見つけることができた者は、すでに光の協力者となるのだ。</w:t>
      </w:r>
    </w:p>
    <w:p w:rsidR="00F73928" w:rsidRDefault="00F73928" w:rsidP="00175C4B"/>
    <w:p w:rsidR="00175C4B" w:rsidRDefault="001625F5" w:rsidP="00175C4B">
      <w:r w:rsidRPr="001625F5">
        <w:t>194.</w:t>
      </w:r>
      <w:r>
        <w:rPr>
          <w:rFonts w:hint="eastAsia"/>
        </w:rPr>
        <w:t>火</w:t>
      </w:r>
      <w:r w:rsidRPr="001625F5">
        <w:t>の世界を知るためには、小ささについて永遠に忘れることが必要だ。医者が治癒</w:t>
      </w:r>
      <w:r>
        <w:rPr>
          <w:rFonts w:hint="eastAsia"/>
        </w:rPr>
        <w:t>の</w:t>
      </w:r>
      <w:r w:rsidRPr="001625F5">
        <w:t>化合物の上に無を考えないように、火薬庫の中の一粒の火薬は、結果として小さくはない。物事の例によって、私たちは自分自身を磨く。頭脳が欺瞞に満ち、舌が欺瞞に満ちたままでは、教育に何の意味があろうか。ハートの洗練度によって人を分けることはできても、</w:t>
      </w:r>
      <w:r>
        <w:rPr>
          <w:rFonts w:hint="eastAsia"/>
        </w:rPr>
        <w:t>意識</w:t>
      </w:r>
      <w:r w:rsidRPr="001625F5">
        <w:t>の</w:t>
      </w:r>
      <w:r w:rsidR="00BF1F2E">
        <w:rPr>
          <w:rFonts w:hint="eastAsia"/>
        </w:rPr>
        <w:t>虚偽</w:t>
      </w:r>
      <w:r w:rsidRPr="001625F5">
        <w:t>によって人を分けることはできない。意識の偽りは、火の世界にとって重要ではないと考えてはならない。再び道徳から化学に戻る。</w:t>
      </w:r>
    </w:p>
    <w:p w:rsidR="00F73928" w:rsidRDefault="00F73928" w:rsidP="00175C4B"/>
    <w:p w:rsidR="00175C4B" w:rsidRDefault="00175C4B" w:rsidP="00175C4B">
      <w:r>
        <w:t>195.どの医師も、最も有用な成分の混合が、しばしばいかに悪質な全体をもたらすかを語るだろう。あらゆる分野での混合は非常に危険である。混合によって、醜い合併症が現れる。自分の足が異なる道に迷い込まないよう、意識の道を歩むにはどれほど注意深くなければならないことか！人生のゴールは、意識のすべての蓄積とともに、火の世界に身を置くことである。</w:t>
      </w:r>
    </w:p>
    <w:p w:rsidR="00F73928" w:rsidRDefault="00F73928" w:rsidP="00175C4B"/>
    <w:p w:rsidR="00175C4B" w:rsidRDefault="00175C4B" w:rsidP="00175C4B">
      <w:r>
        <w:t>196.阿羅漢が一瞬たりとも師の意志を意識から省くことができると考えるべきではない。偉業（英雄的行為）の杯を常に厳粛に持たなければ、彼はただの人である。彼の</w:t>
      </w:r>
      <w:r w:rsidR="00D71814">
        <w:rPr>
          <w:rFonts w:hint="eastAsia"/>
        </w:rPr>
        <w:t>ハート</w:t>
      </w:r>
      <w:r>
        <w:t>の力は、</w:t>
      </w:r>
      <w:r>
        <w:lastRenderedPageBreak/>
        <w:t>彼の手のひらの中に</w:t>
      </w:r>
      <w:r>
        <w:rPr>
          <w:rFonts w:hint="eastAsia"/>
        </w:rPr>
        <w:t>ヒエラルキーの</w:t>
      </w:r>
      <w:r>
        <w:t>糸を感じなければ、すぐに眠ってしまうだろう。常に目を覚ましているこの意識にこそ、阿羅漢の特質がある。私があなた方に覚醒と厳粛さについて話すとき、私はあなた方に知識の基本を教えているのだ。しかし、この厳粛さは大気の混乱の中では容易ではない。腐敗の塵が舞っているときに鋭い目を持つことは容易ではない。大空が揺れ動くときにも、同じ要求はできない。</w:t>
      </w:r>
    </w:p>
    <w:p w:rsidR="00D71814" w:rsidRDefault="00D71814" w:rsidP="00175C4B"/>
    <w:p w:rsidR="00175C4B" w:rsidRDefault="00D71814" w:rsidP="00175C4B">
      <w:r>
        <w:rPr>
          <w:rFonts w:hint="eastAsia"/>
        </w:rPr>
        <w:t xml:space="preserve">　</w:t>
      </w:r>
      <w:r w:rsidR="00175C4B">
        <w:rPr>
          <w:rFonts w:hint="eastAsia"/>
        </w:rPr>
        <w:t>その通り</w:t>
      </w:r>
      <w:r w:rsidR="00175C4B">
        <w:t>、阿羅漢だけが人類の混乱を救うことができる。</w:t>
      </w:r>
    </w:p>
    <w:p w:rsidR="00F73928" w:rsidRDefault="00F73928" w:rsidP="00175C4B"/>
    <w:p w:rsidR="00175C4B" w:rsidRDefault="00175C4B" w:rsidP="00175C4B">
      <w:r>
        <w:t>197.新しい種族が地球のさまざまな場所で生まれるかもしれない。磁石もまた、人類にとってまったく予期せぬ場所に配置されているからである。しかし、磁石の配置には</w:t>
      </w:r>
      <w:r>
        <w:rPr>
          <w:rFonts w:hint="eastAsia"/>
        </w:rPr>
        <w:t>多くの</w:t>
      </w:r>
      <w:r>
        <w:t>条件が考慮されている。だから、未熟な種族のネットワークもまた、遠い縁に散らばっている。しかし、世界のある部分が時代の運命を決める。私はこの世界の一部を名指しするつもりはないが、あらゆる動きの歴史が十分にそれを示している。</w:t>
      </w:r>
    </w:p>
    <w:p w:rsidR="00F73928" w:rsidRDefault="00F73928" w:rsidP="00175C4B"/>
    <w:p w:rsidR="00175C4B" w:rsidRDefault="00175C4B" w:rsidP="00175C4B">
      <w:r>
        <w:t>198.光の振動の微分と同様に、球体の音楽の粒子を見分けることができる人は珍しくない。このことに集中することを妨げるのは、万物に対する誤った態度だけである。こうして不誠実の悪循環が始まる。現実という現象は、受け入れがたいものの範疇に入る。人々がその最高の顕現を恥じているのを見るのは残念なことだ。そうすることで、彼らはその意味を犯すだけでなく、微細な世界に醜態をさらすことになる。現実を否定する人々は、虚偽の汚名を背負っている。</w:t>
      </w:r>
    </w:p>
    <w:p w:rsidR="00F73928" w:rsidRDefault="00F73928" w:rsidP="00175C4B"/>
    <w:p w:rsidR="00175C4B" w:rsidRDefault="00175C4B" w:rsidP="00175C4B">
      <w:r>
        <w:t>199.自分が見たり聞いたりしたことを自分自身に認めることさえ恐れるのは、幽霊のような慣習にどっぷりと浸かる必要がある。詭弁を弄する必要はない。</w:t>
      </w:r>
    </w:p>
    <w:p w:rsidR="00F73928" w:rsidRDefault="00F73928" w:rsidP="00175C4B"/>
    <w:p w:rsidR="00175C4B" w:rsidRDefault="00175C4B" w:rsidP="00175C4B">
      <w:r>
        <w:t>200.昇る道にどれだけの石が投げられているかを忘れてはならない。経験豊かな意識だけが、迂回路があることを見失わない。止むに止まれぬ努力は、あらゆる臨機応変さも学ばなければならない。非常識な人が願望（</w:t>
      </w:r>
      <w:r>
        <w:rPr>
          <w:rFonts w:hint="eastAsia"/>
        </w:rPr>
        <w:t>努力</w:t>
      </w:r>
      <w:r>
        <w:t>）において臨機応変の模範を示すことがある。理性は旅人を遅らせてはいけないようだ！</w:t>
      </w:r>
    </w:p>
    <w:p w:rsidR="00F73928" w:rsidRDefault="00F73928" w:rsidP="00175C4B"/>
    <w:p w:rsidR="00175C4B" w:rsidRDefault="00175C4B" w:rsidP="00175C4B">
      <w:r>
        <w:t>201.音楽の歌やリズムだけでなく、あらゆる機械でさえ、炎のエネルギーに触れる振動を生み出す。また、あらゆる緊張、いや衝撃が、同じアグニの啓示の伝導体となる。だからこそ、人はあらゆる緊張から</w:t>
      </w:r>
      <w:r>
        <w:rPr>
          <w:rFonts w:hint="eastAsia"/>
        </w:rPr>
        <w:t>火花を</w:t>
      </w:r>
      <w:r>
        <w:t>抽出し、実現することを学ぶべきなのだ。黄昏の民に倣って緊張を避けるべきでない。人は、あらゆる激しい振動を浄化の始まりとして歓迎すべきである。普通の人々が理解する静かな生活は、火を消すことにほかならない。彼らは小さな時代から、</w:t>
      </w:r>
      <w:r>
        <w:rPr>
          <w:rFonts w:hint="eastAsia"/>
        </w:rPr>
        <w:t>火消しの</w:t>
      </w:r>
      <w:r>
        <w:t>システムを発明してきた。</w:t>
      </w:r>
    </w:p>
    <w:p w:rsidR="00F73928" w:rsidRDefault="00F73928" w:rsidP="00175C4B"/>
    <w:p w:rsidR="00175C4B" w:rsidRDefault="00175C4B" w:rsidP="00175C4B">
      <w:r>
        <w:lastRenderedPageBreak/>
        <w:t>202.磐石の道への願望（努力）は、外から生まれるものではなく、積み重ねの経験によってのみ、内から育まれるものである。恐れずに歩むためには、生命の不変性と永遠性を知ることが必要である。この価値を</w:t>
      </w:r>
      <w:r>
        <w:rPr>
          <w:rFonts w:hint="eastAsia"/>
        </w:rPr>
        <w:t>天秤に</w:t>
      </w:r>
      <w:r>
        <w:t>かけるためには、私たちの本質の無尽蔵さを理解する必要がある。そうすることで、私たちはこの価値を守り、肯定することを学ぶだろう。多くの人が精神の価値を傷つけるなどと考える必要はない。私たちはモナドの箱舟を運び、その昇天が世界のためになることを知るのだ。</w:t>
      </w:r>
    </w:p>
    <w:p w:rsidR="00F73928" w:rsidRDefault="00F73928" w:rsidP="00175C4B"/>
    <w:p w:rsidR="00175C4B" w:rsidRDefault="00175C4B" w:rsidP="00175C4B">
      <w:r>
        <w:t>203.羅漢にとって、新しいものは新しいものではありえない。それほど多くのことが羅漢の目に刻み込まれているのだ。異なる時代において、同じ知識や発見が異なる呼び方をされただけでなく、まったく正反対の方法で人生に入り込んだことを見るのは有益である。これは多くの</w:t>
      </w:r>
      <w:r>
        <w:rPr>
          <w:rFonts w:hint="eastAsia"/>
        </w:rPr>
        <w:t>言葉の</w:t>
      </w:r>
      <w:r>
        <w:t>矛盾を説明することができる。</w:t>
      </w:r>
    </w:p>
    <w:p w:rsidR="00F73928" w:rsidRDefault="00F73928" w:rsidP="00175C4B"/>
    <w:p w:rsidR="00175C4B" w:rsidRDefault="00175C4B" w:rsidP="00175C4B">
      <w:r>
        <w:t>204.呼吸が深くなるのは、特別な緊張の表れである。だから、ショックを不幸や苦しみとしてだけ理解すべきではない。てんかん発作やある種の病気の前に至福の瞬間が訪れるという話は、一度や二度ではない。しかしこれは、意識が</w:t>
      </w:r>
      <w:r>
        <w:rPr>
          <w:rFonts w:hint="eastAsia"/>
        </w:rPr>
        <w:t>燃えるような</w:t>
      </w:r>
      <w:r>
        <w:t>現象に移っただけなのだ。だから僧侶やサドゥーたちは、この燃えるような感覚をどんな宝とも交換しないことがある。</w:t>
      </w:r>
    </w:p>
    <w:p w:rsidR="00F73928" w:rsidRDefault="00F73928" w:rsidP="00175C4B"/>
    <w:p w:rsidR="00175C4B" w:rsidRDefault="00175C4B" w:rsidP="00175C4B">
      <w:r>
        <w:t>205.ビタミンに関する知識は、来るべき時代の兆しである。しかし、ビタミンの肉体的性質に意識的な</w:t>
      </w:r>
      <w:r w:rsidR="00CB1FF8">
        <w:t>サイキックエネルギー</w:t>
      </w:r>
      <w:r>
        <w:t>を加えるべきであり、そうすれば肉体的・精神的な癒しに関する多くの疑問が解決するだろう。そうすれば、肉体的・精神的な癒しに関する多くの疑問が解けるだろう。このようにして、人はビタミンの摂取に</w:t>
      </w:r>
      <w:r>
        <w:rPr>
          <w:rFonts w:hint="eastAsia"/>
        </w:rPr>
        <w:t>対応する</w:t>
      </w:r>
      <w:r>
        <w:t>思考を伴うようになる。最も単純な肉体的行為でさえ、思考の影響に気づくことができる。例えば、同じ物理的な力でボールを投げても、異なる思考を伴っていれば、当然、打撃の力は異なる。こうすることで、私たち自身がどれだけ普段の行動を妨げたり、強めたりするかを知ることができる。単純な物理的装置に対する思考の力を示すために、学校でこのような実験を導入する必要がある。ビタミンは</w:t>
      </w:r>
      <w:r w:rsidR="00CB1FF8">
        <w:t>サイキックエネルギー</w:t>
      </w:r>
      <w:r>
        <w:t>の領域、言い換えれば</w:t>
      </w:r>
      <w:r>
        <w:rPr>
          <w:rFonts w:hint="eastAsia"/>
        </w:rPr>
        <w:t>火のような</w:t>
      </w:r>
      <w:r>
        <w:t>エネルギーの領域に属する。</w:t>
      </w:r>
    </w:p>
    <w:p w:rsidR="00F73928" w:rsidRDefault="00F73928" w:rsidP="00175C4B"/>
    <w:p w:rsidR="00175C4B" w:rsidRDefault="00175C4B" w:rsidP="00175C4B">
      <w:r>
        <w:t>206.最新の発見のうち、炎の分野に属するものを区別する必要がある。それらの組み合わせは、最も必要な結果をもたらすかもしれない。それらは新たな改良につながり、いかに多くの有用な物質が無知によって使用されなくなったかを示すだろう。</w:t>
      </w:r>
    </w:p>
    <w:p w:rsidR="00F73928" w:rsidRDefault="00F73928" w:rsidP="00175C4B"/>
    <w:p w:rsidR="00175C4B" w:rsidRDefault="00175C4B" w:rsidP="00175C4B">
      <w:r>
        <w:t>207.フィーリングの基本はその無限にある。だから、フィーリングへの接近と絶え間ない深化について語るとき、人は強く意識することができる。燃えるようなアプローチには限界がない。そのような立場は受け入れられなければならないし、完全に</w:t>
      </w:r>
      <w:r>
        <w:rPr>
          <w:rFonts w:hint="eastAsia"/>
        </w:rPr>
        <w:t>科学的</w:t>
      </w:r>
      <w:r>
        <w:t>である。少し前ま</w:t>
      </w:r>
      <w:r>
        <w:lastRenderedPageBreak/>
        <w:t>では、原子の不可分性が主張されていたが、その境界でさえも条件付きであることが判明した。このようにして、私たちは無限という考えに加わることができる。しかし、私たちが同意したように、物質とは感情であり、その逆もまた然りである。そこで私たちは、</w:t>
      </w:r>
      <w:r>
        <w:rPr>
          <w:rFonts w:hint="eastAsia"/>
        </w:rPr>
        <w:t>無限のものとしての</w:t>
      </w:r>
      <w:r>
        <w:t>感覚を理解に導入する。言い換えれば、フィーリングは火の門につながるのだ。</w:t>
      </w:r>
    </w:p>
    <w:p w:rsidR="00F73928" w:rsidRDefault="00F73928" w:rsidP="00175C4B"/>
    <w:p w:rsidR="00175C4B" w:rsidRDefault="00175C4B" w:rsidP="00175C4B">
      <w:r>
        <w:t>208.地震の少し前に、心臓の震えを取り除く対策がすでに講じられていたことに驚かれたことでしょう。これらの電信を指示するのは、何よりも感情ではないだろうか。感覚という生きた実体以外は、従来の装置を必要としない。しかしもちろん、この物質に相互に栄養を与えることは必要だ。確かに、ウルスヴァティの思考は、この電信の最良の栄養であった。</w:t>
      </w:r>
    </w:p>
    <w:p w:rsidR="00F73928" w:rsidRDefault="00F73928" w:rsidP="00175C4B"/>
    <w:p w:rsidR="007D6DCC" w:rsidRDefault="007D6DCC" w:rsidP="00175C4B">
      <w:r w:rsidRPr="007D6DCC">
        <w:t>209. 感じることなくして、誰が火の世界の現実を想像できるだろうか？しかし、この性質は、紙の上ではなく、ハートの中にある。火なるものの計画を受け入れることは、勇気の証明でもある。なぜなら、あらゆる無知な考えは、</w:t>
      </w:r>
      <w:proofErr w:type="gramStart"/>
      <w:r w:rsidRPr="007D6DCC">
        <w:t>まず第一</w:t>
      </w:r>
      <w:proofErr w:type="gramEnd"/>
      <w:r w:rsidRPr="007D6DCC">
        <w:t>にハートの火によって怒られるからである。</w:t>
      </w:r>
    </w:p>
    <w:p w:rsidR="007D6DCC" w:rsidRDefault="007D6DCC" w:rsidP="00175C4B"/>
    <w:p w:rsidR="00175C4B" w:rsidRDefault="00071FE7" w:rsidP="00175C4B">
      <w:r w:rsidRPr="00071FE7">
        <w:t>210. 私たちの慰めは、少数の人々が人生の目的を理解し、炎の世界を認識することである。大勢を当てにすることはできないが、同時に国民全体を念頭に置くこともできる。創世記の結び目の顕現は、普通の手段では起こらない。</w:t>
      </w:r>
    </w:p>
    <w:p w:rsidR="00071FE7" w:rsidRPr="00071FE7" w:rsidRDefault="00071FE7" w:rsidP="00175C4B"/>
    <w:p w:rsidR="00F73928" w:rsidRDefault="00F73928" w:rsidP="00F73928">
      <w:r>
        <w:t>211.私は、あなたが</w:t>
      </w:r>
      <w:r w:rsidR="00CB1FF8">
        <w:t>サイキックエネルギー</w:t>
      </w:r>
      <w:r>
        <w:t>とそれに対応する腺の現象を収集するならば、それを承認する。その際、メッセージの時間的順序に注意を払うべきである。この順序で、人は意図的なリズムをつかむことができる。異なる</w:t>
      </w:r>
      <w:r>
        <w:rPr>
          <w:rFonts w:hint="eastAsia"/>
        </w:rPr>
        <w:t>国で</w:t>
      </w:r>
      <w:r>
        <w:t>異なる人々にヒントが与えられるのは偶然ではない。東洋と西洋の波が交互にやってくるのも偶然ではない。忘れ去られた地域が徐々に取り戻されつつあるのだ。再び創世記の基本に戻る。これこそ、人生を自己啓発として理解し、倫理的・</w:t>
      </w:r>
      <w:r>
        <w:rPr>
          <w:rFonts w:hint="eastAsia"/>
        </w:rPr>
        <w:t>経済的な</w:t>
      </w:r>
      <w:r>
        <w:t>定説を解決する道である。だからこそ、矛盾しているように見えても恥ずかしくないように、さまざまな情報源から</w:t>
      </w:r>
      <w:r w:rsidR="00CB1FF8">
        <w:t>サイキックエネルギー</w:t>
      </w:r>
      <w:r>
        <w:t>に関するデータを注意深く集めることが重要なのである。</w:t>
      </w:r>
      <w:r w:rsidR="00CB1FF8">
        <w:t>サイキックエネルギー</w:t>
      </w:r>
      <w:r>
        <w:t>ほど多くの論争を巻き起こしたものは他にない。人は</w:t>
      </w:r>
      <w:r>
        <w:rPr>
          <w:rFonts w:hint="eastAsia"/>
        </w:rPr>
        <w:t>硬直した</w:t>
      </w:r>
      <w:r>
        <w:t>手でこの創世記の花を集めることができるが、そうでなければ、あらゆる時代と民族の兆候の中で手が震えるかもしれない。アグニを夢見ない国はなく、彼のために最高の協和音を集めた。一方的な意識は、必然的に独断に陥り、詭弁に脅かされる。しかし、詭弁は詭弁ではなく、経験は偏見ではない。</w:t>
      </w:r>
    </w:p>
    <w:p w:rsidR="00F73928" w:rsidRDefault="00F73928" w:rsidP="00F73928"/>
    <w:p w:rsidR="00F73928" w:rsidRDefault="00134F62" w:rsidP="00F73928">
      <w:r w:rsidRPr="00134F62">
        <w:t>212.カーラチャクラの収集に賛成する。この燃えるような教えは埃をかぶっているが、宣布する必要がある。理性ではなく智慧がこの教えを与えたのだ。この教えを無知な解釈者の手に委ねることはできない。多くの知識の分野がカーラチャクラの中に統合されており、偏見のない精神だけが、あらゆる世界のこれらの層を理解することができる。</w:t>
      </w:r>
    </w:p>
    <w:p w:rsidR="00134F62" w:rsidRDefault="00134F62" w:rsidP="00F73928"/>
    <w:p w:rsidR="00F73928" w:rsidRDefault="00F73928" w:rsidP="00F73928">
      <w:r>
        <w:t>213.学生時代には、特に腺の腫脹と過敏性が目立つ。医師たちは、この現象を内側に追いやったり、腺を取り除いたりするために、ありとあらゆる方法を試みる。しかし、腺の特異な過敏性が、新しい脳と心臓の緊張によって</w:t>
      </w:r>
      <w:r>
        <w:rPr>
          <w:rFonts w:hint="eastAsia"/>
        </w:rPr>
        <w:t>引き起こされる</w:t>
      </w:r>
      <w:r>
        <w:t>激しい症状によるものだとは、ほとんど誰も考えたことがない。寒さでもなく、部屋の蒸し暑さでもなく、火照った中枢の新しい働きが腺を緊張させるのである。この緊張はしばしば皮膚表面でも感じられる。もちろん、清浄な空気による治療を施せば、緊張は緩和される。火のようなプラーナが腺のアンバランスを火のような調和へと導くからだ。しかし、火のような器具を無理やり取り除くことは、将来的に間違いなく非常に反応しやすくなり、受容性の感度を下げる。</w:t>
      </w:r>
    </w:p>
    <w:p w:rsidR="00F73928" w:rsidRDefault="00F73928" w:rsidP="00F73928"/>
    <w:p w:rsidR="00F73928" w:rsidRDefault="00F73928" w:rsidP="00F73928">
      <w:r>
        <w:t>214.古代人の間では、イグニス科の植物の根で腺に触れることが有用と考えられていたが、これは非常に原始的な治療法である。イグニス科の植物の根からは、獰猛</w:t>
      </w:r>
      <w:r>
        <w:rPr>
          <w:rFonts w:hint="eastAsia"/>
        </w:rPr>
        <w:t>さを</w:t>
      </w:r>
      <w:r>
        <w:t>高める有用なエキスが得られるかもしれない。古代人は、類は友を呼ぶことを念頭に置いていたのは明らかである。よも</w:t>
      </w:r>
      <w:proofErr w:type="gramStart"/>
      <w:r>
        <w:t>ぎも</w:t>
      </w:r>
      <w:proofErr w:type="gramEnd"/>
      <w:r>
        <w:t>良いし、ローズオイルも穏やかに作用するが、それほど早くは作用しない。もちろん、植物の激しさには多くの用途があり、レメディーを強化することもできる。</w:t>
      </w:r>
    </w:p>
    <w:p w:rsidR="00F73928" w:rsidRDefault="00F73928" w:rsidP="00F73928"/>
    <w:p w:rsidR="00F73928" w:rsidRDefault="00F73928" w:rsidP="00F73928">
      <w:r>
        <w:t>215.人間の不幸は、まさに後者を把握することを好み、前者を軽視することである。しかし、より高次のエネルギーに近づくには、その基礎を理解しなければならない。</w:t>
      </w:r>
    </w:p>
    <w:p w:rsidR="00F73928" w:rsidRDefault="00F73928" w:rsidP="00F73928"/>
    <w:p w:rsidR="00F73928" w:rsidRDefault="00F968EE" w:rsidP="00F73928">
      <w:r w:rsidRPr="00F968EE">
        <w:t>216. 遠くのものを捉えようとして、近くのものを見過ごす心の動きを思い起こすことも必要だ。このような近くのものを無視する理不尽さは、特にマインドの混乱で顕著に見られる。</w:t>
      </w:r>
    </w:p>
    <w:p w:rsidR="00F968EE" w:rsidRDefault="00F968EE" w:rsidP="00F73928"/>
    <w:p w:rsidR="00F73928" w:rsidRDefault="009F01E6" w:rsidP="00F73928">
      <w:r w:rsidRPr="009F01E6">
        <w:t>217. 燃え上がるような緊張の場合、一緒になって火に新たな方向性を与えることは非常に有効だが、イライラせずに集まることしかできない。また、沈黙の瞬間は、親しい人のハートを支えることができる、癒しのバームのようなものだ。</w:t>
      </w:r>
    </w:p>
    <w:p w:rsidR="00F73928" w:rsidRDefault="00F73928" w:rsidP="00F73928"/>
    <w:p w:rsidR="00F73928" w:rsidRDefault="00F73928" w:rsidP="00F73928">
      <w:r>
        <w:t>218.もちろん、赤信号は平静のためではない。宇宙がどれほど緊張しているかを見なければならない。もし政府のトップが、宇宙の状況には何らかの意味があることを理解していればいいのだが！しかし残念なことに、占星術のわずかな試みでさえ、馬鹿げた解釈で飾られている。何事もそうであるように、</w:t>
      </w:r>
      <w:r>
        <w:rPr>
          <w:rFonts w:hint="eastAsia"/>
        </w:rPr>
        <w:t>人は</w:t>
      </w:r>
      <w:r>
        <w:t>最も単純で正確なものに立ち戻らなければ</w:t>
      </w:r>
      <w:r>
        <w:rPr>
          <w:rFonts w:hint="eastAsia"/>
        </w:rPr>
        <w:t>ならない</w:t>
      </w:r>
      <w:r>
        <w:t>。すべての教えは恣意的な解釈で塗り固められている。正直な歴史家だけができるように、過去を理解することが必要なのだ。</w:t>
      </w:r>
    </w:p>
    <w:p w:rsidR="00F73928" w:rsidRDefault="00F73928" w:rsidP="00F73928"/>
    <w:p w:rsidR="00E67382" w:rsidRDefault="00E67382" w:rsidP="00E67382">
      <w:r>
        <w:t>219. 従来の人間のタイプでは、どれが燃えるようなハートを表現するだろうか？伝統的な考え方からすれば、楽観的なタイプか、または少なくとも怒りっぽいタイプと言えるかもしれないが、これは無知な結論の一つだろう。燃えるようなハートは合成的な本質であり、完</w:t>
      </w:r>
      <w:r>
        <w:lastRenderedPageBreak/>
        <w:t>全に型にはまった区分に落ち着くことはできない。ただ、心配症のタイプは火のようなハートの反応を示さないと言えるだけである。従って、火のようなハートはすべてを包み込む容れ物として想像する必要がある。</w:t>
      </w:r>
    </w:p>
    <w:p w:rsidR="00F73928" w:rsidRDefault="00E67382" w:rsidP="00E67382">
      <w:r>
        <w:rPr>
          <w:rFonts w:hint="eastAsia"/>
        </w:rPr>
        <w:t>そのようなハートの火は単調でもないだろう。誰がブッディを青い色に閉じ込めることができるだろうか？この振動する青い色とは何だろうか？外側と内側の化学反応によって、どんな色調にも青色がある。また、広く発達している色覚異常も忘れてはならない。このように、</w:t>
      </w:r>
      <w:r>
        <w:t>1つの法則の中で、火のようなハートは、コスモスの輝きにふさわしいすべての豊かさを見つけるだろう。</w:t>
      </w:r>
    </w:p>
    <w:p w:rsidR="00E67382" w:rsidRPr="00E67382" w:rsidRDefault="00E67382" w:rsidP="00E67382"/>
    <w:p w:rsidR="00F73928" w:rsidRDefault="00F73928" w:rsidP="00F73928">
      <w:r>
        <w:t>220.見分けることを学び、それによって寛大になろう。限られた誰もが霊的に豊かになることはないが、隣人の色覚異常に対する思いやりも持たなければならない。結局のところ、高いレベルにある人は皆、こうした違いにさらされているのだ。人々がみな</w:t>
      </w:r>
      <w:r>
        <w:rPr>
          <w:rFonts w:hint="eastAsia"/>
        </w:rPr>
        <w:t>同じように</w:t>
      </w:r>
      <w:r>
        <w:t>考えることを求めてはならない。光のあるところと闇のあるところを区別するのはいいことだ。しかし、微妙な波動は簡単に与えられるものではない。</w:t>
      </w:r>
    </w:p>
    <w:p w:rsidR="00F73928" w:rsidRDefault="00F73928" w:rsidP="00F73928"/>
    <w:p w:rsidR="00F73928" w:rsidRDefault="00F73928" w:rsidP="00F73928">
      <w:r>
        <w:t>221.特に食事中に火を焚いてはならない。食卓で沈黙を好む人がいるのは偶然ではない。このようにして、必要な情報が家庭全体に散らばる。健全な態度をとる人はめったにいない。例えば、人々は多くのものを買うだけでなく、それをすぐに使いたがる。新しいものを買うたびに燻蒸するという古代の習慣には明確な根拠があった。ただ、それは物理的なレイヤリングではなく、微妙なレイヤリングを想定していた。</w:t>
      </w:r>
    </w:p>
    <w:p w:rsidR="00F73928" w:rsidRDefault="00F73928" w:rsidP="00F73928"/>
    <w:p w:rsidR="00F73928" w:rsidRDefault="00360EAC" w:rsidP="00F73928">
      <w:r w:rsidRPr="00360EAC">
        <w:t>222. 人類が肉体的・物理的な意識を持ち続ける限り、従来の実験医学の方法を変えることはほとんど不可能である。意識をサイキック・エネルギーに変換することだけが、ばかげた生体解剖を制限することができる。一方では生きた植物を対象とし、他方ではサイキック・エネルギーを応用することで、新たな方向性の思考が導入されるであろう。このような声明は、微細な世界の現象についての知識と、このような生体解剖が新たな伝染病の温床となりうることを認識していることを示している。将来的には、サイキック・エネルギーを応用する能力による十分</w:t>
      </w:r>
      <w:r w:rsidRPr="00360EAC">
        <w:rPr>
          <w:rFonts w:hint="eastAsia"/>
        </w:rPr>
        <w:t>な予防措置によって、病気は存在しなくなるだろう。それまでは、生体解剖の残酷さを可能な限り抑制し、サイキック・エネルギーを常に意識しなければならない。このように常に念じることで、エネルギーそのものがより顕在化する。結局のところ、燃えるような思考は松明の点火なのだ</w:t>
      </w:r>
      <w:r w:rsidR="00F73928">
        <w:t>。</w:t>
      </w:r>
    </w:p>
    <w:p w:rsidR="00F73928" w:rsidRDefault="00F73928" w:rsidP="00F73928"/>
    <w:p w:rsidR="00F73928" w:rsidRDefault="00F73928" w:rsidP="00F73928">
      <w:r>
        <w:t>223.新しい考え方は、古いものすべてを覆すものではない。だから、すでに見つかっているすべてのものの最良の友となる。そのような思考は、いまはっきりしないからといって、曖昧な公式を拒絶することはない。曖昧な公式を慎重に脇に置くだろう。多くの場合、不明瞭さは潜在的な成果ではなく、一過性の副詞の多さに依存している。あらゆる言語が永続する</w:t>
      </w:r>
      <w:r>
        <w:lastRenderedPageBreak/>
        <w:t>わけではない。100年前から表現の意味は変化し、思考へのアプローチの複雑さを伴っている。流れゆく水を惜しんではならないが、古い業績を新しい目で見ていることを忘れてはならない。個々の古代の名前でさえ、異国の方言に挿入されていたり、発音が醜かったりするため、奇妙に感じられることがある。古代では、これらの重要な言葉は暗記するために歌われたが、リズムは不要なものとして失われてしまった。しかし、リズムが失われたことで、人々は振動の意味を忘れてしまった。新しい考え方は基本的な法則を忘れない。</w:t>
      </w:r>
    </w:p>
    <w:p w:rsidR="00F73928" w:rsidRDefault="00F73928" w:rsidP="00F73928"/>
    <w:p w:rsidR="00F73928" w:rsidRDefault="00F73928" w:rsidP="00F73928">
      <w:r>
        <w:t>224.不節制は激しい資質のひとつである。しかし、人はこの状態をどうしたことだろう。いい加減さではなく、完全な正義が不親切の中にある。燃える</w:t>
      </w:r>
      <w:r w:rsidR="00D45E2D">
        <w:rPr>
          <w:rFonts w:hint="eastAsia"/>
        </w:rPr>
        <w:t>ハート</w:t>
      </w:r>
      <w:r>
        <w:t>は、悪意の耐え難さを完全に理解している。悪意を無益な手段として排除する創造について知っている。また、不親切は便宜、言い換えれば正義の最高の尺度を感じる。正義感については、これまで多くのことを語ってきたが、それは非常に基本的なものであり、あらゆる物語の中で、それを肯定することが必要なのである。そうでなければ、血のスクリーンの向こうから光に目を向ける必要があるとき、何が個人的な感覚と釣り合うだろうか？</w:t>
      </w:r>
      <w:r w:rsidR="008D3027">
        <w:t xml:space="preserve"> </w:t>
      </w:r>
      <w:r>
        <w:t>不公正な裁判官について "彼の目は充血している "と言われるのは偶然ではない。火の反応についての会話の中で、私たちは常に神経</w:t>
      </w:r>
      <w:r>
        <w:rPr>
          <w:rFonts w:hint="eastAsia"/>
        </w:rPr>
        <w:t>中枢の</w:t>
      </w:r>
      <w:r>
        <w:t>火のような流れを調整しなければならない。火について言及するたびに、すでに火に何らかの負担がかかっている。したがって、激しく考えたい者は、火のような責任も自覚しなければならない。そのような責任は最も重いものであり、それ自体が最も正反対の初歩を含んでいるからである。しかし、地底の火から至高の光までは広い領域である！</w:t>
      </w:r>
    </w:p>
    <w:p w:rsidR="00F73928" w:rsidRDefault="00F73928" w:rsidP="00F73928"/>
    <w:p w:rsidR="00F73928" w:rsidRDefault="00F73928" w:rsidP="00F73928">
      <w:r>
        <w:t>225.戦いの最中に、人はひとときの休息と互恵関係を持つことができる。ウルスヴァティは海流がチクチクするように感じた。海流そのものがチクチクするのではなく、地球の層が持つ抵抗がチクチクするのだ。悪魔の矢が太陽を覆っている。私たちはすべてのエネルギーを強化しなければならない。</w:t>
      </w:r>
    </w:p>
    <w:p w:rsidR="00F73928" w:rsidRDefault="00F73928" w:rsidP="00F73928"/>
    <w:p w:rsidR="00F73928" w:rsidRDefault="00F73928" w:rsidP="00F73928">
      <w:r>
        <w:t>226.思考の伝達において困難なのは、送り手というよりも、何よりも受け手である。送信は</w:t>
      </w:r>
      <w:r w:rsidR="008D3027">
        <w:rPr>
          <w:rFonts w:hint="eastAsia"/>
        </w:rPr>
        <w:t>ハート</w:t>
      </w:r>
      <w:r>
        <w:t>と意志の緊張の中で行われるので、完全に送信者に依存する。しかし、受け取る側は通常、異なる状況に置かれている。</w:t>
      </w:r>
      <w:r>
        <w:rPr>
          <w:rFonts w:hint="eastAsia"/>
        </w:rPr>
        <w:t>彼</w:t>
      </w:r>
      <w:r>
        <w:t>自身が精神的に過負荷になっているだけでなく、彼の思考や意識が不在になっていることもある。さらに、予期せぬ流れが空間を横切り、それによってメッセージの一部が曲解されることもある。</w:t>
      </w:r>
      <w:r w:rsidR="00E407F7" w:rsidRPr="00E407F7">
        <w:rPr>
          <w:rFonts w:hint="eastAsia"/>
        </w:rPr>
        <w:t>この障害を少しでも避けるために、私たちは見張りと警戒を習慣づけてい</w:t>
      </w:r>
      <w:r w:rsidR="00E407F7">
        <w:rPr>
          <w:rFonts w:hint="eastAsia"/>
        </w:rPr>
        <w:t>る</w:t>
      </w:r>
      <w:r w:rsidR="00E407F7" w:rsidRPr="00E407F7">
        <w:rPr>
          <w:rFonts w:hint="eastAsia"/>
        </w:rPr>
        <w:t>。</w:t>
      </w:r>
      <w:r>
        <w:t>意識がこのような状態に慣れると、その受容器は緊張したまま、開いたままになる。このような絶え間ない警戒は、私たちの方法ではなく、古代からすでに用いられてきた。神秘への入門には必ず、</w:t>
      </w:r>
      <w:r w:rsidR="00E407F7">
        <w:rPr>
          <w:rFonts w:hint="eastAsia"/>
        </w:rPr>
        <w:t>「</w:t>
      </w:r>
      <w:r>
        <w:t>耳は開いているか？</w:t>
      </w:r>
      <w:r w:rsidR="00E407F7">
        <w:rPr>
          <w:rFonts w:hint="eastAsia"/>
        </w:rPr>
        <w:t>」</w:t>
      </w:r>
      <w:r>
        <w:t>という質問が含まれていた。</w:t>
      </w:r>
      <w:r>
        <w:rPr>
          <w:rFonts w:hint="eastAsia"/>
        </w:rPr>
        <w:t>このような</w:t>
      </w:r>
      <w:r>
        <w:t>開きは、何よりも注意深い目を保つ能力を意味していた。接触がなされたヒエラルキーに対する願望によって、潮流が交差する状態は避けられた。もちろん、流れを邪魔</w:t>
      </w:r>
      <w:proofErr w:type="gramStart"/>
      <w:r>
        <w:t>したり</w:t>
      </w:r>
      <w:proofErr w:type="gramEnd"/>
      <w:r>
        <w:t>、流れにしがみつこうとする悪意ある試みもあり得る。すでに述べたエア</w:t>
      </w:r>
      <w:r>
        <w:lastRenderedPageBreak/>
        <w:t>チューブの</w:t>
      </w:r>
      <w:r>
        <w:rPr>
          <w:rFonts w:hint="eastAsia"/>
        </w:rPr>
        <w:t>ほか</w:t>
      </w:r>
      <w:r>
        <w:t>にも、相互吸引によって盗聴を避けることができる。このようにして、多くの有益なことが徐々に達成できる。同時に、これらの成果は不朽のものであることを忘れてはならない。</w:t>
      </w:r>
    </w:p>
    <w:p w:rsidR="00F73928" w:rsidRDefault="00F73928" w:rsidP="00F73928"/>
    <w:p w:rsidR="00F73928" w:rsidRDefault="00F73928" w:rsidP="00F73928">
      <w:r>
        <w:t>227.人は家の中に腐ったものを置いてはならない。発酵現象や古くなった水は、望ましくない実体を引き寄せる。微細な世界の実体の写真撮影が発達すれば、チーズ、肉、</w:t>
      </w:r>
      <w:r>
        <w:rPr>
          <w:rFonts w:hint="eastAsia"/>
        </w:rPr>
        <w:t>新鮮な</w:t>
      </w:r>
      <w:r>
        <w:t>バラの周囲の違いをフィルムで見せることができるだろう。論理的な懇願の代わりに、肉に惹かれる装いが魅力的でないことがわかる。腐敗を愛する彼らでさえ、可憐な皿を口に運ぶまで見送るのだ。</w:t>
      </w:r>
    </w:p>
    <w:p w:rsidR="00F73928" w:rsidRDefault="00F73928" w:rsidP="00F73928">
      <w:r>
        <w:rPr>
          <w:rFonts w:hint="eastAsia"/>
        </w:rPr>
        <w:t>また</w:t>
      </w:r>
      <w:r>
        <w:t>、オーラ撮影の経験を積むには、あらかじめ周囲にある物体を撮影しておくといい。いつものことだが、経験には忍耐と勤勉さが必要だ。代表的な被写体から始めるべきである。純粋な香りの中では、バラの香りを好むべきである。しかし、忘れてはならないのは、腐敗する前の花を撮らなければならないということだ。私がバラを挙げるのは、バラには燃えるようなエネルギーが最も多く含まれているからだ。だからバラの愛好家もまた、燃えるエネルギーに近いのだ。腐敗を糧とする存在は、燃えるよう</w:t>
      </w:r>
      <w:r>
        <w:rPr>
          <w:rFonts w:hint="eastAsia"/>
        </w:rPr>
        <w:t>な</w:t>
      </w:r>
      <w:r>
        <w:t>エネルギーの香りを避ける。この指示はごく単純に、薬局からの情報として受け止めなければならない。</w:t>
      </w:r>
    </w:p>
    <w:p w:rsidR="00F73928" w:rsidRDefault="00F73928" w:rsidP="00F73928"/>
    <w:p w:rsidR="00F73928" w:rsidRDefault="00F73928" w:rsidP="00F73928">
      <w:r>
        <w:t>228.体重減少のテストでは手の押しつけが適用され、体重の増加でも同様である。しかし、これは</w:t>
      </w:r>
      <w:proofErr w:type="gramStart"/>
      <w:r>
        <w:t>ある燃える</w:t>
      </w:r>
      <w:proofErr w:type="gramEnd"/>
      <w:r>
        <w:t>ようなステップに過ぎず、次は視線によって同じエネルギーを伝えることになり、</w:t>
      </w:r>
      <w:r>
        <w:rPr>
          <w:rFonts w:hint="eastAsia"/>
        </w:rPr>
        <w:t>距離の</w:t>
      </w:r>
      <w:r>
        <w:t>問題は二の次になる。こうして、離れた場所にある物体の重さを量ったり、重さを減らしたりすることができる。それは商人にとっていいことではないか？それゆえ、このようなエネルギーの発現が人類の状態において頻繁でないことは良いことである。</w:t>
      </w:r>
    </w:p>
    <w:p w:rsidR="00F73928" w:rsidRDefault="00F73928" w:rsidP="00F73928">
      <w:r>
        <w:t>地上の家庭を和らげる多くの実験を指摘することができるが、人はきっとそれを応用して殺人を増やすだろう。その一方で、燃えるようなエネルギーが地下牢をノックしている。そのエネルギーが知的に応用されるか、あるいは</w:t>
      </w:r>
      <w:r>
        <w:rPr>
          <w:rFonts w:hint="eastAsia"/>
        </w:rPr>
        <w:t>燃えるような</w:t>
      </w:r>
      <w:r>
        <w:t>病気や宇宙の大異変として注がれなければならない時が近づいている。人類には3つの結末が待ち受けている。そのどれを選ぶかは、意識の状態によって、人間に委ねられている。選択の自由は常に与えられている。世界的な戦争の惨劇が起こる前に、多くの警告が</w:t>
      </w:r>
      <w:r>
        <w:rPr>
          <w:rFonts w:hint="eastAsia"/>
        </w:rPr>
        <w:t>なさ</w:t>
      </w:r>
      <w:r>
        <w:t>れなかったとは誰も言えない。あまり先見の明のない人々でさえ、それらに気づいていたが、狂気が大多数を盲目にしたのだ。このような現象は、生きている世代の目の前にあったが、慎重さは増していなかった。1千万人の犠牲者が微細な世界の層を慰めた。人々は殺人を</w:t>
      </w:r>
      <w:r>
        <w:rPr>
          <w:rFonts w:hint="eastAsia"/>
        </w:rPr>
        <w:t>祈り</w:t>
      </w:r>
      <w:r>
        <w:t>、創世記の掟を破ったことで何を支払わなければならないかを考えなかった！啓蒙の代わりに、人々は新たな殺人の準備をしている。彼らは、自然の法則の自然な結果として、燃えるようなエネルギーが地球に溢れ出すとは考えない。だから、未来について考えたい数少ない人々のために、『火の書』に</w:t>
      </w:r>
      <w:r>
        <w:rPr>
          <w:rFonts w:hint="eastAsia"/>
        </w:rPr>
        <w:t>書か</w:t>
      </w:r>
      <w:r>
        <w:t>れるべきなのだ。</w:t>
      </w:r>
    </w:p>
    <w:p w:rsidR="00F73928" w:rsidRDefault="00F73928" w:rsidP="00F73928"/>
    <w:p w:rsidR="00F73928" w:rsidRDefault="00F73928" w:rsidP="00F73928">
      <w:r>
        <w:lastRenderedPageBreak/>
        <w:t>229.世界には人が住んでいるのかと問われたら、そう答えなさい。もちろん、地上的な観点からは、居住はどこにでもあるわけではないが、本質的には、世界は居住している。もちろん、これらすべての異なる進化は、常に互いにアクセスできるわけではない。しかし、すべての顕在化した空間が居住可能であると言うのは大きな間違いではないだろう。顕微鏡を使えば、惑星のどの長さにも生命が存在することがわかる。</w:t>
      </w:r>
    </w:p>
    <w:p w:rsidR="00F73928" w:rsidRDefault="00F73928" w:rsidP="00F73928">
      <w:r>
        <w:t>殺人の害についてもう一度考えてみよう。爆発が起こるたびに、私たちには見えない多くの生き物の均衡が崩れる。数百万人ではなく、数十億人が戦争によって傷つく。ガスや爆発による大気の乱れも忘れてはならない。オカルトではなく、科学的な常識である。だから、人類はその反動を忘れてはならない。</w:t>
      </w:r>
    </w:p>
    <w:p w:rsidR="00F73928" w:rsidRDefault="00F73928" w:rsidP="00F73928"/>
    <w:p w:rsidR="00F73928" w:rsidRDefault="00F73928" w:rsidP="00F73928">
      <w:r>
        <w:t>230.返り討ち、すなわちカルマを考えることは、衰弱させるものであってはならず、それどころか、優れた行動を誘発するものでなければならない。</w:t>
      </w:r>
    </w:p>
    <w:p w:rsidR="00F73928" w:rsidRDefault="00F73928" w:rsidP="00F73928"/>
    <w:p w:rsidR="00F73928" w:rsidRDefault="00F73928" w:rsidP="00F73928">
      <w:r>
        <w:t>231.確かに、火はコネクターである。火が離れると、直ちに分解が始まる。確かに、分解はその発酵の中で新しい火を蓄積するが、それは特別な部分の組み合わせになる。あらゆる行為も同じように考えるべきだ。思考から火を追い出すことは、すでに分解を生み出すと言っても</w:t>
      </w:r>
      <w:r>
        <w:rPr>
          <w:rFonts w:hint="eastAsia"/>
        </w:rPr>
        <w:t>間違いではない</w:t>
      </w:r>
      <w:r>
        <w:t>。私が統一について語るとき、私は火のような融合も想定している。製錬所が人物のグループに十分な金属を知っているように、火は人間の統一に作用する。私たちはこの</w:t>
      </w:r>
      <w:r>
        <w:rPr>
          <w:rFonts w:hint="eastAsia"/>
        </w:rPr>
        <w:t>融合を</w:t>
      </w:r>
      <w:r>
        <w:t>、巨人のあらゆる力を備えた、ひとつの巨大な姿の創造と考えることができる。そして私たちは、このような精神の集合体を形成する努力をしなければならない。彼らを人工的なゴーレムとみなしてはならない。怪物ゴーレムは精神の炎を持たないままであったため、自滅した。精神は</w:t>
      </w:r>
      <w:r>
        <w:rPr>
          <w:rFonts w:hint="eastAsia"/>
        </w:rPr>
        <w:t>火の</w:t>
      </w:r>
      <w:r>
        <w:t>磁石であり、それに高次のエネルギーのいくつかをくっつけることは可能である。</w:t>
      </w:r>
    </w:p>
    <w:p w:rsidR="00F73928" w:rsidRDefault="00F73928" w:rsidP="00F73928"/>
    <w:p w:rsidR="00F73928" w:rsidRDefault="00F73928" w:rsidP="00F73928">
      <w:r>
        <w:t>232.彼らは癒し手として、腐敗させ手として、荒廃させ手として、暗闇を暗くする者としてやって来る。始まった腐敗から逃れることはできない。しかし、賢い者は振り返らない。火は呼びかけさえすれば無尽蔵であることを知っているからだ。私が戒律を繰り返すよう指示されているのは、理由がないわけではない。たとえ自分自身であっても</w:t>
      </w:r>
      <w:r>
        <w:rPr>
          <w:rFonts w:hint="eastAsia"/>
        </w:rPr>
        <w:t>、繰り返しは</w:t>
      </w:r>
      <w:r>
        <w:t>すでに基盤を強化する。</w:t>
      </w:r>
    </w:p>
    <w:p w:rsidR="00F73928" w:rsidRDefault="00F73928" w:rsidP="00F73928"/>
    <w:p w:rsidR="00F73928" w:rsidRDefault="00F73928" w:rsidP="00F73928">
      <w:r>
        <w:t>233.雲行きが怪しくなると、</w:t>
      </w:r>
      <w:proofErr w:type="gramStart"/>
      <w:r>
        <w:t>掘っても掘っても</w:t>
      </w:r>
      <w:proofErr w:type="gramEnd"/>
      <w:r>
        <w:t>ダメだ。大基礎は一本のアンカーであることを思い知らされる。崖</w:t>
      </w:r>
      <w:proofErr w:type="gramStart"/>
      <w:r>
        <w:t>っぷちに</w:t>
      </w:r>
      <w:proofErr w:type="gramEnd"/>
      <w:r>
        <w:t>立たされたときに、後ろを振り返っても仕方がない。人はただ救いのために団結しなければならない。</w:t>
      </w:r>
    </w:p>
    <w:p w:rsidR="00F73928" w:rsidRDefault="00F73928" w:rsidP="00F73928"/>
    <w:p w:rsidR="00F73928" w:rsidRDefault="00F73928" w:rsidP="00F73928">
      <w:r>
        <w:t>234.天のすべての天の光を数えたとしても、啓示されていないすべての深淵を測ったとしても、今の時間を改善することはできない。私たちは、</w:t>
      </w:r>
      <w:r w:rsidR="00F1392C" w:rsidRPr="00F1392C">
        <w:rPr>
          <w:rFonts w:hint="eastAsia"/>
        </w:rPr>
        <w:t>灯りが消えるときに迫り来る苦しい闇</w:t>
      </w:r>
      <w:r w:rsidR="00F1392C" w:rsidRPr="00F1392C">
        <w:rPr>
          <w:rFonts w:hint="eastAsia"/>
        </w:rPr>
        <w:lastRenderedPageBreak/>
        <w:t>を、勇敢な</w:t>
      </w:r>
      <w:r w:rsidR="00F1392C">
        <w:rPr>
          <w:rFonts w:hint="eastAsia"/>
        </w:rPr>
        <w:t>ハート</w:t>
      </w:r>
      <w:r w:rsidR="00F1392C" w:rsidRPr="00F1392C">
        <w:rPr>
          <w:rFonts w:hint="eastAsia"/>
        </w:rPr>
        <w:t>で理解しなければならない。</w:t>
      </w:r>
      <w:r>
        <w:t>多くの人の意見では、団結は不必要な</w:t>
      </w:r>
      <w:r>
        <w:rPr>
          <w:rFonts w:hint="eastAsia"/>
        </w:rPr>
        <w:t>遺物</w:t>
      </w:r>
      <w:r>
        <w:t>である。彼らは、個性は分離によって囲い込まれると信じている。しかし、危険な伝染病の真</w:t>
      </w:r>
      <w:proofErr w:type="gramStart"/>
      <w:r>
        <w:t>っ</w:t>
      </w:r>
      <w:proofErr w:type="gramEnd"/>
      <w:r>
        <w:t>只中で、時には単純な手段を思い出して、彼らは救いを見出す。それほどまでに、一致という救済策はシンプルなのだ。それは明らかに闇を打ち負かす。だから、槍が</w:t>
      </w:r>
      <w:r>
        <w:rPr>
          <w:rFonts w:hint="eastAsia"/>
        </w:rPr>
        <w:t>竜の</w:t>
      </w:r>
      <w:r>
        <w:t>上でまどろんではならない。</w:t>
      </w:r>
    </w:p>
    <w:p w:rsidR="00F73928" w:rsidRDefault="00F73928" w:rsidP="00F73928"/>
    <w:p w:rsidR="00F73928" w:rsidRDefault="00F73928" w:rsidP="00F73928">
      <w:r>
        <w:t>235.炎のような肯定は、甘い忘却の中で起こるのではなく、雷と稲妻の中で起こる。稲妻の中で平静を感じるように慣れた者は、容易に火の世界を思い浮かべるだろう。人は光の世界を思わなければならない。その高みへと思いを馳せなければならない。そうすれば、地上世界の戦いだけでなく、微細な世界の戦いにも</w:t>
      </w:r>
      <w:r>
        <w:rPr>
          <w:rFonts w:hint="eastAsia"/>
        </w:rPr>
        <w:t>精神的に</w:t>
      </w:r>
      <w:r>
        <w:t>参加することができる。</w:t>
      </w:r>
    </w:p>
    <w:p w:rsidR="00F73928" w:rsidRDefault="00F73928" w:rsidP="00F73928">
      <w:r>
        <w:rPr>
          <w:rFonts w:hint="eastAsia"/>
        </w:rPr>
        <w:t>本当に</w:t>
      </w:r>
      <w:r>
        <w:t>、地上の破壊は微細な世界の破壊に比べれば何でもない。多くの優れたデザインが、醜い山とともに散乱している。住民、特に活動的な人々はもちろん影響を受ける。下層にも上層にも、そのような人は多い。燃え盛る炎は、獰猛さに慣れていないすべての人に感じられる。それゆえ、微細な世界についての思考について語るとき、私は非常に有益なことを助言する。激しい世界についての思考について語るとき、私は必要なことを助言する。</w:t>
      </w:r>
      <w:r>
        <w:rPr>
          <w:rFonts w:hint="eastAsia"/>
        </w:rPr>
        <w:t>獰猛な</w:t>
      </w:r>
      <w:r>
        <w:t>思考を主張することは、すでに無敵を得ることである。鎖帷子の鱗が徐々に張られていくように、火の羽衣も目に見えないように成長する。</w:t>
      </w:r>
    </w:p>
    <w:p w:rsidR="00F73928" w:rsidRDefault="00F73928" w:rsidP="00F73928"/>
    <w:p w:rsidR="00F73928" w:rsidRDefault="00F73928" w:rsidP="00F73928">
      <w:r>
        <w:t>236.土、水、空気といった元素のない瞬間を想像することは可能だが、火のない瞬間を想像することさえ不可能だ。最も基本的な元素が目に見えないままでありながら、最も単純な方法でどこにでも現れる準備が整っているというのは、珍しい構造である。科学者たちは火の元素を完全に受け入れようとはしない。</w:t>
      </w:r>
    </w:p>
    <w:p w:rsidR="00F73928" w:rsidRDefault="00F73928" w:rsidP="00F73928"/>
    <w:p w:rsidR="00F73928" w:rsidRDefault="00F73928" w:rsidP="00F73928">
      <w:r>
        <w:t>237.言葉が滑り落ちていくように見えるということは、燃えるエネルギーのかなりの部分が遠くに向けられているということだと思わないか？異なる国にいることで、燃えるようなエネルギーがかなり消費されることを不思議に思う必要はない。</w:t>
      </w:r>
      <w:r>
        <w:rPr>
          <w:rFonts w:hint="eastAsia"/>
        </w:rPr>
        <w:t>麝香の</w:t>
      </w:r>
      <w:r>
        <w:t>燃えるような物質は、この支出を補うことはほとんどできない。同じエネルギーの小包は、遠くの行動を思い浮かべることで強化される。しかし、思考の力はポンプのレバーのようなものであり、そのようなピストンを送ることによって、遠い成果を得ることができる。</w:t>
      </w:r>
    </w:p>
    <w:p w:rsidR="00F73928" w:rsidRDefault="00F73928" w:rsidP="00F73928"/>
    <w:p w:rsidR="00F73928" w:rsidRDefault="00F73928" w:rsidP="00F73928">
      <w:r>
        <w:t>238.猛攻撃の中でバランスを保つことがいかに偉大な功績であるかを理解しなければならない。</w:t>
      </w:r>
    </w:p>
    <w:p w:rsidR="00F73928" w:rsidRDefault="00F73928" w:rsidP="00F73928"/>
    <w:p w:rsidR="00F73928" w:rsidRDefault="00F73928" w:rsidP="00F73928">
      <w:r>
        <w:t>239.人間はその燃える性質によって、地下の鉱石や水を認識する。この性質はすでにオカルティズムからポジティブな領域へと移行している。炎のエネルギーのこのような応用が可能であるならば、アグニの他の多くの顕現があり得るということになる。炎のエネルギーを</w:t>
      </w:r>
      <w:r>
        <w:lastRenderedPageBreak/>
        <w:t>音と、色と、あるいは一つの偉大なフォハトの他の炎の枝と</w:t>
      </w:r>
      <w:r>
        <w:rPr>
          <w:rFonts w:hint="eastAsia"/>
        </w:rPr>
        <w:t>組み合わせることで</w:t>
      </w:r>
      <w:r>
        <w:t>、世界全体の理解が更新されることを保証する。人々はただ、燃えるウルヴェラの流れに近づきなさい。誰もが燃えるようなエネルギーの幻影を見つけるだろう。</w:t>
      </w:r>
      <w:r>
        <w:rPr>
          <w:rFonts w:hint="eastAsia"/>
        </w:rPr>
        <w:t>フォハトの</w:t>
      </w:r>
      <w:r>
        <w:t>用途は数多い。炎のエレメントの人々だけでなく、他のエレメントから来た人々でさえも、フォハトのカップから汲み取ることができる。植物に対する思考の実験が注目に値するものであるならば、炎に対する思考の効果についても観察することができるだろう。炎のような思考の流れのもとで、</w:t>
      </w:r>
      <w:r>
        <w:rPr>
          <w:rFonts w:hint="eastAsia"/>
        </w:rPr>
        <w:t>炎は</w:t>
      </w:r>
      <w:r>
        <w:t>近づいたり遠ざかったりする。エジプトの秘儀では、炎を通して送られる思考の特別な力が示されていた。この助言の中に、思考の激しさの認識がある。こうすることで、人々の注意をフォハティック・スフィアに向けることができる。</w:t>
      </w:r>
    </w:p>
    <w:p w:rsidR="00F73928" w:rsidRDefault="00F73928" w:rsidP="00F73928"/>
    <w:p w:rsidR="00F73928" w:rsidRDefault="00F73928" w:rsidP="00F73928">
      <w:r>
        <w:t>240.一方は火の杯を飲み、他方は炎のゴブレットを飲み干す。前者は霊を喜び、後者は炎の中で震え、破壊される。前者は無制限に飲むことができ、後者はすぐに毒の限界に達する。</w:t>
      </w:r>
      <w:r>
        <w:rPr>
          <w:rFonts w:hint="eastAsia"/>
        </w:rPr>
        <w:t>解決策は</w:t>
      </w:r>
      <w:r>
        <w:t>精神の中にあるのではないだろうか？思考の質が火を良い方向に向けるのだ。酩酊は神聖な火の倒錯として嘆かわしい。火は自己との結合を最も嫌う。</w:t>
      </w:r>
    </w:p>
    <w:p w:rsidR="00F73928" w:rsidRPr="00FE19AF" w:rsidRDefault="00F73928" w:rsidP="00F73928"/>
    <w:p w:rsidR="00FF0F4C" w:rsidRDefault="00FF0F4C" w:rsidP="00FF0F4C">
      <w:r>
        <w:t>241.地上の転生者が微細な世界で精神的に創造することは可能ですか？可能です、特にアグニが作用すれば。人は植物を植え、改良することができる。醜悪でない限り、多くの改良に参加することができます。ウルスヴァティは微細な世界で彼女が植えた木を見た。このようにして、弱く壊れやすい形から、強く永続的なものを創造することができる。このようにして、私たちは地上の存在の中に未来の美の庭園を準備する。思考もまた、その構築のすべてにおいて、未来の幸福を創造する。このようにして、私たちは思考とともに地上を越えて</w:t>
      </w:r>
      <w:r>
        <w:rPr>
          <w:rFonts w:hint="eastAsia"/>
        </w:rPr>
        <w:t>行く</w:t>
      </w:r>
      <w:r>
        <w:t>のだ。</w:t>
      </w:r>
    </w:p>
    <w:p w:rsidR="00FF0F4C" w:rsidRDefault="00FF0F4C" w:rsidP="00FF0F4C"/>
    <w:p w:rsidR="00FF0F4C" w:rsidRDefault="00FF0F4C" w:rsidP="00FF0F4C">
      <w:r>
        <w:t>242.闇から光が出る--この真理は、多くの人々にとって逆説のように思われ続けている。これらの多くの人々は光を見たことがなく、至高の光は地上のものであれ微妙なものであれ、視覚には近づきがたいものであることに気づいていない。I.はこの火花の波に包まれ、ウルスヴァティの目は特に疲れた。彼はこの包まれ方を必要としていた。それは、遠くへ精神的な指示を送ることの表れだった。これ</w:t>
      </w:r>
      <w:proofErr w:type="gramStart"/>
      <w:r>
        <w:t>が</w:t>
      </w:r>
      <w:proofErr w:type="gramEnd"/>
      <w:r>
        <w:t>私たち</w:t>
      </w:r>
      <w:proofErr w:type="gramStart"/>
      <w:r>
        <w:t>が</w:t>
      </w:r>
      <w:proofErr w:type="gramEnd"/>
      <w:r>
        <w:t>指示を送る方法だが、さまざまな緊張によって、多くのことが歪められる。苛立ちにはエネルギーの増大が必要だと言えるが、そのような</w:t>
      </w:r>
      <w:r>
        <w:rPr>
          <w:rFonts w:hint="eastAsia"/>
        </w:rPr>
        <w:t>火花の</w:t>
      </w:r>
      <w:r>
        <w:t>束は人の頭を吹き飛ばすこともある。それゆえ、われわれが苛立ちを控えるよう助言するのは、より良い影響を求めているということだ。燃えるようなエネルギーは信じがたい。人々はこの力に抵抗し、それによって多くの災いを生む。炎のような火花に包まれる現象は、</w:t>
      </w:r>
      <w:r>
        <w:rPr>
          <w:rFonts w:hint="eastAsia"/>
        </w:rPr>
        <w:t>多くの</w:t>
      </w:r>
      <w:r>
        <w:t>他の原因によるものである。火の鎧は敵の矢から身を守る。</w:t>
      </w:r>
    </w:p>
    <w:p w:rsidR="00FF0F4C" w:rsidRDefault="00FF0F4C" w:rsidP="00FF0F4C"/>
    <w:p w:rsidR="00FF0F4C" w:rsidRDefault="00FF0F4C" w:rsidP="00FF0F4C">
      <w:r>
        <w:t>243.利己的な目的で火に近づく必要はない。完璧を求めるシンプルな祈りが、最高の門を開く。また、単純な真実の態度は、宇宙の真のリズムを知る助けとなる。宇宙のリズムを私利</w:t>
      </w:r>
      <w:r>
        <w:lastRenderedPageBreak/>
        <w:t>私欲のために置き換えることは簡単だが、</w:t>
      </w:r>
      <w:r>
        <w:rPr>
          <w:rFonts w:hint="eastAsia"/>
        </w:rPr>
        <w:t>ヒエラルキーとの</w:t>
      </w:r>
      <w:r>
        <w:t>つながりは真理を悟ることにつながる。美しいものの中での経験は、真正性の範囲内にとどまる。地上世界がとても豊かで、微細な世界がさらに豊かで、</w:t>
      </w:r>
      <w:r w:rsidR="00771669">
        <w:t>火の世界</w:t>
      </w:r>
      <w:r>
        <w:t>が荘厳であるとき、美の経験が必要とされる。</w:t>
      </w:r>
      <w:r>
        <w:rPr>
          <w:rFonts w:hint="eastAsia"/>
        </w:rPr>
        <w:t>美を</w:t>
      </w:r>
      <w:r>
        <w:t>肯定するのに役立つのは、鋭い観察力だけである。芸術の刹那的な技法によって、統一された判断基準ができると考えるのは間違いである。第三の眼を養う観察力こそが、微細な世界でも通用する創造性の確固たる土台となるのだ。</w:t>
      </w:r>
    </w:p>
    <w:p w:rsidR="00FF0F4C" w:rsidRDefault="00FF0F4C" w:rsidP="00FF0F4C"/>
    <w:p w:rsidR="00FF0F4C" w:rsidRDefault="00FF0F4C" w:rsidP="00FF0F4C">
      <w:r>
        <w:t>244.微細な世界における創造性は、地上とはかなり異なる。人はいわゆる精神的創造性に慣れなければならない。なぜなら、思考はその渦中で、非常に漠然とした震えを与えるからである。意志の強さだけでなく、前者の観察にも</w:t>
      </w:r>
      <w:r>
        <w:rPr>
          <w:rFonts w:hint="eastAsia"/>
        </w:rPr>
        <w:t>固体</w:t>
      </w:r>
      <w:r>
        <w:t>形態は左右される。鉱物が燃える過程で細長い結晶を生み出すように、創造性には火が必要なのだ。あらゆるものがそうであるように、火も徐々に蓄積され、不朽の蓄積に属する。</w:t>
      </w:r>
    </w:p>
    <w:p w:rsidR="00FF0F4C" w:rsidRDefault="00FF0F4C" w:rsidP="00FF0F4C"/>
    <w:p w:rsidR="00FF0F4C" w:rsidRDefault="00FF0F4C" w:rsidP="00FF0F4C">
      <w:r>
        <w:t>245.あなたは同僚に対して、ヒエラルキーの連鎖全体と同様に、賢さを重んじる。どんな知識も、多くの経験によって蓄積</w:t>
      </w:r>
      <w:proofErr w:type="gramStart"/>
      <w:r>
        <w:t>された燃える</w:t>
      </w:r>
      <w:proofErr w:type="gramEnd"/>
      <w:r>
        <w:t>ような洞察力を与えてはくれない。人生のあらゆるケースについて、何ができて何ができないかを書くことはできない。知識だけでは</w:t>
      </w:r>
      <w:r>
        <w:rPr>
          <w:rFonts w:hint="eastAsia"/>
        </w:rPr>
        <w:t>死の危険にさらさ</w:t>
      </w:r>
      <w:r>
        <w:t>れるが、それを応用することは燃えるような芸術である。だからこそ、私たちは機転を利かせることを評価するのである。カギを回すべきでないときに囁く、あの感覚的な知識を。そのような感覚的知識を蓄えている者は、意識的に</w:t>
      </w:r>
      <w:r>
        <w:rPr>
          <w:rFonts w:hint="eastAsia"/>
        </w:rPr>
        <w:t>せよ</w:t>
      </w:r>
      <w:r>
        <w:t>間接的にせよ、裏切り者にはならない。自分の意識に従わずに鍵を渡すことは裏切りである。トリックや偽造に気づかないということは、賢くないということである。その日だけ賢くてもあまり意味がない。そのような知性では崖</w:t>
      </w:r>
      <w:proofErr w:type="gramStart"/>
      <w:r>
        <w:t>っぷちを</w:t>
      </w:r>
      <w:proofErr w:type="gramEnd"/>
      <w:r>
        <w:t>乗り越えることはできない。しかし、知性の蓄積はいかに繊細でなければならないか！どの学校でも、素早い思考の積み重ねを教えるべきだ。それなくして、どうやって炎の中を通り抜けることができるだろうか？</w:t>
      </w:r>
    </w:p>
    <w:p w:rsidR="00FF0F4C" w:rsidRDefault="00FF0F4C" w:rsidP="00FF0F4C"/>
    <w:p w:rsidR="00FF0F4C" w:rsidRDefault="00FF0F4C" w:rsidP="00FF0F4C">
      <w:r>
        <w:t>246.この17年間、毎日のように地震が起きている。この18年間、地球は揺れ続けている。迫り来る火の裁きの期日について、すべての詳細を確認する必要がある。</w:t>
      </w:r>
      <w:r>
        <w:rPr>
          <w:rFonts w:hint="eastAsia"/>
        </w:rPr>
        <w:t>正確には</w:t>
      </w:r>
      <w:r>
        <w:t>、地球の震えの高まりの波の中で、人は警戒し、すべてがうまくいっているのだろうか？しかし、地震計の矢印で世界の状況を知ることはできない。たとえ地震計の矢がすべて折れてしまう日が来たとしても、それは悪い助けとなるだろう！要するに、人為的な出来事は人々が考えている以上に重要なのだ。だから、18年前にさかのぼれば、取るに足らない、非常に嫌な出来事を目にすることになる。</w:t>
      </w:r>
    </w:p>
    <w:p w:rsidR="00FF0F4C" w:rsidRDefault="00FF0F4C" w:rsidP="00FF0F4C"/>
    <w:p w:rsidR="00FF0F4C" w:rsidRDefault="00FF0F4C" w:rsidP="00FF0F4C">
      <w:r>
        <w:t>247.大地のはばたきは強まり、二重の脈を持つ者に、それがどれほど強まったか尋ねてみなさい。間違いなく、燃えるようなエネルギーに関する限り、触れるものすべてが強まり、緊張している。人は生活の構造によっても、考え方によっても、こうした部分を増幅させてい</w:t>
      </w:r>
      <w:r>
        <w:lastRenderedPageBreak/>
        <w:t>る。乱れた思考ほど火の要素を刺激するものはない。以前は、少なくとも考え方が教えられていた。人生の法則を唱え、暗記することで、思考の流れが目覚めることがよくあった。しかし、欲望と自己の意志の目覚めが、毛むくじゃらの思考につながるかもしれない。このような乖離だけの中で、混沌とした苛立ちが生まれる。なぜ破壊を引き起こすのか！</w:t>
      </w:r>
    </w:p>
    <w:p w:rsidR="00FF0F4C" w:rsidRDefault="00FF0F4C" w:rsidP="00FF0F4C"/>
    <w:p w:rsidR="00FF0F4C" w:rsidRDefault="00FF0F4C" w:rsidP="00FF0F4C">
      <w:r>
        <w:t>248.思考を送る体験の中で、人は外から来た思考がどれほど脳内を滑るように通り抜けるか に気づくことができる。炎のエネルギーの性質の一つは、火の性質に適合する速さであろう。同じ理由で、</w:t>
      </w:r>
      <w:r w:rsidR="00BE6E93">
        <w:rPr>
          <w:rFonts w:hint="eastAsia"/>
        </w:rPr>
        <w:t>外部</w:t>
      </w:r>
      <w:r>
        <w:t>からのメッセージを</w:t>
      </w:r>
      <w:r w:rsidR="00BE6E93">
        <w:rPr>
          <w:rFonts w:hint="eastAsia"/>
        </w:rPr>
        <w:t>記憶に</w:t>
      </w:r>
      <w:r>
        <w:t>留めておく</w:t>
      </w:r>
      <w:r w:rsidR="00BE6E93">
        <w:rPr>
          <w:rFonts w:hint="eastAsia"/>
        </w:rPr>
        <w:t>の</w:t>
      </w:r>
      <w:r>
        <w:t>は難しい。この火のような癖について</w:t>
      </w:r>
      <w:r>
        <w:rPr>
          <w:rFonts w:hint="eastAsia"/>
        </w:rPr>
        <w:t>自分を</w:t>
      </w:r>
      <w:r>
        <w:t>責めるのではなく、火の性質を観察すべきである。注意深さは確かに助けになるが、地上の状況で火のような感触を保持することはできない。外からの思考を思い出すのが難しいだけでなく、多くの同時</w:t>
      </w:r>
      <w:r>
        <w:rPr>
          <w:rFonts w:hint="eastAsia"/>
        </w:rPr>
        <w:t>小片を</w:t>
      </w:r>
      <w:r>
        <w:t>分離するのも難しい。しかし、そのような場合であっても、ヒエラルキーの糸は助けになる。</w:t>
      </w:r>
    </w:p>
    <w:p w:rsidR="00FF0F4C" w:rsidRDefault="00FF0F4C" w:rsidP="00FF0F4C"/>
    <w:p w:rsidR="00FF0F4C" w:rsidRDefault="00FF0F4C" w:rsidP="00FF0F4C">
      <w:r>
        <w:t>249.あるリシについては、悪の話に触れただけでも痛みを感じたと言われている。そのようなリシをリスのように見なすべきではなく、むしろ彼の悪からの分離に驚嘆すべきである。実際、「火」を認識する者は誰でも、悪を自分の存在と</w:t>
      </w:r>
      <w:r>
        <w:rPr>
          <w:rFonts w:hint="eastAsia"/>
        </w:rPr>
        <w:t>正反対の</w:t>
      </w:r>
      <w:r>
        <w:t>ものとして、特に鋭く感じるものである。進歩の敵である悪に対抗する力を自分の中に育てることが必要なのだ。進化の善に向かう動きを阻むこの境界に気づくことが必要なのだ。このような境界の難しさを耳にすることがあるかもしれないが、火という現象は、どこに進化があり、どこに衰退の衰えがあるかを示してくれるだろう。</w:t>
      </w:r>
      <w:r w:rsidR="00771669">
        <w:t>火の世界</w:t>
      </w:r>
      <w:r>
        <w:t>は、絶え間ない進化の真の象徴なのだ。</w:t>
      </w:r>
    </w:p>
    <w:p w:rsidR="00FF0F4C" w:rsidRDefault="00FF0F4C" w:rsidP="00FF0F4C"/>
    <w:p w:rsidR="00FF0F4C" w:rsidRDefault="00FF0F4C" w:rsidP="00FF0F4C">
      <w:r>
        <w:t>250.空間が紙の層でできていると想像し、それをラジオやテレビの作用にさらすと、それぞれの層に突き刺さるような刻印を見つけるだろう。それとまったく同じように、アカシャの層にも刻印が残る。長い間、見たいものが見えないと嘆くことがあるが、さまざまな理由から、その姿が空間に刻み込まれるべきではないことに気づいていない。創造的でないイメージは、紙切れのように旋風に流される。だからこそ、すべてのものは破壊できないという考えに慣れる</w:t>
      </w:r>
      <w:r>
        <w:rPr>
          <w:rFonts w:hint="eastAsia"/>
        </w:rPr>
        <w:t>ことが必要なの</w:t>
      </w:r>
      <w:r>
        <w:t>だ。そうすることでしか、本当の意味で倹約し、周囲を思いやることはできない。単純な物理的装置にさえ表れている法則から逃れられると考える必要はない。空間的に伝達される肖像画が、どの時点で連続しても傍受されることは容易に想像できる。物理的なテラフィムについては十分にご存知だろう。だから、家庭内だけでなく、空間的にも価値を守らなければならない。保護的なエアチャネルを作ることもできるが、それは多くのエネルギーを吸収する。このようにして、人は本当に価値あるコンセプトを守ることを学ぶのだ。</w:t>
      </w:r>
    </w:p>
    <w:p w:rsidR="00FF0F4C" w:rsidRDefault="00FF0F4C" w:rsidP="00FF0F4C"/>
    <w:p w:rsidR="00FF0F4C" w:rsidRDefault="00FF0F4C" w:rsidP="00FF0F4C">
      <w:r>
        <w:t>251.あらゆる物理的な装置は、微細な世界において完璧な類似性を与える。そして、アグニを呼び起こすことによって装置の力を増大させることがいかに難しいことでないか、容易</w:t>
      </w:r>
      <w:r>
        <w:lastRenderedPageBreak/>
        <w:t>に感じることができる。このようにして、失敗したと思われた多くの実験を再構築することができる。キーリーの実験も、</w:t>
      </w:r>
      <w:r>
        <w:rPr>
          <w:rFonts w:hint="eastAsia"/>
        </w:rPr>
        <w:t>エジソンの</w:t>
      </w:r>
      <w:r>
        <w:t>微細な世界のための装置でさえも、アグニのエネルギーが適用されなかったために不完全なままであった。信頼がなければロウソクにさえ火を灯すことはできない。</w:t>
      </w:r>
    </w:p>
    <w:p w:rsidR="00FF0F4C" w:rsidRDefault="00FF0F4C" w:rsidP="00FF0F4C"/>
    <w:p w:rsidR="00FF0F4C" w:rsidRDefault="00FF0F4C" w:rsidP="00FF0F4C">
      <w:r>
        <w:t>252.すべての飛行から帰ってこられないかもしれないことを、人々が認めるのは難しい。錬金術や年代記の記録から過去を研究する必要がある。アグニの実現が感じられたとき、それは科学にも</w:t>
      </w:r>
      <w:r>
        <w:rPr>
          <w:rFonts w:hint="eastAsia"/>
        </w:rPr>
        <w:t>政府の</w:t>
      </w:r>
      <w:r>
        <w:t>任務にも反映された。アグニを単なる工場の検査官だと考えるべきではない。アグニは大切にされるだけでなく、正確に愛されるべきである。</w:t>
      </w:r>
    </w:p>
    <w:p w:rsidR="00FF0F4C" w:rsidRDefault="00FF0F4C" w:rsidP="00FF0F4C"/>
    <w:p w:rsidR="00FF0F4C" w:rsidRDefault="00FF0F4C" w:rsidP="00FF0F4C">
      <w:r>
        <w:t>253.人々が脅威の火山を思い出し、</w:t>
      </w:r>
      <w:r w:rsidR="00CB1FF8">
        <w:t>サイキックエネルギー</w:t>
      </w:r>
      <w:r>
        <w:t>に頼らない限り、人類の苦境が改善されるとは考えられない。メキシコ湾流の変位は、脅威となる多くの概念のひとつに過ぎない。</w:t>
      </w:r>
    </w:p>
    <w:p w:rsidR="00FF0F4C" w:rsidRDefault="00FF0F4C" w:rsidP="00FF0F4C"/>
    <w:p w:rsidR="00FF0F4C" w:rsidRDefault="00FF0F4C" w:rsidP="00FF0F4C">
      <w:r>
        <w:t>254.意識に従って話すということは、すでに高い段階にいるということである。さまざまな教義は、意識のレベルを無視して不動の公式を与えるので、特に有害である。どれほどの否定、どれほどの怒り、混乱が生じるかは、意識の度合いからだけ生じる！そして、その程度だけでなく、意識の雰囲気もしばしば決定的である。</w:t>
      </w:r>
      <w:r w:rsidR="000B1A32">
        <w:rPr>
          <w:rFonts w:hint="eastAsia"/>
        </w:rPr>
        <w:t>意識</w:t>
      </w:r>
      <w:r>
        <w:t>を曇らせる苛立ちの害についてはもう十分に述べた。</w:t>
      </w:r>
      <w:r>
        <w:rPr>
          <w:rFonts w:hint="eastAsia"/>
        </w:rPr>
        <w:t>曇りのない</w:t>
      </w:r>
      <w:r>
        <w:t>思考を持ち続けることを習慣にしなければならない。こうして、学校の教師たちが意識に訴えるものが何であるかを理解したとき、真の進化が始まるだろう。人間を年齢や階級だけで分けることは不可能である。私たちは、ある子供たちがいかに年配者の言葉を必要としているかを常に目にしている。天の王国はそのような子供たちのためのものではない！新しい意識は、機械的な公式からは生まれない。相手の意識に合わせて話すことができなければならない。それは簡単なことではないが、知性の</w:t>
      </w:r>
      <w:r>
        <w:rPr>
          <w:rFonts w:hint="eastAsia"/>
        </w:rPr>
        <w:t>優れた</w:t>
      </w:r>
      <w:r>
        <w:t>訓練になる。だから、これもまた燃えるような職業に属するのだ。</w:t>
      </w:r>
    </w:p>
    <w:p w:rsidR="00FF0F4C" w:rsidRDefault="00FF0F4C" w:rsidP="00FF0F4C"/>
    <w:p w:rsidR="00FF0F4C" w:rsidRDefault="00FF0F4C" w:rsidP="00FF0F4C">
      <w:r>
        <w:t>255.空間の激しい緊張は、必然的に特別な視覚疲労を引き起こす。短時間目を閉じて目の働きを中断させる必要がある。温湿布を使うこともできるが、短時間目を閉じることは非常に有効である。火の時代にはさまざまな条件が</w:t>
      </w:r>
      <w:r>
        <w:rPr>
          <w:rFonts w:hint="eastAsia"/>
        </w:rPr>
        <w:t>生じる</w:t>
      </w:r>
      <w:r>
        <w:t>。生活のあらゆる場面で、これらの新しい要素を考慮に入れる必要がある。主な間違いは、人々が自然の外的条件を動かないものとみなすことである。確かに月は何世代にもわたって変わっていないかもしれないが</w:t>
      </w:r>
      <w:r>
        <w:rPr>
          <w:rFonts w:hint="eastAsia"/>
        </w:rPr>
        <w:t>、それにもかかわらず、</w:t>
      </w:r>
      <w:r>
        <w:t>月の大きな変化に気づいたことがあるかもしれない。ランプがテーブルの上に落ちるのは一度だけだが、その可能性は常に予見されている。このように、火のエレメントの緊張に関連した有用な予防法を忘れてはならない。</w:t>
      </w:r>
    </w:p>
    <w:p w:rsidR="00FF0F4C" w:rsidRDefault="00FF0F4C" w:rsidP="00FF0F4C"/>
    <w:p w:rsidR="00FF0F4C" w:rsidRDefault="00FF0F4C" w:rsidP="00FF0F4C">
      <w:r>
        <w:t>256.人々はいつもランプを倒さないように気をつけている。この注意の中には、火に対する</w:t>
      </w:r>
      <w:r>
        <w:lastRenderedPageBreak/>
        <w:t>敬意が含まれている。火を恐れるのは、敬意を示す粗雑な主張にすぎない。人が火という元素に対して特別な敬意を抱いていないわけではない。この</w:t>
      </w:r>
      <w:r>
        <w:rPr>
          <w:rFonts w:hint="eastAsia"/>
        </w:rPr>
        <w:t>驚異的な</w:t>
      </w:r>
      <w:r>
        <w:t>要素の出現は、常に特別な高揚感をもって迎えられてきた。</w:t>
      </w:r>
    </w:p>
    <w:p w:rsidR="00FF0F4C" w:rsidRDefault="00FF0F4C" w:rsidP="00FF0F4C"/>
    <w:p w:rsidR="00FF0F4C" w:rsidRDefault="00FF0F4C" w:rsidP="00FF0F4C">
      <w:r>
        <w:t>257.疑惑はすでに喚起である。意識的な喚起もあるだろうが、疑惑の場合は特に無秩序な喚起が多い。あらゆる種類の重要な合併症とは別に、疑惑は伝染しやすくなる。</w:t>
      </w:r>
      <w:r>
        <w:rPr>
          <w:rFonts w:hint="eastAsia"/>
        </w:rPr>
        <w:t>疑いによって</w:t>
      </w:r>
      <w:r>
        <w:t>、どれだけの伝染病が増えるか！疑惑を呼び起こすことで、病気のカルマの根源が開かれる。恐怖の境界線は、疑いとはほとんど区別がつかない。歩哨は用心深くなければならないが、疑ってはならない。疑惑から均衡は生まれない。勇気は理性を求めるが、</w:t>
      </w:r>
      <w:r>
        <w:rPr>
          <w:rFonts w:hint="eastAsia"/>
        </w:rPr>
        <w:t>疑惑は</w:t>
      </w:r>
      <w:r>
        <w:t>求めない。それゆえ、疑いとは何よりも無知である。</w:t>
      </w:r>
    </w:p>
    <w:p w:rsidR="00FF0F4C" w:rsidRDefault="00FF0F4C" w:rsidP="00FF0F4C"/>
    <w:p w:rsidR="00FF0F4C" w:rsidRDefault="00FF0F4C" w:rsidP="00FF0F4C">
      <w:r>
        <w:t>258.現在、占星術に多くの注目が集まっている。最後に、宇宙の法則も科学の側面から見られている。しかし、正確な計算であっても、しばしば不正確な結果が得られることがわかる。この揺れの原因がどこにあるのかを知る必要がある。化学線は飽和大気によって屈折する。このような前例のない状況から、結論の相対性が生まれる。同じことが他の分野でも見られる。</w:t>
      </w:r>
      <w:r>
        <w:rPr>
          <w:rFonts w:hint="eastAsia"/>
        </w:rPr>
        <w:t>古代の</w:t>
      </w:r>
      <w:r>
        <w:t>計算が無効だと主張するのは、現実に目を向けようとしないからである。人々は自分の理解においてすべてが繁栄することを願っている。舞台がすでに燃え上がっている劇場に群衆が押し寄せるのを見たことがあるだろう。切断された犬の</w:t>
      </w:r>
      <w:r>
        <w:rPr>
          <w:rFonts w:hint="eastAsia"/>
        </w:rPr>
        <w:t>頭が</w:t>
      </w:r>
      <w:r>
        <w:t>吠えるのは事実だが、人間の精神は麻痺している。それが理不尽であり、不平等なのだ！憧れを抱くことは許される。</w:t>
      </w:r>
    </w:p>
    <w:p w:rsidR="00FF0F4C" w:rsidRDefault="00FF0F4C" w:rsidP="00FF0F4C"/>
    <w:p w:rsidR="00FF0F4C" w:rsidRDefault="00FF0F4C" w:rsidP="00FF0F4C">
      <w:r>
        <w:t>259.実際、世界の和解は必要である。この必要性のために、少なくとも意識を少しは準備する必要がある。しかしそのためには、燃えるような</w:t>
      </w:r>
      <w:r w:rsidR="008B18E1">
        <w:rPr>
          <w:rFonts w:hint="eastAsia"/>
        </w:rPr>
        <w:t>ハート</w:t>
      </w:r>
      <w:r>
        <w:t>が抽象的で</w:t>
      </w:r>
      <w:r>
        <w:rPr>
          <w:rFonts w:hint="eastAsia"/>
        </w:rPr>
        <w:t>なくなる</w:t>
      </w:r>
      <w:r>
        <w:t>ことが必要だ。</w:t>
      </w:r>
    </w:p>
    <w:p w:rsidR="00FF0F4C" w:rsidRDefault="00FF0F4C" w:rsidP="00FF0F4C"/>
    <w:p w:rsidR="00FF0F4C" w:rsidRDefault="00FF0F4C" w:rsidP="00FF0F4C">
      <w:r>
        <w:t>260.ベクテレフの弟子の一人が、思考を遠くに送ろうと試みたが、最も単純な条件を克服することができなかった。彼は緊張と、彼の装置を閉じている苛立ちと</w:t>
      </w:r>
      <w:proofErr w:type="gramStart"/>
      <w:r>
        <w:t>を</w:t>
      </w:r>
      <w:proofErr w:type="gramEnd"/>
      <w:r>
        <w:t>切り離すことができなかった。緊張しているつもりでも</w:t>
      </w:r>
      <w:r>
        <w:rPr>
          <w:rFonts w:hint="eastAsia"/>
        </w:rPr>
        <w:t>、</w:t>
      </w:r>
      <w:r>
        <w:t>何も出てこないと思い込んでいらいらしているだけだった。一方、彼は理論的にはよく考えていたが、自分の感情を解剖することはできなかった。それに、誰にでも、どんな状況でも、すべてを想定する誤った唯物論も邪魔になる。もちろん、2つのレースの</w:t>
      </w:r>
      <w:r>
        <w:rPr>
          <w:rFonts w:hint="eastAsia"/>
        </w:rPr>
        <w:t>後なら</w:t>
      </w:r>
      <w:r>
        <w:t>可能だが、今はゴキブリに象の重りがのしかかるようなものだ。</w:t>
      </w:r>
    </w:p>
    <w:p w:rsidR="00FF0F4C" w:rsidRDefault="00FF0F4C" w:rsidP="00FF0F4C">
      <w:r>
        <w:t>サイキックエネルギーの</w:t>
      </w:r>
      <w:r>
        <w:rPr>
          <w:rFonts w:hint="eastAsia"/>
        </w:rPr>
        <w:t>曖昧な</w:t>
      </w:r>
      <w:r>
        <w:t>理解。物質主義的なハンマーと呼ばせておいて、それに気づかせる。名前ではない！私たちは山ほど名前をつけることができるが、それによって粗悪化が減少することはない。精神エネルギーの粗雑化は、最も恐ろしい伝染病である。</w:t>
      </w:r>
    </w:p>
    <w:p w:rsidR="00FF0F4C" w:rsidRDefault="00FF0F4C" w:rsidP="00FF0F4C"/>
    <w:p w:rsidR="00FF0F4C" w:rsidRDefault="00FF0F4C" w:rsidP="00FF0F4C">
      <w:r>
        <w:t>261.太古の昔、人間の憎しみは小さなハリモグラを投げ出したが、ボア・コンストリクターは投げ出さなかった。悪をその長さで数えるな。その通り、小さなハリモグラは悪とはるか</w:t>
      </w:r>
      <w:r>
        <w:lastRenderedPageBreak/>
        <w:t>に一致している。悪は小さな存在の中で</w:t>
      </w:r>
      <w:r>
        <w:rPr>
          <w:rFonts w:hint="eastAsia"/>
        </w:rPr>
        <w:t>覆される</w:t>
      </w:r>
      <w:r>
        <w:t>。また、腐敗は小さなものから始まる。</w:t>
      </w:r>
    </w:p>
    <w:p w:rsidR="000B79E2" w:rsidRDefault="000B79E2" w:rsidP="00FF0F4C"/>
    <w:p w:rsidR="00FF0F4C" w:rsidRDefault="000B79E2" w:rsidP="00FF0F4C">
      <w:r>
        <w:rPr>
          <w:rFonts w:hint="eastAsia"/>
        </w:rPr>
        <w:t xml:space="preserve">　</w:t>
      </w:r>
      <w:r w:rsidR="00FF0F4C">
        <w:t>一世代の間に、国家全体の本質がどのように変化するかを観察することは可能だ。裏切りという名のハリモグラが巣を作った場所に何世紀も住む必要はない。</w:t>
      </w:r>
      <w:r w:rsidRPr="000B79E2">
        <w:rPr>
          <w:rFonts w:hint="eastAsia"/>
        </w:rPr>
        <w:t>国の尊厳が目の前で崩れていく様子に驚くことができるが、そのような驚くべき現象は通常、人々の心</w:t>
      </w:r>
      <w:r>
        <w:rPr>
          <w:rFonts w:hint="eastAsia"/>
        </w:rPr>
        <w:t>（意識）</w:t>
      </w:r>
      <w:r w:rsidRPr="000B79E2">
        <w:rPr>
          <w:rFonts w:hint="eastAsia"/>
        </w:rPr>
        <w:t>には収まりきらない。</w:t>
      </w:r>
      <w:r w:rsidR="00FF0F4C">
        <w:t>根拠は否定された一言であったかもしれないが、それは同時に裏切りでもあった。18世紀末と19世紀半ばに起こったことを思い起こすと、最近の</w:t>
      </w:r>
      <w:r w:rsidR="00FF0F4C">
        <w:rPr>
          <w:rFonts w:hint="eastAsia"/>
        </w:rPr>
        <w:t>事件と似て</w:t>
      </w:r>
      <w:r w:rsidR="00FF0F4C">
        <w:t>いることに驚かされるかもしれない。こうして国全体の性格が変わっていくのである。</w:t>
      </w:r>
      <w:r>
        <w:rPr>
          <w:rFonts w:hint="eastAsia"/>
        </w:rPr>
        <w:t xml:space="preserve">　</w:t>
      </w:r>
    </w:p>
    <w:p w:rsidR="00FF0F4C" w:rsidRDefault="00FF0F4C" w:rsidP="00FF0F4C"/>
    <w:p w:rsidR="00FF0F4C" w:rsidRDefault="00FF0F4C" w:rsidP="00FF0F4C">
      <w:r>
        <w:t>262.最近、受信機がないと電波を拾い始めることがよくある。一方では、これは科学的観察に役立つように思われるが、他方では、我々はこのような電流の混合に不満である。人類は思考の伝達と知覚に慣れよう。しかし、炎のような物質が、より粗い電流の出現と混ざり合うのは、有益ではない。たしかに、そのような現象は、燃えるような要素がどれほど緊張した状態ですでに人類に備わっているかを示しているが、それが知らず知らずのうちに間違った</w:t>
      </w:r>
      <w:r>
        <w:rPr>
          <w:rFonts w:hint="eastAsia"/>
        </w:rPr>
        <w:t>領域に</w:t>
      </w:r>
      <w:r>
        <w:t>突破してしまうのでは役に立たない。正確には、そのような突破が元素的な比率を持つようになれば、破壊的なものになる可能性がある。私は、火のような伝染病は、正確には、そのような乱れから始まる可能性があると断言する。私がバランスと便宜について語るとき、すべての生命の調和について思い起こさせたい。</w:t>
      </w:r>
    </w:p>
    <w:p w:rsidR="00FF0F4C" w:rsidRDefault="00FF0F4C" w:rsidP="00FF0F4C"/>
    <w:p w:rsidR="00FF0F4C" w:rsidRDefault="00FF0F4C" w:rsidP="00FF0F4C">
      <w:r>
        <w:t>263.自然と人間との緊張関係は日々高まっている。山でさえ特別な対策が必要なのに、谷で何が起こっているか想像がつくだろう。本当に困った時代だが、あなたは万能薬を知っている。</w:t>
      </w:r>
    </w:p>
    <w:p w:rsidR="00D7642D" w:rsidRDefault="00D7642D" w:rsidP="00FF0F4C"/>
    <w:p w:rsidR="00D7642D" w:rsidRPr="00D7642D" w:rsidRDefault="00D7642D" w:rsidP="00D7642D">
      <w:r w:rsidRPr="00D7642D">
        <w:t xml:space="preserve">264. </w:t>
      </w:r>
      <w:r w:rsidR="001013D0" w:rsidRPr="001013D0">
        <w:rPr>
          <w:rFonts w:hint="eastAsia"/>
        </w:rPr>
        <w:t>「自分で、自分で、自分で！</w:t>
      </w:r>
      <w:r w:rsidR="001013D0">
        <w:rPr>
          <w:rFonts w:hint="eastAsia"/>
        </w:rPr>
        <w:t>」</w:t>
      </w:r>
      <w:r w:rsidR="001013D0" w:rsidRPr="001013D0">
        <w:rPr>
          <w:rFonts w:hint="eastAsia"/>
        </w:rPr>
        <w:t>と、子供は叫び、大人を自分の活動に近づけさせない。</w:t>
      </w:r>
      <w:r w:rsidR="001013D0" w:rsidRPr="001013D0">
        <w:t>7歳</w:t>
      </w:r>
      <w:r w:rsidR="001013D0">
        <w:rPr>
          <w:rFonts w:hint="eastAsia"/>
        </w:rPr>
        <w:t>になるまで</w:t>
      </w:r>
      <w:r w:rsidR="001013D0" w:rsidRPr="001013D0">
        <w:t>、</w:t>
      </w:r>
      <w:r w:rsidR="001013D0">
        <w:rPr>
          <w:rFonts w:hint="eastAsia"/>
        </w:rPr>
        <w:t>ハートと知性は</w:t>
      </w:r>
      <w:r w:rsidR="001013D0" w:rsidRPr="001013D0">
        <w:t>地上での自主的な達成の教えを</w:t>
      </w:r>
      <w:r w:rsidR="001013D0">
        <w:rPr>
          <w:rFonts w:hint="eastAsia"/>
        </w:rPr>
        <w:t>時々思い出すことが</w:t>
      </w:r>
      <w:r w:rsidR="001013D0" w:rsidRPr="001013D0">
        <w:t>ある</w:t>
      </w:r>
      <w:r w:rsidR="001013D0">
        <w:rPr>
          <w:rFonts w:hint="eastAsia"/>
        </w:rPr>
        <w:t>のではない</w:t>
      </w:r>
      <w:r w:rsidR="001013D0" w:rsidRPr="001013D0">
        <w:t>だろうか？</w:t>
      </w:r>
      <w:r w:rsidR="001013D0">
        <w:t xml:space="preserve"> </w:t>
      </w:r>
      <w:r w:rsidR="001013D0" w:rsidRPr="001013D0">
        <w:t>その後、賢い記憶は薄れ、しばしば逆の方向に向かう。</w:t>
      </w:r>
      <w:r w:rsidR="001013D0">
        <w:rPr>
          <w:rFonts w:hint="eastAsia"/>
        </w:rPr>
        <w:t>「</w:t>
      </w:r>
      <w:r w:rsidR="001013D0" w:rsidRPr="001013D0">
        <w:t>上でも下でも、私のために働かせよう！</w:t>
      </w:r>
      <w:r w:rsidR="001013D0">
        <w:rPr>
          <w:rFonts w:hint="eastAsia"/>
        </w:rPr>
        <w:t>」と、</w:t>
      </w:r>
      <w:r w:rsidR="001013D0" w:rsidRPr="001013D0">
        <w:t>自己改善を忘れた人は言う。でも、子供は覚えていて、自立を守る。別の子供が『どうやって取るか工夫しよう？』と囁くとき、彼はすでに新しい経験と精神の征服に備えている。でも、子供たちのそのような言葉はただ発せられるだけでなく、気づかれ、評価される必要がある。燃えるよ</w:t>
      </w:r>
      <w:r w:rsidR="001013D0" w:rsidRPr="001013D0">
        <w:rPr>
          <w:rFonts w:hint="eastAsia"/>
        </w:rPr>
        <w:t>うな注意がこれらの呼びかけと微細な世界の決定を記録できる。小さな子供は『ついに私は生まれた！』と主張する。この主張には、具現化への願望を持つ微細な世界がある。小さな子供だけでなく、新生児が突然大きな意味を持つ言葉を発し、その後再び元の状態に戻る例はたくさんある。燃えるような記憶と周囲への配慮を自分の中で育てる必要がある。このようにして、最も貴重な情報を集めることができる。</w:t>
      </w:r>
    </w:p>
    <w:p w:rsidR="00D7642D" w:rsidRPr="00D7642D" w:rsidRDefault="00D7642D" w:rsidP="00FF0F4C"/>
    <w:p w:rsidR="00FF0F4C" w:rsidRDefault="00FF0F4C" w:rsidP="00FF0F4C">
      <w:r>
        <w:lastRenderedPageBreak/>
        <w:t>265.真理がどこに現れても、それはそのままである。すべての現実において、現象を受け入れることを妨げるすべてのものを自分から追い出すことが必要である。そのような正直さを自分自身に促さなければならない。</w:t>
      </w:r>
    </w:p>
    <w:p w:rsidR="00FF0F4C" w:rsidRDefault="00FF0F4C" w:rsidP="00FF0F4C"/>
    <w:p w:rsidR="00FF0F4C" w:rsidRDefault="00FF0F4C" w:rsidP="00FF0F4C">
      <w:r>
        <w:t>266.最高のエレメントである火を笑わないことが必要だ。小さな笑いや冗談は意識を誘惑するだけだ。結局、人間は厳粛さと願望が始まる境界を失ってしまう。</w:t>
      </w:r>
    </w:p>
    <w:p w:rsidR="00FF0F4C" w:rsidRDefault="00FF0F4C" w:rsidP="00FF0F4C"/>
    <w:p w:rsidR="009D008B" w:rsidRDefault="009D008B" w:rsidP="00FF0F4C">
      <w:r w:rsidRPr="009D008B">
        <w:t>267. 子供の洞察力のさまざまな現れを思い出すと、機械的な枠組みについて主張するのは難しいだろう。人々は後になって、過去や目的についての理解を失う。子供たちが大人を救ったことが何度あっただろうか！子供たちが自分の感情について言うのをためらったことが何度あっただろうか！しかし、偽の恥ずかしさは周囲の醜さによって作り出される。洗練され高尚な精神は、偏見の膿んだ成長に対して言葉を失う。大人たちは即興をすべて禁じることがよくあるが、それが精神の歌であることを忘れている！技術が完璧でなくても、</w:t>
      </w:r>
      <w:r>
        <w:rPr>
          <w:rFonts w:hint="eastAsia"/>
        </w:rPr>
        <w:t>ハート</w:t>
      </w:r>
      <w:r w:rsidRPr="009D008B">
        <w:t>の呼びかけの中にどれ</w:t>
      </w:r>
      <w:r w:rsidRPr="009D008B">
        <w:rPr>
          <w:rFonts w:hint="eastAsia"/>
        </w:rPr>
        <w:t>だけの美しい種が刻まれることだろう！</w:t>
      </w:r>
    </w:p>
    <w:p w:rsidR="009D008B" w:rsidRDefault="009D008B" w:rsidP="00FF0F4C"/>
    <w:p w:rsidR="00FF0F4C" w:rsidRDefault="00FF0F4C" w:rsidP="00FF0F4C">
      <w:r>
        <w:t>268.様々な魔道書が召喚ノックを規定している。実際、そのような低い公式でさえ、エレメンタルが召喚ノックに反応しやすいのは事実である。だが、法則はどこでも同じだ。われわれがどれほどすべての魔法に反対しているか、ご存じだろう。だが、光のヒエラルキーに訴える</w:t>
      </w:r>
      <w:r>
        <w:rPr>
          <w:rFonts w:hint="eastAsia"/>
        </w:rPr>
        <w:t>場合でさえ</w:t>
      </w:r>
      <w:r>
        <w:t>、祈りの呼びかけの意味が残っている。地上の力は手紙なしでは応じないことを忘れてはならない。人が意識的にヒエラルキーに呼びかけるときにも、完全に物質的な同じ流れが生じる。生きている火は最高の浄化剤だからだ。生きている火は最高の浄化剤だからだ。しかし、ハートの火が燃え盛っているとき、それに代わるものは必要ない。</w:t>
      </w:r>
    </w:p>
    <w:p w:rsidR="00FF0F4C" w:rsidRDefault="00FF0F4C" w:rsidP="00FF0F4C">
      <w:r>
        <w:t>光と闇、そして威嚇する手の両方が、遠くからあなたに手を伸ばしている様子をご覧ください。磁石には、その極性によって人が引き寄せられるという特別な性質がある。発信する磁石でさえ注目を集めるという不思議な現象に気づくかもしれない。例えば、グマ・ロックには特に多くの人が訪れ、秘宝や予言の伝説が生まれる。弟子たちは磁石を置くことの意味を理解しているが、人々はそれを馬鹿げていると考えるだろう。一方で、彼らはさまざまなモニュメントや碑文を立てることを好む。また、磁石は出来事の燃えるような</w:t>
      </w:r>
      <w:r>
        <w:rPr>
          <w:rFonts w:hint="eastAsia"/>
        </w:rPr>
        <w:t>節目と</w:t>
      </w:r>
      <w:r>
        <w:t>なる。</w:t>
      </w:r>
    </w:p>
    <w:p w:rsidR="00FF0F4C" w:rsidRDefault="00FF0F4C" w:rsidP="00FF0F4C"/>
    <w:p w:rsidR="00FF0F4C" w:rsidRDefault="00FF0F4C" w:rsidP="00FF0F4C">
      <w:r>
        <w:t>269.選択の自由はすべてのものに内在している。いかなる暴力も道を妨げてはならないが、すべての人に長い旅路の灯火を与えることは許される。悟りは選択の自由を実現するものであり、悟りは存在の肯定である。すべての学校は、現実と運命の本質を結びつけながら、</w:t>
      </w:r>
      <w:r>
        <w:rPr>
          <w:rFonts w:hint="eastAsia"/>
        </w:rPr>
        <w:t>若い</w:t>
      </w:r>
      <w:r>
        <w:t>頃から啓蒙を提供しなければならない。そうして初めて、私たちは自分の存在を完全なものと結びつけることができるのだ。選択の自由、悟り、自己改善は火の道である。炎のような存在だけが、これらのアセンションの基礎を独自に</w:t>
      </w:r>
      <w:r>
        <w:rPr>
          <w:rFonts w:hint="eastAsia"/>
        </w:rPr>
        <w:t>感じる</w:t>
      </w:r>
      <w:r>
        <w:t>ことができる。そうでなければ、元素の混沌とともに地球を震え上がらせる破壊的な混乱はどこから来るのか。こうして</w:t>
      </w:r>
      <w:r>
        <w:lastRenderedPageBreak/>
        <w:t>奔放な人間の混乱が、元素の怒りに加わる。</w:t>
      </w:r>
      <w:r>
        <w:rPr>
          <w:rFonts w:hint="eastAsia"/>
        </w:rPr>
        <w:t>私たちは</w:t>
      </w:r>
      <w:r>
        <w:t>、進化のすべての初歩を押しつぶす混乱について語らなければ</w:t>
      </w:r>
      <w:r>
        <w:rPr>
          <w:rFonts w:hint="eastAsia"/>
        </w:rPr>
        <w:t>ならないと</w:t>
      </w:r>
      <w:r>
        <w:t>思う。</w:t>
      </w:r>
    </w:p>
    <w:p w:rsidR="00FF0F4C" w:rsidRDefault="00FF0F4C" w:rsidP="00FF0F4C"/>
    <w:p w:rsidR="00FF0F4C" w:rsidRDefault="00FF0F4C" w:rsidP="00FF0F4C">
      <w:r>
        <w:t>270.救われた人は通常、救い主を認識しようとしない。炎を受けた者は逃げ出そうとし、闇が自分を焼き尽くすとは考えない。</w:t>
      </w:r>
    </w:p>
    <w:p w:rsidR="00FF0F4C" w:rsidRPr="00EA68D7" w:rsidRDefault="00FF0F4C" w:rsidP="00FF0F4C"/>
    <w:p w:rsidR="003060F7" w:rsidRDefault="003060F7" w:rsidP="003060F7">
      <w:r>
        <w:t>271.火は水の中では燃え上がらない。偉業は温室の幸福の中では生まれない。人間の苦難の中で、私たちは自問しよう：それはすでに偉業（英雄的行為）ではないか？苦難の中で、私たちに問おう：あなたは私たちを偉業（英雄的行為）の門に迫っているのではないですか？爆発の真</w:t>
      </w:r>
      <w:proofErr w:type="gramStart"/>
      <w:r>
        <w:t>っ</w:t>
      </w:r>
      <w:proofErr w:type="gramEnd"/>
      <w:r>
        <w:t>只中で、私たちは問おう：私たちの中には、立ち上がるだけの力がなかったのか？だから、あらゆる現象が偉業（英雄的行為）につながるかどうかを調べよう。だから、偉業（英雄的行為）につながるすべてのものから目を離さないようにしよう。どのような打撃が新たな状況を動かすのか、誰が予見できるだろうか？しかし、打撃がなければ物質は動き出さない。このような実体への打撃を偉業（英雄的行為）の中心と呼ぶ。創造の本質を理解する者だけが、今言われていることが単なる励ましではなく、法則の言及に過ぎないことに気づくだろう。法則を不幸にすることは可能だが、存在の根本の恩恵を見ることは正しい。</w:t>
      </w:r>
    </w:p>
    <w:p w:rsidR="00AE7378" w:rsidRDefault="00AE7378" w:rsidP="003060F7"/>
    <w:p w:rsidR="003060F7" w:rsidRDefault="003060F7" w:rsidP="003060F7">
      <w:r>
        <w:t>272.あらゆる知覚はすでに火の受容である。エネルギーの緊張はすでに、無関心な元素が能動的な振動の現象へと移行することである。真の知覚は常に肯定的であり、炎のエネルギーがそれに直接作用するからである。あらゆる歪みや不法な</w:t>
      </w:r>
      <w:r>
        <w:rPr>
          <w:rFonts w:hint="eastAsia"/>
        </w:rPr>
        <w:t>崩壊は</w:t>
      </w:r>
      <w:r>
        <w:t>、いわゆる黒い炎を興奮させる。それは静脈血に特有に対応する。静脈血にはその基礎があった。黒い火はそれによって放出される可能性がある。幸いなことに、明るい火はそのような重大な影響を引き起こさない。</w:t>
      </w:r>
      <w:r>
        <w:rPr>
          <w:rFonts w:hint="eastAsia"/>
        </w:rPr>
        <w:t>より自然</w:t>
      </w:r>
      <w:r>
        <w:t>で、より有益な火が燃え上がる。それゆえ、愛の火が最も完全であるという結論になる。あなたはヒエラルクを守りたいのだが、それは恐れからではなく、私利私欲からでもなく、愛からなのだ。愛に代わる恐れや私利私欲は黒い炎となる。他のふさわしくない代用品でも同じことだ。すべての火は磁気を帯びる。したがって、黒い火の磁気を避けなければならない。それどころか、黒火は濃密な発散の粒子を再利用しないので、空間を乱雑にしてしまう。これは特に血縁関係において有害である。</w:t>
      </w:r>
      <w:r>
        <w:rPr>
          <w:rFonts w:hint="eastAsia"/>
        </w:rPr>
        <w:t>燃え残りの</w:t>
      </w:r>
      <w:r>
        <w:t>濃い粒子は非常に引き付けやすく、すでに弱っている臓器に負担をかける可能性があるからだ。黒い火に火をつけるのは、とても非現実的だ。</w:t>
      </w:r>
    </w:p>
    <w:p w:rsidR="00AE7378" w:rsidRDefault="00AE7378" w:rsidP="003060F7"/>
    <w:p w:rsidR="003060F7" w:rsidRDefault="003060F7" w:rsidP="003060F7">
      <w:r>
        <w:t>273.人間の相互作用こそが社会の真の科学である。社会学が研究する人と人との関係は、相互作用を表すものではない。社会学者は精神的な影響という現象を扱わない。それは心理学に委ねられている。しかしこの科学は、その</w:t>
      </w:r>
      <w:r>
        <w:rPr>
          <w:rFonts w:hint="eastAsia"/>
        </w:rPr>
        <w:t>表面的な</w:t>
      </w:r>
      <w:r>
        <w:t>ものすべてにおいて、通常は個人の人格に関係している。一方、社会の現象を研究することが必要である。群衆を</w:t>
      </w:r>
      <w:r>
        <w:rPr>
          <w:rFonts w:hint="eastAsia"/>
        </w:rPr>
        <w:t>比較</w:t>
      </w:r>
      <w:r>
        <w:t>し、その行動を自然の共鳴体と</w:t>
      </w:r>
      <w:r>
        <w:rPr>
          <w:rFonts w:hint="eastAsia"/>
        </w:rPr>
        <w:t>比較</w:t>
      </w:r>
      <w:r>
        <w:t>できるように勤勉でなければならない。これらの強力な要因を回</w:t>
      </w:r>
      <w:r>
        <w:lastRenderedPageBreak/>
        <w:t>避することはできない。何が大砲の一撃を生み出すのかを知るだけでは十分ではない。しかし、群衆の視線や叫び声の効果を知ることは、はるかに重要である。これらの波が、あらゆる激しい潮流に乗って、非常に遠くの海岸まで転がっていくことを確信することができる。このようにして、人は多くの予期せぬ出来事の手がかりを見つけることができるが、そのためには観察しなければならない。</w:t>
      </w:r>
    </w:p>
    <w:p w:rsidR="00AE7378" w:rsidRDefault="00AE7378" w:rsidP="003060F7"/>
    <w:p w:rsidR="003060F7" w:rsidRDefault="003060F7" w:rsidP="003060F7">
      <w:r>
        <w:t>274.ヨギの "ボウル "が、遠くも近くも多くの人々に救いの流れを送ることができるなんて、誰が信じるだろう？これらの放射は非常に痛みを伴う - 本質からの針のようなものだ。ボウル」は、愛する人のために、その蓄積を送り出すことに抵抗できない。これらの恵みの小包が痛みを伴わないと考えるのは賢明ではない。濃密な性質と繊細な性質の両方が働いているときには、抑圧があるしかない。しかし、精神はこうした緊張に打ち勝つ準備ができている。このような小包は</w:t>
      </w:r>
      <w:r w:rsidR="00771669">
        <w:t>火の世界</w:t>
      </w:r>
      <w:r>
        <w:t>を強めるということを理解しなければならない。そのような度合いの火との協力は</w:t>
      </w:r>
      <w:r>
        <w:rPr>
          <w:rFonts w:hint="eastAsia"/>
        </w:rPr>
        <w:t>容易ではない</w:t>
      </w:r>
      <w:r>
        <w:t>！</w:t>
      </w:r>
    </w:p>
    <w:p w:rsidR="003060F7" w:rsidRDefault="003060F7" w:rsidP="003060F7"/>
    <w:p w:rsidR="003060F7" w:rsidRDefault="003060F7" w:rsidP="003060F7">
      <w:r>
        <w:t>275.宇宙現象を計算する民間予言に耳を傾けることは必要である。非常に多くの場合、その中に正しい計算を見ることができる。しかし、もちろん、他の多くの条件が発生する可能性がある。</w:t>
      </w:r>
    </w:p>
    <w:p w:rsidR="003060F7" w:rsidRDefault="003060F7" w:rsidP="003060F7"/>
    <w:p w:rsidR="003060F7" w:rsidRDefault="003060F7" w:rsidP="003060F7">
      <w:r>
        <w:t>276.急ぎ足の旅行者が今何時かと尋ねれば、わかっていて嘘をつく残酷な</w:t>
      </w:r>
      <w:r w:rsidR="002F0A1A">
        <w:rPr>
          <w:rFonts w:hint="eastAsia"/>
        </w:rPr>
        <w:t>ハート</w:t>
      </w:r>
      <w:r>
        <w:t>はほとんどない。努力そのものには、燃えるような説得力が内在している。</w:t>
      </w:r>
      <w:r w:rsidR="002F0A1A">
        <w:rPr>
          <w:rFonts w:hint="eastAsia"/>
        </w:rPr>
        <w:t>同様に、その切望（努力）が</w:t>
      </w:r>
      <w:r>
        <w:t>憎しみの打撃から私たちを救</w:t>
      </w:r>
      <w:r w:rsidR="002F0A1A">
        <w:rPr>
          <w:rFonts w:hint="eastAsia"/>
        </w:rPr>
        <w:t>ってくれる</w:t>
      </w:r>
      <w:r>
        <w:t>。このように、アグニ</w:t>
      </w:r>
      <w:r w:rsidR="002F0A1A">
        <w:rPr>
          <w:rFonts w:hint="eastAsia"/>
        </w:rPr>
        <w:t>（火）</w:t>
      </w:r>
      <w:r>
        <w:t>の偉大な</w:t>
      </w:r>
      <w:r>
        <w:rPr>
          <w:rFonts w:hint="eastAsia"/>
        </w:rPr>
        <w:t>概念を</w:t>
      </w:r>
      <w:r>
        <w:t>口にするとき、私たちはすでにその激しさ</w:t>
      </w:r>
      <w:r w:rsidR="002F0A1A">
        <w:rPr>
          <w:rFonts w:hint="eastAsia"/>
        </w:rPr>
        <w:t>（推進力）</w:t>
      </w:r>
      <w:r>
        <w:t>に気づいている。火の世界は、思考の偉業とともに人類の視野</w:t>
      </w:r>
      <w:r w:rsidR="002F0A1A">
        <w:rPr>
          <w:rFonts w:hint="eastAsia"/>
        </w:rPr>
        <w:t>（ビジョン、展望）</w:t>
      </w:r>
      <w:r>
        <w:t>の中で成長する。しかし、火を知らない</w:t>
      </w:r>
      <w:r w:rsidR="002F0A1A">
        <w:rPr>
          <w:rFonts w:hint="eastAsia"/>
        </w:rPr>
        <w:t>ハートに</w:t>
      </w:r>
      <w:r>
        <w:t>火の世界について説得する勇気はない。そのような</w:t>
      </w:r>
      <w:r w:rsidR="002F0A1A">
        <w:rPr>
          <w:rFonts w:hint="eastAsia"/>
        </w:rPr>
        <w:t>強制</w:t>
      </w:r>
      <w:r>
        <w:t>は</w:t>
      </w:r>
      <w:r w:rsidR="002F0A1A">
        <w:rPr>
          <w:rFonts w:hint="eastAsia"/>
        </w:rPr>
        <w:t>、ただ</w:t>
      </w:r>
      <w:r>
        <w:t>黒い</w:t>
      </w:r>
      <w:r w:rsidR="002F0A1A">
        <w:rPr>
          <w:rFonts w:hint="eastAsia"/>
        </w:rPr>
        <w:t>火</w:t>
      </w:r>
      <w:r>
        <w:t>をもたらすだけ</w:t>
      </w:r>
      <w:r w:rsidR="002F0A1A">
        <w:rPr>
          <w:rFonts w:hint="eastAsia"/>
        </w:rPr>
        <w:t>である</w:t>
      </w:r>
      <w:r>
        <w:t>。さまざまな</w:t>
      </w:r>
      <w:r w:rsidR="002F0A1A">
        <w:rPr>
          <w:rFonts w:hint="eastAsia"/>
        </w:rPr>
        <w:t>強制</w:t>
      </w:r>
      <w:r>
        <w:t>によって生み出された闇のしもべの数を数えれば、その膨大な数におののくだろう。</w:t>
      </w:r>
      <w:r w:rsidR="002F0A1A">
        <w:rPr>
          <w:rFonts w:hint="eastAsia"/>
        </w:rPr>
        <w:t>第二、第三の鍵が</w:t>
      </w:r>
      <w:r>
        <w:rPr>
          <w:rFonts w:hint="eastAsia"/>
        </w:rPr>
        <w:t>回</w:t>
      </w:r>
      <w:r>
        <w:t>される</w:t>
      </w:r>
      <w:r w:rsidR="002F0A1A">
        <w:rPr>
          <w:rFonts w:hint="eastAsia"/>
        </w:rPr>
        <w:t>時</w:t>
      </w:r>
      <w:r>
        <w:t>に気づくには、あらゆる感受性が必要だ。どんな教義も、どんな化学も、</w:t>
      </w:r>
      <w:r w:rsidR="002F0A1A">
        <w:rPr>
          <w:rFonts w:hint="eastAsia"/>
        </w:rPr>
        <w:t>神聖な言葉</w:t>
      </w:r>
      <w:r>
        <w:t>「できる」</w:t>
      </w:r>
      <w:r w:rsidR="002F0A1A">
        <w:rPr>
          <w:rFonts w:hint="eastAsia"/>
        </w:rPr>
        <w:t>が発せられる</w:t>
      </w:r>
      <w:r>
        <w:t>時を教えてはくれない。しかし、ハートの</w:t>
      </w:r>
      <w:r w:rsidR="002F0A1A">
        <w:rPr>
          <w:rFonts w:hint="eastAsia"/>
        </w:rPr>
        <w:t>火</w:t>
      </w:r>
      <w:r>
        <w:t>は、兄弟のカルマと意識が重荷</w:t>
      </w:r>
      <w:r w:rsidR="002F0A1A">
        <w:rPr>
          <w:rFonts w:hint="eastAsia"/>
        </w:rPr>
        <w:t>にならない時を</w:t>
      </w:r>
      <w:r>
        <w:t>教えてくれる</w:t>
      </w:r>
      <w:r w:rsidR="002F0A1A">
        <w:rPr>
          <w:rFonts w:hint="eastAsia"/>
        </w:rPr>
        <w:t>だろう</w:t>
      </w:r>
      <w:r>
        <w:t>。アグニの</w:t>
      </w:r>
      <w:r w:rsidR="002F0A1A">
        <w:rPr>
          <w:rFonts w:hint="eastAsia"/>
        </w:rPr>
        <w:t>出現</w:t>
      </w:r>
      <w:r>
        <w:t>は重荷であってはならないからだ。</w:t>
      </w:r>
    </w:p>
    <w:p w:rsidR="003060F7" w:rsidRDefault="003060F7" w:rsidP="003060F7"/>
    <w:p w:rsidR="003060F7" w:rsidRDefault="003060F7" w:rsidP="003060F7">
      <w:r>
        <w:t>277.書籍にこれほど多くの予備資料を含めるべきだという意見には誰も同意しない。しかし、普通の建設業者でさえ、まず敷地を整地し、必要な材料をすべて運び込むべきだということには同意する。妬み、疑い、あらゆる種類のゴミの茂みをすべて取り除かなければならないとき、その</w:t>
      </w:r>
      <w:r>
        <w:rPr>
          <w:rFonts w:hint="eastAsia"/>
        </w:rPr>
        <w:t>場所を</w:t>
      </w:r>
      <w:r>
        <w:t>片付けるのにどれだけの費用がかかるか、あなたは知っているはずだ。雑草の重みに屈しないためには、あらゆる力と寛大さを使う必要がある。もちろん、すべての闇と無知は特に炎に憤るだろう。それゆえ、人生の</w:t>
      </w:r>
      <w:r>
        <w:rPr>
          <w:rFonts w:hint="eastAsia"/>
        </w:rPr>
        <w:t>次の</w:t>
      </w:r>
      <w:r>
        <w:t>段階に関する本はどれも簡潔なもの</w:t>
      </w:r>
      <w:r>
        <w:lastRenderedPageBreak/>
        <w:t>にはならないだろう。そのような書物の最後の部分は別に明かされるようにしなさい。さもなければ、誰もが始まりの前に終わりを読みたがるだろう。この習慣は闇の大臣たちにとって非常に心地よいものである。こうして彼らは、心の優しい人たちのために、不安定な地盤を作るのだ。</w:t>
      </w:r>
    </w:p>
    <w:p w:rsidR="003060F7" w:rsidRDefault="003060F7" w:rsidP="003060F7"/>
    <w:p w:rsidR="003060F7" w:rsidRDefault="003060F7" w:rsidP="003060F7">
      <w:r>
        <w:t>278.憑依の徴候が流行していることに気づいても、医師は驚いてはならない。憑依の徴候は人間の想像を絶するほど多い。その種類は実にさまざまで、ほとんど気づかないような奇妙なものから狂暴なものまである。性病との関連に気づいた医師を称賛したい</w:t>
      </w:r>
      <w:r>
        <w:rPr>
          <w:rFonts w:hint="eastAsia"/>
        </w:rPr>
        <w:t>。</w:t>
      </w:r>
      <w:r>
        <w:t>実際、性病は憑依の経路のひとつである。性病患者のほとんどは、強迫観念を知らないわけではないと言える。性病の発症は強迫観念へのアクセスを容易にするかもしれないが、その治療法は強迫観念者を追い出すことではない。同じように、苛立ちの程度が極端であれば、強迫観念の持ち主を誘い出すことはできても、最初の微笑みでその強迫観念の持ち主を追い出すことはできない。このような観察に科学のすべてがある。</w:t>
      </w:r>
      <w:r>
        <w:rPr>
          <w:rFonts w:hint="eastAsia"/>
        </w:rPr>
        <w:t>医師は</w:t>
      </w:r>
      <w:r>
        <w:t>精神異常者の家だけでなく、刑務所も訪問するのが</w:t>
      </w:r>
      <w:r>
        <w:rPr>
          <w:rFonts w:hint="eastAsia"/>
        </w:rPr>
        <w:t>正しい</w:t>
      </w:r>
      <w:r>
        <w:t>。また、危険なときに証券取引所や船の甲板を訪れても問題はない。兆候は、絶え間ないもの、長引くもの、短いものなどさまざまである。発汗が見られることもある。多くの特徴の現象が観察者に</w:t>
      </w:r>
      <w:r>
        <w:rPr>
          <w:rFonts w:hint="eastAsia"/>
        </w:rPr>
        <w:t>徐々に現れる。</w:t>
      </w:r>
      <w:r>
        <w:t>その中に微細な世界の詳細が見えてくる。しかし、一つだけ確かなことは、所有者の除去は物理的な影響に依存しないということである。アグニだけが、純粋なエネルギーだけが、この人間の</w:t>
      </w:r>
      <w:r>
        <w:rPr>
          <w:rFonts w:hint="eastAsia"/>
        </w:rPr>
        <w:t>災難に</w:t>
      </w:r>
      <w:r>
        <w:t>抵抗することができる。災いという言葉を繰り返すが、それは伝染病の規模に対応しているからである。多くの医師がアグニを迷信と呼び、無知と呼ぶだろう。人はしばしば自分の所有物を他人に与える。しかし、あらゆる程度の憑依者もまた、そのような問いかけに心を乱されるだろう。</w:t>
      </w:r>
    </w:p>
    <w:p w:rsidR="003060F7" w:rsidRDefault="003060F7" w:rsidP="003060F7"/>
    <w:p w:rsidR="003060F7" w:rsidRDefault="003060F7" w:rsidP="003060F7">
      <w:r>
        <w:t>279.我々は微細な世界への飛行が望ましいことを繰り返し指摘してきたが、そのような緊張状態が生じるかもしれないので、注意を勧める。最も良い目的のために飛行する現象が、誰かにとって憎悪になるかもしれない。肉体に戻るとき、微細な</w:t>
      </w:r>
      <w:r>
        <w:rPr>
          <w:rFonts w:hint="eastAsia"/>
        </w:rPr>
        <w:t>エッセンスは</w:t>
      </w:r>
      <w:r>
        <w:t>いくらか疲れており、悪意のある攻撃は害をもたらすかもしれない。</w:t>
      </w:r>
    </w:p>
    <w:p w:rsidR="003060F7" w:rsidRDefault="003060F7" w:rsidP="003060F7"/>
    <w:p w:rsidR="003060F7" w:rsidRDefault="003060F7" w:rsidP="003060F7">
      <w:r>
        <w:t>280.また、医師は憑依者に注意するよう警告している。憑依している人に近づくときは、憑依していることを明らかに示すようなことを、たとえ</w:t>
      </w:r>
      <w:r w:rsidR="00906152">
        <w:rPr>
          <w:rFonts w:hint="eastAsia"/>
        </w:rPr>
        <w:t>思考</w:t>
      </w:r>
      <w:r>
        <w:t>の中にでも抱いてはならないことを肝に銘じておかなければならない。忘れてはならないのは、憑依者は、自分の</w:t>
      </w:r>
      <w:r>
        <w:rPr>
          <w:rFonts w:hint="eastAsia"/>
        </w:rPr>
        <w:t>存在が</w:t>
      </w:r>
      <w:r>
        <w:t>開かれていると疑われると、その思いに非常に敏感になるということである。彼は非常に多様な方法で悪意を表すかもしれない。憑依という現象を破壊することによって、人は多くの敵を作ることができる。したがって、個人的な宣伝なしに、これらの観察を行うべきである。</w:t>
      </w:r>
    </w:p>
    <w:p w:rsidR="003060F7" w:rsidRDefault="003060F7" w:rsidP="003060F7"/>
    <w:p w:rsidR="003060F7" w:rsidRDefault="003060F7" w:rsidP="003060F7">
      <w:r>
        <w:t>281.炎のような表情の中でも、働く指の輝きは非常に参考になる。書く手の近くに光の波が見える。そしてそれらは、書く内容によって変化する。このように、非常に重要な現象を観</w:t>
      </w:r>
      <w:r>
        <w:lastRenderedPageBreak/>
        <w:t>察することができる。目に見える現象にさえ火が参加し、仕事の内面的な質によってアグニの</w:t>
      </w:r>
      <w:r>
        <w:rPr>
          <w:rFonts w:hint="eastAsia"/>
        </w:rPr>
        <w:t>エネルギーが</w:t>
      </w:r>
      <w:r>
        <w:t>参加するのだ。確かに、あなたは色の波動だけでなく、本を読んでいるときに生じる光の造形にも注目している。これらの光のメッセンジャーは、外からも内からもやってきますが、どちらも燃えるようなエネルギーの働きの証拠となります。多くの人は、これらの星を見ることはできるが、注意を集中する方法を知らない。無秩序であろうとする衝動は、仕事の結果にとっては睡眠と同じ意味を持つ。集中した注意と失望しない</w:t>
      </w:r>
      <w:r>
        <w:rPr>
          <w:rFonts w:hint="eastAsia"/>
        </w:rPr>
        <w:t>不変性だけが</w:t>
      </w:r>
      <w:r>
        <w:t>、正当な現象を見ることにつながる。与えられていないとは考えず、受け入れられていないと考えたほうがいい。</w:t>
      </w:r>
    </w:p>
    <w:p w:rsidR="003060F7" w:rsidRDefault="003060F7" w:rsidP="003060F7"/>
    <w:p w:rsidR="003060F7" w:rsidRDefault="003060F7" w:rsidP="003060F7">
      <w:r>
        <w:t>282.作業する手と、光りによって示される「ボウル」の間には、間違いなくつながりがある。しかし、このつながりに気づいたのであれば、この観察には賞賛に値する。同じように、私は光と闇の闘いの観察を高く評価する。光と闇の星々は極めて明確であり、宇宙の戦いを示している。後に、いかに多くの現象が宇宙化学的な根拠を見出すことになるかは予見できる。しかし、それらの記録はすべて、将来大いに役立つだろう。</w:t>
      </w:r>
    </w:p>
    <w:p w:rsidR="003060F7" w:rsidRDefault="003060F7" w:rsidP="003060F7"/>
    <w:p w:rsidR="003060F7" w:rsidRDefault="003060F7" w:rsidP="003060F7">
      <w:r>
        <w:t>283.すべての所有物が間違いなく闇であるとは限らない。憑依者の意見では、善のために向けられた中間領域の影響があるかもしれない。しかし、特に良い影響はない。そのような程度の低い憑依者は、利用できる受け皿がより発達しておらず、二重思考、アンバランス、自己制御不能が得られる。このような人は意志薄弱と呼ばれる。このような人は、自分の好きな労働を与えることでしか治療できない。集中的な労働によって、強迫観念の持ち主は、発見されずにいることに飽きるだろう。このようにして、医師はさまざまな種類の強迫観念に気づくことができるが、疫病の原理は</w:t>
      </w:r>
      <w:r>
        <w:rPr>
          <w:rFonts w:hint="eastAsia"/>
        </w:rPr>
        <w:t>人類の</w:t>
      </w:r>
      <w:r>
        <w:t>改善にはとても受け入れられない。ところで、グルという概念は強迫観念を非常に防いでくれる。師は、意志が弱くなった場合、他人の暗い影響が侵入するのを防ぐために、その予備力を貸す。もちろん、意識の高い師は、自分の参加がいつ</w:t>
      </w:r>
      <w:r>
        <w:rPr>
          <w:rFonts w:hint="eastAsia"/>
        </w:rPr>
        <w:t>必要かを</w:t>
      </w:r>
      <w:r>
        <w:t>敏感に判断できる。この導きは暴力とは違う。</w:t>
      </w:r>
    </w:p>
    <w:p w:rsidR="003060F7" w:rsidRDefault="003060F7" w:rsidP="003060F7"/>
    <w:p w:rsidR="003060F7" w:rsidRDefault="003060F7" w:rsidP="003060F7">
      <w:r>
        <w:t>284.燃えるような願望（努力）は、あらゆる診断を容易にする。言葉による定義がないものであっても、細かい境界線を設定できるものは他にないからだ。そこに言葉は必要ないのである。</w:t>
      </w:r>
    </w:p>
    <w:p w:rsidR="003060F7" w:rsidRDefault="003060F7" w:rsidP="003060F7"/>
    <w:p w:rsidR="003060F7" w:rsidRDefault="003060F7" w:rsidP="003060F7">
      <w:r>
        <w:t>285.その通り、惑星の火のような激動を観察することは、特に特別な影響について知っているときには有益である。また、火の動きを指摘することもできる。こうすることで、人々の思惑を追うことができる。</w:t>
      </w:r>
    </w:p>
    <w:p w:rsidR="003060F7" w:rsidRDefault="003060F7" w:rsidP="003060F7"/>
    <w:p w:rsidR="003060F7" w:rsidRDefault="003060F7" w:rsidP="003060F7">
      <w:r>
        <w:t>286.アグニ</w:t>
      </w:r>
      <w:r w:rsidR="00DF71EA">
        <w:rPr>
          <w:rFonts w:hint="eastAsia"/>
        </w:rPr>
        <w:t>ヨギ</w:t>
      </w:r>
      <w:r>
        <w:t>は磁気の中心であるだけでなく、地形の健康を与えるものでもある。このように、ラージャ</w:t>
      </w:r>
      <w:r w:rsidR="00DF71EA">
        <w:rPr>
          <w:rFonts w:hint="eastAsia"/>
        </w:rPr>
        <w:t>ヨギ</w:t>
      </w:r>
      <w:r>
        <w:t>とアグニ</w:t>
      </w:r>
      <w:r w:rsidR="00DF71EA">
        <w:rPr>
          <w:rFonts w:hint="eastAsia"/>
        </w:rPr>
        <w:t>ヨギ</w:t>
      </w:r>
      <w:r>
        <w:t>は、それ自体が宇宙の流れを担っている。ヨガは地球の健</w:t>
      </w:r>
      <w:r>
        <w:lastRenderedPageBreak/>
        <w:t>康であると言っても過言ではない。</w:t>
      </w:r>
      <w:r w:rsidR="00DF71EA">
        <w:rPr>
          <w:rFonts w:hint="eastAsia"/>
        </w:rPr>
        <w:t>霊的</w:t>
      </w:r>
      <w:r>
        <w:t>な向上の意義を</w:t>
      </w:r>
      <w:r>
        <w:rPr>
          <w:rFonts w:hint="eastAsia"/>
        </w:rPr>
        <w:t>認識する</w:t>
      </w:r>
      <w:r>
        <w:t>ことを急がなければならない。この認識においてのみ、ヨギの仕事の困難さを軽減することができる。人は少なくとも、非凡なものに対する単純な尊敬の念を持たなければならない。自分の否定的で悪質な攻撃によって、自分がどれほど簡単に苦しみを引き起こすか、誰も</w:t>
      </w:r>
      <w:r>
        <w:rPr>
          <w:rFonts w:hint="eastAsia"/>
        </w:rPr>
        <w:t>考えたくない</w:t>
      </w:r>
      <w:r>
        <w:t>。無知な者は皆、闇の召使いに例えられる。</w:t>
      </w:r>
    </w:p>
    <w:p w:rsidR="003060F7" w:rsidRDefault="003060F7" w:rsidP="003060F7"/>
    <w:p w:rsidR="003060F7" w:rsidRDefault="003060F7" w:rsidP="003060F7">
      <w:r>
        <w:t>287.ハルマゲドンが衰えないのは事実だが、闇の力そのものが新たな洗練を供給してくれることもある。多くの攻撃を</w:t>
      </w:r>
      <w:proofErr w:type="gramStart"/>
      <w:r>
        <w:t>嘆くの</w:t>
      </w:r>
      <w:proofErr w:type="gramEnd"/>
      <w:r>
        <w:t>はやめよう。そうでなければならない。危険に慣れる能力は、敵に対する大きな武器となる。本当に、1分ごとに人々は危険にさらされている。すべてが安全だと思うのは大きな錯覚だ。マヤは平静のベールに包まれて人々に現れるが、存在の十字架がいかに揺るぎなく立っているかを感じるのはヨギだ。十字架を受け入れ、子牛でさえ5本の足を持つ山を登ることによってのみ、その勇気だけが人を奈落の底へと運ぶのだ。ヨギが注意深さを示したことを忘れてはならない。</w:t>
      </w:r>
    </w:p>
    <w:p w:rsidR="003060F7" w:rsidRDefault="003060F7" w:rsidP="003060F7"/>
    <w:p w:rsidR="003060F7" w:rsidRDefault="003060F7" w:rsidP="003060F7">
      <w:r>
        <w:t>288.集団労働が可能であれば、師は幸福である。集団労働の否定は無知である。高い個性だけが、集団的概念の尺度を自らの中に見出すことができる。個性が集団的労働を恐れる限り、それはまだ個性ではなく、自我の束縛の中にある。自由の不可侵性を真に認識することだけが、集団への加入を可能にする。この相互尊重の真の方法においてのみ、私たちは調和のとれた労働、言い換えれば、効果的な善に至ることができる。この善において、</w:t>
      </w:r>
      <w:r w:rsidR="00C55FF3">
        <w:rPr>
          <w:rFonts w:hint="eastAsia"/>
        </w:rPr>
        <w:t>ハート</w:t>
      </w:r>
      <w:r>
        <w:rPr>
          <w:rFonts w:hint="eastAsia"/>
        </w:rPr>
        <w:t>の</w:t>
      </w:r>
      <w:r>
        <w:t>炎が燃え上がるのである。そのような労働は、すでに並外れた方法で</w:t>
      </w:r>
      <w:r w:rsidR="00CB1FF8">
        <w:t>サイキックエネルギー</w:t>
      </w:r>
      <w:r>
        <w:t>を増大させている。たとえ最初は短い共同作業であっても、完全な調和と成功への願望においてのみである。最初は支離滅裂で、疲労の現象は避けられないが、やがて集団的な力の複合体がエネルギーを増大させる。このようにして、世界繁栄の原型を小さな細胞で押し進めることができる。</w:t>
      </w:r>
    </w:p>
    <w:p w:rsidR="003060F7" w:rsidRDefault="003060F7" w:rsidP="003060F7"/>
    <w:p w:rsidR="003060F7" w:rsidRDefault="003060F7" w:rsidP="003060F7">
      <w:r>
        <w:t>289.太陽の鳥は地上に降りない。この神話では、火の世界が地上の状況から切り離されていることが示されている。古来、人々がいかに火の性質を特別な畏敬の念をもって扱ってきたかがわかる。実際、人は火のようなものをどれほど注意深く扱うべきだろうか！ごく普通の生活の中にも、人は最高の火の火花を見ることができる。だから、そのような火花の近くでは、浄化された大気が発達する。それゆえ、これらの明滅を暗くすることは特に忌むべきことである。彼らは不意に燃え上がるが、そのような灯火を消すことは、特別にアンバランスな結果を</w:t>
      </w:r>
      <w:r>
        <w:rPr>
          <w:rFonts w:hint="eastAsia"/>
        </w:rPr>
        <w:t>生む</w:t>
      </w:r>
      <w:r>
        <w:t>。曰く、「忌まわしいものを増やすよりは、生まれないほうがましである」。</w:t>
      </w:r>
    </w:p>
    <w:p w:rsidR="003060F7" w:rsidRDefault="003060F7" w:rsidP="003060F7"/>
    <w:p w:rsidR="003060F7" w:rsidRDefault="003060F7" w:rsidP="003060F7">
      <w:r>
        <w:t>290.労働はあらゆる忌まわしいものを浄化する最良の手段である。労働は汗という強力な因子を生み出し、それは人間の起源とさえ言われている。汗はほとんど調査されておらず、個人の特徴と比較されることもなく、さまざまな</w:t>
      </w:r>
      <w:r>
        <w:rPr>
          <w:rFonts w:hint="eastAsia"/>
        </w:rPr>
        <w:t>元素との</w:t>
      </w:r>
      <w:r>
        <w:t>関係もほとんど観察されていない。</w:t>
      </w:r>
      <w:r>
        <w:lastRenderedPageBreak/>
        <w:t>経験の浅い観察者であっても、汗のグループが区別されていることに気づくだろう。実際、火のような性質は汗の量を好まず、とにかく汗を溶かし出すことは容易にわかる。それとは反対に、土と水は汗を非常に飽和させる。このように、人間の最初の進化のひとつがいかに</w:t>
      </w:r>
      <w:r>
        <w:rPr>
          <w:rFonts w:hint="eastAsia"/>
        </w:rPr>
        <w:t>賢明であったかが</w:t>
      </w:r>
      <w:r>
        <w:t>わかるだろう。</w:t>
      </w:r>
    </w:p>
    <w:p w:rsidR="003060F7" w:rsidRDefault="003060F7" w:rsidP="003060F7"/>
    <w:p w:rsidR="003060F7" w:rsidRDefault="003060F7" w:rsidP="003060F7">
      <w:r>
        <w:t>291.人類の進化のさまざまな段階を回避すべきではない。しかし、すべての条件が相対的に変化していることを想像してみよう。私たちの理解から、今日までの世界のすべての生活を想像するのは間違いである。われわれは昨日を簡単に忘れ、明日のことをほとんど考えないから、われわれの判断の多くは秋の葉にすぎない。あらゆる宇宙の法則の前では、取るに足らない存在だと感じるのは当然だ。しかし、火の翼は火の世界に</w:t>
      </w:r>
      <w:r>
        <w:rPr>
          <w:rFonts w:hint="eastAsia"/>
        </w:rPr>
        <w:t>近づく</w:t>
      </w:r>
      <w:r>
        <w:t>ために与えられている。</w:t>
      </w:r>
    </w:p>
    <w:p w:rsidR="003060F7" w:rsidRDefault="003060F7" w:rsidP="003060F7"/>
    <w:p w:rsidR="003060F7" w:rsidRDefault="003060F7" w:rsidP="003060F7">
      <w:r>
        <w:t>292.いつもどこでも、特別な困難は、状況が好転するとすぐに闇の手が毛玉を投げようとすることだ。小さな亀裂がどれほど役に立たないか、おわかりいただけるだろう。しかし、</w:t>
      </w:r>
      <w:proofErr w:type="gramStart"/>
      <w:r>
        <w:t>る</w:t>
      </w:r>
      <w:proofErr w:type="gramEnd"/>
      <w:r>
        <w:t>つぼの中の圧力が大きいところでは、</w:t>
      </w:r>
      <w:r>
        <w:rPr>
          <w:rFonts w:hint="eastAsia"/>
        </w:rPr>
        <w:t>小さな</w:t>
      </w:r>
      <w:r>
        <w:t>亀裂でさえ破壊的なガスを通すかもしれない。生活の中に、高等化学の実験を見ることができる。だからこそ、観察することが大切なのだ。</w:t>
      </w:r>
    </w:p>
    <w:p w:rsidR="003060F7" w:rsidRDefault="003060F7" w:rsidP="003060F7"/>
    <w:p w:rsidR="003060F7" w:rsidRDefault="003060F7" w:rsidP="003060F7">
      <w:r>
        <w:t>293.暗示の治療は火願望（努力）と呼ばれた。もちろん、この治療法は現在ますます広く発展している。したがって、火のエネルギーを無知に使うことによる害を防ぐ必要がある。暗示は痛みを止めることができますが、暗示を使う</w:t>
      </w:r>
      <w:r>
        <w:rPr>
          <w:rFonts w:hint="eastAsia"/>
        </w:rPr>
        <w:t>人が</w:t>
      </w:r>
      <w:r>
        <w:t>病気の起源を知らなければ、薬の害のようになる可能性があります。もうひとつは、経験豊かな医師が暗示を行う場合である。彼は痛みの反射を眠らせるだけでなく、病気の経過を追い、対応する器官に正常な</w:t>
      </w:r>
      <w:r>
        <w:rPr>
          <w:rFonts w:hint="eastAsia"/>
        </w:rPr>
        <w:t>活動を</w:t>
      </w:r>
      <w:r>
        <w:t>促す。また、経験豊かな医師が占星術の現象を忘れることもない。笑うのは勝手だが、科学的に編集されたホロスコープは、病気そのものとそれを取り巻く状況を判断するのに役立つ。占星術には細心の注意を払い、暗示の力を理解しなければならない。実際、暗示が燃えるようなエネルギーを使うなら、火の影響はどれほど深く強烈なものになるだろう！催眠術師が使うような狭い命令や禁止から身を引き離さなければならない。生体とあらゆる状況についての知識だけが、</w:t>
      </w:r>
      <w:r>
        <w:rPr>
          <w:rFonts w:hint="eastAsia"/>
        </w:rPr>
        <w:t>医師が</w:t>
      </w:r>
      <w:r>
        <w:t>影響を受けたすべての経路を通じて命令を下すことを可能にする。心臓の炎で臓器を指示し、調整することによって、疲弊した臓器の間に多くのものを回復させることができる。すべての医師にとって、暗示の力を自分の中で開発することが必要である。</w:t>
      </w:r>
    </w:p>
    <w:p w:rsidR="003060F7" w:rsidRDefault="003060F7" w:rsidP="003060F7"/>
    <w:p w:rsidR="003060F7" w:rsidRDefault="003060F7" w:rsidP="003060F7">
      <w:r>
        <w:t>294.医師が無知な催眠術師に患者を治療させるのは、とりわけ馬鹿げている。力ずくでは病気の風向きについていけない。単に患者を眠らせればいいという問題ではなく、あらゆる条件に合わせ、病気の複雑な経路をたどっていかなければならない。すべての</w:t>
      </w:r>
      <w:r>
        <w:rPr>
          <w:rFonts w:hint="eastAsia"/>
        </w:rPr>
        <w:t>言葉</w:t>
      </w:r>
      <w:r>
        <w:t>、すべての暗示のイントネーションには、燃えるような意味がある。だから、悟りを開いた</w:t>
      </w:r>
      <w:r w:rsidR="009D5CA0">
        <w:rPr>
          <w:rFonts w:hint="eastAsia"/>
        </w:rPr>
        <w:t>マインド</w:t>
      </w:r>
      <w:r>
        <w:t>だ</w:t>
      </w:r>
      <w:r>
        <w:lastRenderedPageBreak/>
        <w:t>けが暗示の法則と方法に対応できる。そのような</w:t>
      </w:r>
      <w:r w:rsidR="009D5CA0">
        <w:rPr>
          <w:rFonts w:hint="eastAsia"/>
        </w:rPr>
        <w:t>精神</w:t>
      </w:r>
      <w:r>
        <w:t>だけが、燃えるようなエネルギーに影響を与える責任を理解できる。</w:t>
      </w:r>
    </w:p>
    <w:p w:rsidR="003060F7" w:rsidRDefault="003060F7" w:rsidP="003060F7"/>
    <w:p w:rsidR="003060F7" w:rsidRDefault="003060F7" w:rsidP="003060F7">
      <w:r>
        <w:t>295.強制されたときに手を振ったり、目を膨らませたりしてはいけないことは知っているだろう。目を見る必要すらなく、心臓から心臓へと向かうのだ。そしてその中心から、意志を望む方向に導くのだ。強制される</w:t>
      </w:r>
      <w:r>
        <w:rPr>
          <w:rFonts w:hint="eastAsia"/>
        </w:rPr>
        <w:t>人が</w:t>
      </w:r>
      <w:r>
        <w:t xml:space="preserve">、何が起こっているかを知ることは、まったく役に立たない。多くの場合、暗示の準備をすることで、望まない反対を生み出 </w:t>
      </w:r>
      <w:proofErr w:type="gramStart"/>
      <w:r>
        <w:t>す</w:t>
      </w:r>
      <w:proofErr w:type="gramEnd"/>
      <w:r>
        <w:t>ことがある。暗示を受けようとする人は、自分が治療を受ける用意ができていると想像するかもしれないが、彼のマナはその侵入に対して自分を守るだろう。暗示という現象は、意識のバランスがとれていればいるほど効果的である。しかし、経験を告げる必要はない。しかし、物理的条件は好ましいものでなければならない。温度は中庸であるべきで、暑さや寒さが刺激をもたらさないようにする。空気は清らかであるべきで、バラやユーカリの香りをわずかに漂わせるとよい。また、患者が椅子の背もたれに楽な姿勢でリクライニングできるよう、目立たないように配慮する必要がある。ベッドはあまり快適ではない。また、ショックを与えないように、予期せぬもの、</w:t>
      </w:r>
      <w:r>
        <w:rPr>
          <w:rFonts w:hint="eastAsia"/>
        </w:rPr>
        <w:t>騒々しい</w:t>
      </w:r>
      <w:r>
        <w:t>ものはすべて取り除く必要がある。暗示の間、微妙な身体は非常に緊張した状態にあり、目立とうとすることを忘れてはならない。したがって、できるだけ注意深く身体から離れることを禁じなければならない。もちろん、すべての命令は言葉によるものではなく、</w:t>
      </w:r>
      <w:r>
        <w:rPr>
          <w:rFonts w:hint="eastAsia"/>
        </w:rPr>
        <w:t>精神的な</w:t>
      </w:r>
      <w:r>
        <w:t>ものである。西洋の磁術師は精神的な命令を嘲笑うだろう。彼らは言葉や指で意志を従わせることができると考えている。しかし、彼らに西洋の妄想を認めてあげよう。ある原始部族は、病人の額を棍棒で叩いていた。そのような衝撃も意志を</w:t>
      </w:r>
      <w:r>
        <w:rPr>
          <w:rFonts w:hint="eastAsia"/>
        </w:rPr>
        <w:t>鎮める</w:t>
      </w:r>
      <w:r>
        <w:t>。しかし、</w:t>
      </w:r>
      <w:r w:rsidR="00037752" w:rsidRPr="00037752">
        <w:rPr>
          <w:rFonts w:hint="eastAsia"/>
        </w:rPr>
        <w:t>ハートと火の教義があるところでは、</w:t>
      </w:r>
      <w:r>
        <w:t>その方法は異なっていなければならない。</w:t>
      </w:r>
    </w:p>
    <w:p w:rsidR="003060F7" w:rsidRDefault="003060F7" w:rsidP="003060F7"/>
    <w:p w:rsidR="003060F7" w:rsidRDefault="00485843" w:rsidP="003060F7">
      <w:r w:rsidRPr="00485843">
        <w:t>296. もちろん、こん棒で殴るのは表に現れた手段だから許されるが、火のような打撃は隠れたものだから許されない、と言う人もいるだろう。つまり、善について考える人は皆すでに危険な人間だが、人殺しは社会の表現に過ぎないのだ。少なからぬ人がこのように考え、それによって最も素晴らしいものを妨げている。しかし、こん棒はもう役に立たない。</w:t>
      </w:r>
      <w:r w:rsidR="008229A7">
        <w:rPr>
          <w:rFonts w:hint="eastAsia"/>
        </w:rPr>
        <w:t>繊細</w:t>
      </w:r>
      <w:r w:rsidRPr="00485843">
        <w:t>な解決策と人間のハートへの敬意が必要なのだ。</w:t>
      </w:r>
    </w:p>
    <w:p w:rsidR="00485843" w:rsidRDefault="00485843" w:rsidP="003060F7">
      <w:pPr>
        <w:rPr>
          <w:rFonts w:hint="eastAsia"/>
        </w:rPr>
      </w:pPr>
    </w:p>
    <w:p w:rsidR="003060F7" w:rsidRDefault="003060F7" w:rsidP="003060F7">
      <w:r>
        <w:t>297.ジプシーは通常、呪文を唱えて薬を与えるが、そうすることで初めて薬が有効になると信じている。こうしてヒマラヤの伝統は、何世代にもわたって移住者たちに受け継がれてきたのである。実際、</w:t>
      </w:r>
      <w:r>
        <w:rPr>
          <w:rFonts w:hint="eastAsia"/>
        </w:rPr>
        <w:t>好意的に</w:t>
      </w:r>
      <w:r>
        <w:t>服用した薬と嫌悪感をもって服用した薬の効果を比べてみると、その差は歴然としている。最も強力な治療薬であっても、適切な暗示を伴えば、ほとんど逆の効果をもたらすことがある。物質的</w:t>
      </w:r>
      <w:r>
        <w:rPr>
          <w:rFonts w:hint="eastAsia"/>
        </w:rPr>
        <w:t>影響の</w:t>
      </w:r>
      <w:r>
        <w:t>相対性については、かなりの本が書けるだろう。さまざまな分野から、決定的な要因の中で物質的な側面が最も小さいことを示す事実を集めることができる。このようにして、アグニの動きを一歩一歩追っていくべきである。一度</w:t>
      </w:r>
      <w:r>
        <w:lastRenderedPageBreak/>
        <w:t>に複雑な計算式に入るべきでなく、その日その日の</w:t>
      </w:r>
      <w:r>
        <w:rPr>
          <w:rFonts w:hint="eastAsia"/>
        </w:rPr>
        <w:t>顕著な</w:t>
      </w:r>
      <w:r>
        <w:t>証拠に従うべきである。もし薬草学者が勝利の始まりとは何かを理解しているならば、教養ある医師はより一層、導く現象を認識しなければならない。これが過去と未来の両方に出会う道である。</w:t>
      </w:r>
    </w:p>
    <w:p w:rsidR="003060F7" w:rsidRDefault="003060F7" w:rsidP="003060F7"/>
    <w:p w:rsidR="003060F7" w:rsidRDefault="003060F7" w:rsidP="003060F7">
      <w:r>
        <w:t>298.アグニは永遠であり、不滅の炎のエネルギーである！民話にはしばしば永遠の喜びと悲しみが登場する。宇宙に送られる喜びと悲しみの無尽蔵さについては、非常に科学的に観察されている。多くの人が他人の悲しみを背負い、多くの人が</w:t>
      </w:r>
      <w:r>
        <w:rPr>
          <w:rFonts w:hint="eastAsia"/>
        </w:rPr>
        <w:t>所有されていない</w:t>
      </w:r>
      <w:r>
        <w:t>人の喜びを受け止める。このように、永遠に続く種まきを常に心に留めておく必要がある。しかし、悲しみや喜びの実体は、ほとんど火の粒のように不滅である。空間を喜びで飽和させることは有益であり、天空に</w:t>
      </w:r>
      <w:r>
        <w:rPr>
          <w:rFonts w:hint="eastAsia"/>
        </w:rPr>
        <w:t>悲しみの</w:t>
      </w:r>
      <w:r>
        <w:t>絨毯を敷くことは非常に危険である。しかし、喜びの供給源はどこにあるのか？確かに市場ではなく、光の線の近く、ヒエラルキーの喜びの近くだ。悲しみの増大は、激しい伝染病の原因の一つである。しかし、生理学が悲しみの弱まることの意味を人々に教えるとき、喜びの探求が始まるだろう。</w:t>
      </w:r>
      <w:r>
        <w:rPr>
          <w:rFonts w:hint="eastAsia"/>
        </w:rPr>
        <w:t>徐々に</w:t>
      </w:r>
      <w:r>
        <w:t>喜びの岩が築かれ、最も健康的なものとしての崇高さの勝利が始まるだろう。われわれがすでに、健康な人々の存在の有用性を指摘してきたのは、理由がないわけではない。喜びは精神の健康である。</w:t>
      </w:r>
    </w:p>
    <w:p w:rsidR="003060F7" w:rsidRDefault="003060F7" w:rsidP="003060F7"/>
    <w:p w:rsidR="003060F7" w:rsidRDefault="003060F7" w:rsidP="003060F7">
      <w:r>
        <w:t>299.他人の雰囲気をつかむ能力に注意する必要がある。これは読心術ではなく、隣人の本質を感覚的に知ることである。隣人について知っていれば、さらに先を見ることが容易になる。多くの人がそのような感覚的知識の入り口に立っているが、</w:t>
      </w:r>
      <w:r>
        <w:rPr>
          <w:rFonts w:hint="eastAsia"/>
        </w:rPr>
        <w:t>周囲を</w:t>
      </w:r>
      <w:r>
        <w:t>理解することを妨げているのは自己の窮屈さだけである。</w:t>
      </w:r>
    </w:p>
    <w:p w:rsidR="003060F7" w:rsidRDefault="003060F7" w:rsidP="003060F7"/>
    <w:p w:rsidR="003060F7" w:rsidRDefault="003060F7" w:rsidP="003060F7">
      <w:r>
        <w:t>300.即席の旅人たち--それは偉大な道を学んだ人々の名前である。ここでの道の短さを知ることによってのみ、人は無限の偉大さを悟り、精神を完成させることを学ぶことができる。規定はまったく存在せず、その幻想は最も</w:t>
      </w:r>
      <w:r>
        <w:rPr>
          <w:rFonts w:hint="eastAsia"/>
        </w:rPr>
        <w:t>悪質な</w:t>
      </w:r>
      <w:r>
        <w:t>亡霊である。しかし、物理的世界に頼らず、その一粒一粒に感謝すべきである。火の動きはすべて、バランスを保つ力を思い出させるものである。もしこの惑星が内なる火によってバランスが保たれているのなら、すべての存在はハートの火に支えられていることになる。</w:t>
      </w:r>
    </w:p>
    <w:p w:rsidR="003060F7" w:rsidRPr="00D242B0" w:rsidRDefault="003060F7" w:rsidP="003060F7"/>
    <w:p w:rsidR="008263C7" w:rsidRDefault="008263C7" w:rsidP="008263C7">
      <w:r>
        <w:t>301.閉じた目の中の光の輝きに驚嘆する必要はない。預言者たちはよく言ったものだ。"主よ、私には暗闇が見えません！"と。これは献身の象徴ではなく、</w:t>
      </w:r>
      <w:r w:rsidR="009230B5">
        <w:rPr>
          <w:rFonts w:hint="eastAsia"/>
        </w:rPr>
        <w:t>中枢</w:t>
      </w:r>
      <w:r>
        <w:t>が燃え上がる科学的現象である。このような光を見つけるのは一度や二度ではない。古代のものを探すだけでなく、盲人や子供に尋ねることもできる。詩人は、閉じた目に空が開けるように歌を書くことができる。</w:t>
      </w:r>
    </w:p>
    <w:p w:rsidR="008263C7" w:rsidRDefault="008263C7" w:rsidP="008263C7"/>
    <w:p w:rsidR="008263C7" w:rsidRDefault="008263C7" w:rsidP="008263C7">
      <w:r>
        <w:t>302.異なる時間帯だけでなく、異なる宇宙電圧でも写真画像を作成することは有用である。緊張の時よりも絶対的な暗闇のパッチを捉えることが可能なのはいつだろうか。最も困難</w:t>
      </w:r>
      <w:r>
        <w:lastRenderedPageBreak/>
        <w:t>なキャッチが、元素の</w:t>
      </w:r>
      <w:r>
        <w:rPr>
          <w:rFonts w:hint="eastAsia"/>
        </w:rPr>
        <w:t>不平衡の</w:t>
      </w:r>
      <w:r>
        <w:t>時にしか得られないのだろうか？私たち自身の振動はフィルムに反映されているが、さまざまな微妙な表情を捉えることも可能である。最も単純な条件下で始めることができる。</w:t>
      </w:r>
    </w:p>
    <w:p w:rsidR="008263C7" w:rsidRDefault="008263C7" w:rsidP="008263C7"/>
    <w:p w:rsidR="008263C7" w:rsidRDefault="008263C7" w:rsidP="008263C7">
      <w:r>
        <w:t>303.未来の夢は広く散らばっている。予言は何千という単位で広まり、さまざまな国の人々が特定の期日に慣れる。こうして、進化の過程が主張される。同じように、</w:t>
      </w:r>
      <w:proofErr w:type="gramStart"/>
      <w:r>
        <w:t>脅威的</w:t>
      </w:r>
      <w:proofErr w:type="gramEnd"/>
      <w:r>
        <w:t>な期日が想起される。この数年、人類がこれほど</w:t>
      </w:r>
      <w:r>
        <w:rPr>
          <w:rFonts w:hint="eastAsia"/>
        </w:rPr>
        <w:t>運命に</w:t>
      </w:r>
      <w:r>
        <w:t>翻弄されたことはなかっただろう。今以上に自由意志を犯すことは不可能だ。最も奇妙な形でさえも期限が想起されることを、あなた方は自分の目で見ている。あなた方はまた、荘厳な団結を確立することがいかに難しいか、たとえ</w:t>
      </w:r>
      <w:r>
        <w:rPr>
          <w:rFonts w:hint="eastAsia"/>
        </w:rPr>
        <w:t>それが</w:t>
      </w:r>
      <w:r>
        <w:t>良薬であったとしても、自分の目で確かめなさい。しかし、破壊的なことがどれだけ緩和されるかも、自分の目で確かめてほしい。打撃があるべきところでは、わずかな後押しがあるだけだ。しかし、安全な存在などと考えてはいけない。すべては変動するが、ヒエラルキーの梯子だけは不動なのだ。</w:t>
      </w:r>
    </w:p>
    <w:p w:rsidR="008263C7" w:rsidRDefault="008263C7" w:rsidP="008263C7"/>
    <w:p w:rsidR="008263C7" w:rsidRDefault="008263C7" w:rsidP="008263C7">
      <w:r>
        <w:t>304.人々は進化とインボリューションについて話したがるが、これらの考察を自分自身に持ち越すことは避けている。自分の進化に従わないことで、人々は微細な世界から同じような余談を引き寄せてしまう。微細な世界は地上的なものを目指してはいるが、完全に対応している。だから、もし人々が進化を目指すなら、進化的な存在を引き寄せるだろう。つまり、世界の改善は人間自身の手に委ねられているのだ。だから、善のためのあらゆる願望は、微細な世界だけでなく、</w:t>
      </w:r>
      <w:r w:rsidR="00771669">
        <w:t>火の世界</w:t>
      </w:r>
      <w:r>
        <w:t>にも響きを生み出す。もしそのような願望が</w:t>
      </w:r>
      <w:r>
        <w:rPr>
          <w:rFonts w:hint="eastAsia"/>
        </w:rPr>
        <w:t>何らかの</w:t>
      </w:r>
      <w:r>
        <w:t>理由で表現されないままであったとしても、空間的にはそれは完全に残っている。光の柱としての善の可能性。大工も靴職人も医者も、善を同じように考えることができる。善における不変性と安定性は、すでに克服されたものなのだ。アシュラムでの</w:t>
      </w:r>
      <w:r>
        <w:rPr>
          <w:rFonts w:hint="eastAsia"/>
        </w:rPr>
        <w:t>滞在は</w:t>
      </w:r>
      <w:r>
        <w:t>、ある人々にとっては地下牢のような幽閉に思えるかもしれないが、精神の成長とともに、最も癒される滞在となるだろう。時間の流れがいかに速いか、あなたは知っている。</w:t>
      </w:r>
    </w:p>
    <w:p w:rsidR="008263C7" w:rsidRDefault="008263C7" w:rsidP="008263C7"/>
    <w:p w:rsidR="008263C7" w:rsidRDefault="008263C7" w:rsidP="008263C7">
      <w:r>
        <w:t>305.もちろん、特に小包の輸送距離が遠い場合には、エネルギーの消耗がめ</w:t>
      </w:r>
      <w:proofErr w:type="gramStart"/>
      <w:r>
        <w:t>まいを</w:t>
      </w:r>
      <w:proofErr w:type="gramEnd"/>
      <w:r>
        <w:t>引き起こすことさえある。重力は非常に強く感じられるので、立ったままの姿勢は避けた方がよい。</w:t>
      </w:r>
    </w:p>
    <w:p w:rsidR="008263C7" w:rsidRDefault="008263C7" w:rsidP="008263C7"/>
    <w:p w:rsidR="008263C7" w:rsidRDefault="008263C7" w:rsidP="008263C7">
      <w:r>
        <w:t>306.日常生活の中で、微細な世界と</w:t>
      </w:r>
      <w:r w:rsidR="00771669">
        <w:t>火の世界</w:t>
      </w:r>
      <w:r>
        <w:t>の習慣に関連する多くのことを観察することができる。人間は二つのタイプに分けられる。一人は決して汚れを残さない。彼は旅立ちの準備のために、すべてのものを片付け、掃除し、</w:t>
      </w:r>
      <w:r>
        <w:rPr>
          <w:rFonts w:hint="eastAsia"/>
        </w:rPr>
        <w:t>誰かが</w:t>
      </w:r>
      <w:r>
        <w:t>自分の後ろにゴミを残すことを困難にしないようにする。もう一方は、どんな結果も考えず、汚物の山を残す。二人目の者は火の世界から遠く離れている。また、最初の者は火の性質を持ち、火の作法に従った浄化者であることも確かである。</w:t>
      </w:r>
    </w:p>
    <w:p w:rsidR="008263C7" w:rsidRDefault="008263C7" w:rsidP="008263C7">
      <w:r>
        <w:rPr>
          <w:rFonts w:hint="eastAsia"/>
        </w:rPr>
        <w:t>また、</w:t>
      </w:r>
      <w:r>
        <w:t>小さな寄り道をどのように通り過ぎるかを観察すべきである。ある者は用事がわかる</w:t>
      </w:r>
      <w:r>
        <w:lastRenderedPageBreak/>
        <w:t>と、会うものすべてに好意的に接するが、先を急ぐ。しかしもう一方は、立ち寄る先々で何かと毛嫌いし、周囲を困らせる。</w:t>
      </w:r>
      <w:r>
        <w:rPr>
          <w:rFonts w:hint="eastAsia"/>
        </w:rPr>
        <w:t>最初の者は</w:t>
      </w:r>
      <w:r>
        <w:t>、すでに何度も転生を経験し、宿が父の家ではないことを理解している。もう一人は、真の価値を見極めることができず、行き当たりばったりのバザーで道草をする。</w:t>
      </w:r>
    </w:p>
    <w:p w:rsidR="008263C7" w:rsidRDefault="008263C7" w:rsidP="008263C7">
      <w:r>
        <w:rPr>
          <w:rFonts w:hint="eastAsia"/>
        </w:rPr>
        <w:t>このように、</w:t>
      </w:r>
      <w:r>
        <w:t>人は常にその本性を現す。経験豊かな旅人だけが、一晩の宿が成果ではないことを知っており、次のキャラバンのために役立つものをどれほど注意深く扱うべきかを理解している。燃料を使い切ることはないが、他の人のことを考える。井戸を</w:t>
      </w:r>
      <w:r>
        <w:rPr>
          <w:rFonts w:hint="eastAsia"/>
        </w:rPr>
        <w:t>汚す</w:t>
      </w:r>
      <w:r>
        <w:t>こともない。</w:t>
      </w:r>
    </w:p>
    <w:p w:rsidR="008263C7" w:rsidRDefault="008263C7" w:rsidP="008263C7">
      <w:r>
        <w:t>こうして光と闇がどこにあるかを観察することができる。</w:t>
      </w:r>
    </w:p>
    <w:p w:rsidR="008263C7" w:rsidRDefault="008263C7" w:rsidP="008263C7"/>
    <w:p w:rsidR="008263C7" w:rsidRDefault="008263C7" w:rsidP="008263C7">
      <w:r>
        <w:t>307.人は有益な考えだけを持つべきだということが想像できるだろうか？もちろん可能だ。有害で無秩序な思考はそもそも必要ない。有益な思考に慣れることは可能であり、そのような訓練は火の世界に対する最良の準備となる。善い思考の習慣はすぐには得られないが、燃えるような実現へと導いてくれる。こうして、特別な世界を出現させるのではなく、毎日の仕事の質において、私たちは火の世界に近づくのである。</w:t>
      </w:r>
    </w:p>
    <w:p w:rsidR="008263C7" w:rsidRDefault="008263C7" w:rsidP="008263C7"/>
    <w:p w:rsidR="008263C7" w:rsidRDefault="008263C7" w:rsidP="008263C7">
      <w:r>
        <w:t>308.自己完成は光。自己満足は闇である。毎日が終わりとなるように人生を構築することは可能だが、毎時間が始まりとなるように人生を啓発することは可能だ。そうすることで、私たちの地上の存在は目の前で再編成される。</w:t>
      </w:r>
      <w:r>
        <w:rPr>
          <w:rFonts w:hint="eastAsia"/>
        </w:rPr>
        <w:t>そう</w:t>
      </w:r>
      <w:r>
        <w:t>することでしか、未来への問いかけと、燃えるような完全性の意識は具体化されない。人は、新たな蓄積がなされるにつれて、人生を作り直す勇気を見つけなければならない。祖父のベッドで死ぬのは中世の特徴かもしれない。そのほうが衛生的だ。そうでなければ、祖父にとっては地獄の業火であった火の世界の知識に近づくことはできない！しかし今、光と火の偉大さが尊ばれるとき、私たちは精神的に非常に</w:t>
      </w:r>
      <w:r>
        <w:rPr>
          <w:rFonts w:hint="eastAsia"/>
        </w:rPr>
        <w:t>豊かな</w:t>
      </w:r>
      <w:r>
        <w:t>明日を迎えることができる。</w:t>
      </w:r>
    </w:p>
    <w:p w:rsidR="008263C7" w:rsidRDefault="008263C7" w:rsidP="008263C7"/>
    <w:p w:rsidR="008263C7" w:rsidRDefault="008263C7" w:rsidP="008263C7">
      <w:r>
        <w:t>309.あなたは2週間前から揺れを感じている。地球が移動可能な状態に変わることを想像してほしい。人間のどんな工夫も元素を止めることはできないが、もしあなたが微細な世界と</w:t>
      </w:r>
      <w:r w:rsidR="00771669">
        <w:t>火の世界</w:t>
      </w:r>
      <w:r>
        <w:t>について明確な考えを持っているならば、地上の</w:t>
      </w:r>
      <w:r>
        <w:rPr>
          <w:rFonts w:hint="eastAsia"/>
        </w:rPr>
        <w:t>激動が</w:t>
      </w:r>
      <w:r>
        <w:t>あなたの譲ることのできない明るい明日を曇らせることはないだろう。</w:t>
      </w:r>
    </w:p>
    <w:p w:rsidR="008263C7" w:rsidRDefault="008263C7" w:rsidP="008263C7"/>
    <w:p w:rsidR="008263C7" w:rsidRDefault="008263C7" w:rsidP="008263C7">
      <w:r>
        <w:t>310.東洋から白い鷲がやってくる-そうして私たちは新しい意識を顕現させる。東洋なしでは不可能だ。人類の歴史は東洋から、あるいは東洋のために創造された。その家の大きさからは、文化の構造の大きさを想像することはできない！</w:t>
      </w:r>
    </w:p>
    <w:p w:rsidR="008263C7" w:rsidRDefault="008263C7" w:rsidP="008263C7"/>
    <w:p w:rsidR="008263C7" w:rsidRDefault="008263C7" w:rsidP="008263C7">
      <w:r>
        <w:t>311.若い学者に、最も古い教えの中から火に関するあらゆるものを集めるよう助言しなさい。インドのプラーナ、エジプト、カルデア、中国、ペルシャの教え、古典哲学のすべての教えを忘れてはならない。確かに、聖書、カバラ、キリストの聖書は寛大な材料を提供してくれ</w:t>
      </w:r>
      <w:r>
        <w:lastRenderedPageBreak/>
        <w:t>るだろう。また、最近の記述もアグニに関する貴重な定義を加えるだろう。このような大要はこれまで編纂されたことがない。しかし、数千年の兆しを集めることなく、未来に向かって進むことができるだろうか？</w:t>
      </w:r>
    </w:p>
    <w:p w:rsidR="008263C7" w:rsidRDefault="008263C7" w:rsidP="008263C7"/>
    <w:p w:rsidR="008263C7" w:rsidRDefault="008263C7" w:rsidP="008263C7">
      <w:r>
        <w:t>312.最新の研究を取り入れることは評価されるべきだ。人がより高い地層に昇り、地底の洞窟に潜るようになれば、合成的な結論が期待できるかもしれない。下層大気の影響を観察することを怠ってはならない。正確には、すべての相対性を考慮に入れる必要がある。すべての相対性の中で、半分燃えたスラグにさえ適用を見出すことができるようにする必要がある。火の仕事がどこで行われようと、すべてが貴重な観察をもたらす。</w:t>
      </w:r>
    </w:p>
    <w:p w:rsidR="008263C7" w:rsidRDefault="008263C7" w:rsidP="008263C7"/>
    <w:p w:rsidR="008263C7" w:rsidRDefault="00F56A84" w:rsidP="008263C7">
      <w:r w:rsidRPr="00F56A84">
        <w:t>313. 火の元素を研究せずに宇宙観について意見を述べることはできない。それは、建築家が石や材料の耐性を研究せずに石造りの建物を建てようとするようなものだ。しかし、現在の思考状態は、健全な統合からはほど遠い！</w:t>
      </w:r>
    </w:p>
    <w:p w:rsidR="00F56A84" w:rsidRDefault="00F56A84" w:rsidP="008263C7">
      <w:pPr>
        <w:rPr>
          <w:rFonts w:hint="eastAsia"/>
        </w:rPr>
      </w:pPr>
    </w:p>
    <w:p w:rsidR="008263C7" w:rsidRDefault="008263C7" w:rsidP="008263C7">
      <w:r>
        <w:t>314.地下のテイクダウンは終わらない。小さな脳震盪で何とか打撃を打ち砕く。悪を粉砕するこの戦術は、一般的に覚えておかなければならない。蓄積された悪の緊張から逃れられないことはよくある。ならば、あとは闇の緊張を断ち切るしかない。</w:t>
      </w:r>
    </w:p>
    <w:p w:rsidR="008263C7" w:rsidRDefault="008263C7" w:rsidP="008263C7"/>
    <w:p w:rsidR="008263C7" w:rsidRDefault="008263C7" w:rsidP="008263C7">
      <w:r>
        <w:t>315.対応する中枢に鍼を刺すという、あなたが気づいている中国の治療は、治療ではなく、一時的な効果に過ぎない。昔のエジプト人は、対応する</w:t>
      </w:r>
      <w:r w:rsidR="00637566">
        <w:rPr>
          <w:rFonts w:hint="eastAsia"/>
        </w:rPr>
        <w:t>中枢</w:t>
      </w:r>
      <w:r>
        <w:t>を押すことで同じ治療を行っていた。そして現在では、壺や湿布も同じ追加である。このように、生活のすべてにおいて、刺激は適切なサプリメントによって取り除かれるべきである。昔の中国の教えもまた、活力を高めることによって治癒するプロセスを知っていた。高麗人参を評価し、</w:t>
      </w:r>
      <w:r>
        <w:rPr>
          <w:rFonts w:hint="eastAsia"/>
        </w:rPr>
        <w:t>麝香（じゃこう）を</w:t>
      </w:r>
      <w:r>
        <w:t>長期にわたって使用したのも中国である。したがって、後者の医学がより高い活力がどのようにして現れるかを知っていたとしても、驚くことはない。活力という現象の激しさにも気づくことができる。最高の医師たちに、植物性と動物性の</w:t>
      </w:r>
      <w:r>
        <w:rPr>
          <w:rFonts w:hint="eastAsia"/>
        </w:rPr>
        <w:t>活力の</w:t>
      </w:r>
      <w:r>
        <w:t>激しい起源を認識する方法を知ってもらおう。そのような実験を先延ばしにしてはならない。もし激しい伝染病が蔓延する恐れがあるなら、類は類を治すということを忘れてはならない。</w:t>
      </w:r>
    </w:p>
    <w:p w:rsidR="008263C7" w:rsidRDefault="008263C7" w:rsidP="008263C7"/>
    <w:p w:rsidR="008263C7" w:rsidRDefault="008263C7" w:rsidP="008263C7">
      <w:r>
        <w:t>316.なぜ視力の発達には適度な光が必要なのか？厳しい光が内なる光の強化を可能にしないことは明らかだ。しかし、この自己改善的な願望のみが、強固な基礎を与える。だからこそ、古代では、</w:t>
      </w:r>
      <w:r>
        <w:rPr>
          <w:rFonts w:hint="eastAsia"/>
        </w:rPr>
        <w:t>神秘への</w:t>
      </w:r>
      <w:r>
        <w:t>入門には暗闇での長い滞在がつきものであった。</w:t>
      </w:r>
    </w:p>
    <w:p w:rsidR="008263C7" w:rsidRDefault="008263C7" w:rsidP="008263C7"/>
    <w:p w:rsidR="008263C7" w:rsidRDefault="008263C7" w:rsidP="008263C7">
      <w:r>
        <w:t>317.人間の失業だけでなく、自然の失業も危険の範囲内にある。花を咲かせる草木が、いかに早く枯れた砂に取って代わられるかを想像すればよい。不始末ではなく、この地殻の死滅は自殺行為と言わなければならない。砂、氷、地滑りは、輝かしい未来を象徴するものでは</w:t>
      </w:r>
      <w:r>
        <w:lastRenderedPageBreak/>
        <w:t>ない。たとえ人々が健全な思考に転じたとしても、自然の治癒を早めることは不可能だからだ。</w:t>
      </w:r>
      <w:r>
        <w:rPr>
          <w:rFonts w:hint="eastAsia"/>
        </w:rPr>
        <w:t>地殻の</w:t>
      </w:r>
      <w:r>
        <w:t>破壊を癒すには数十年かかるだろう。しかし、そのような特に善意の対策には人間の協力が必要である。しかし、そのような協力の兆しが見えるだろうか？</w:t>
      </w:r>
      <w:r w:rsidR="00637566">
        <w:t xml:space="preserve"> </w:t>
      </w:r>
      <w:r>
        <w:t>破壊と不和が心</w:t>
      </w:r>
      <w:r w:rsidR="00637566">
        <w:rPr>
          <w:rFonts w:hint="eastAsia"/>
        </w:rPr>
        <w:t>（精神）</w:t>
      </w:r>
      <w:r>
        <w:t>を支配しているのではないだろうか？統一しようとするあらゆる試みが嘲笑にさらされてはいないだろうか。人々は未来の現実を</w:t>
      </w:r>
      <w:r>
        <w:rPr>
          <w:rFonts w:hint="eastAsia"/>
        </w:rPr>
        <w:t>考えた</w:t>
      </w:r>
      <w:r>
        <w:t>がらない。私たちは偉大なるアグニについて語るが、それがどれほど緊急なことであるかを考える勇気があるのは、千人の心</w:t>
      </w:r>
      <w:r w:rsidR="00637566">
        <w:rPr>
          <w:rFonts w:hint="eastAsia"/>
        </w:rPr>
        <w:t>（精神）</w:t>
      </w:r>
      <w:r>
        <w:t>だけである。</w:t>
      </w:r>
    </w:p>
    <w:p w:rsidR="008263C7" w:rsidRDefault="008263C7" w:rsidP="008263C7"/>
    <w:p w:rsidR="008263C7" w:rsidRDefault="008263C7" w:rsidP="008263C7">
      <w:r>
        <w:t>318.差し迫った出来事に注意を払う必要がある。人類は絶え間ない戦争の時代に突入していることを認識する必要がある。これらの戦争は非常に多様であるが、一つの原則は、あらゆる場所、あらゆるものへの敵意である。多くの人々が地球全体を取り囲む破壊的な輪を強める</w:t>
      </w:r>
      <w:r>
        <w:rPr>
          <w:rFonts w:hint="eastAsia"/>
        </w:rPr>
        <w:t>とき、</w:t>
      </w:r>
      <w:r>
        <w:t>どのような破滅的な炎が生まれるのか、誰も想像できない。これは、氷や雪よりも悪い蛇と同じだ。案山子だと思ってはいけない。毎日が破壊の証拠なのだ。コシチェイはまどろむことなく、</w:t>
      </w:r>
      <w:r>
        <w:rPr>
          <w:rFonts w:hint="eastAsia"/>
        </w:rPr>
        <w:t>炎から</w:t>
      </w:r>
      <w:r>
        <w:t>目をそらすのに必死だ。</w:t>
      </w:r>
    </w:p>
    <w:p w:rsidR="008263C7" w:rsidRDefault="008263C7" w:rsidP="008263C7"/>
    <w:p w:rsidR="008263C7" w:rsidRDefault="008263C7" w:rsidP="008263C7">
      <w:r>
        <w:t>319.武器の戦争、商業の戦争、失業の戦争、知識の戦争、宗教の戦争</w:t>
      </w:r>
      <w:proofErr w:type="gramStart"/>
      <w:r>
        <w:t>......</w:t>
      </w:r>
      <w:proofErr w:type="gramEnd"/>
      <w:r>
        <w:t>さまざまな戦争があり、もはや地球上の境界線は重要ではない！惑星生命は無数の境界線によって分断されている。</w:t>
      </w:r>
    </w:p>
    <w:p w:rsidR="008263C7" w:rsidRDefault="008263C7" w:rsidP="008263C7"/>
    <w:p w:rsidR="008263C7" w:rsidRDefault="008263C7" w:rsidP="008263C7">
      <w:r>
        <w:t>320.「ヤロウ」とは、野生の草原のハーブを集めた古代のチンキ剤の名前である。その意味は、草原の植物相はすでに収集された万能薬であるという信念であった。もちろん、このような植物の力のコレクションは非常に重要である！その割合と適用方法は、人間の手に委ねられている。実際、植物の成長のシンフォニーは、その適切さが際立っている。創造性は外見的にも内面的にも豊かだが、人は通常、世界の</w:t>
      </w:r>
      <w:r>
        <w:rPr>
          <w:rFonts w:hint="eastAsia"/>
        </w:rPr>
        <w:t>母の</w:t>
      </w:r>
      <w:r>
        <w:t>この貴重なベールを激しく犯す。彼らは骸骨の砂のような微笑みを好み、略奪だけをする。政治経済は、自然の価値と賢明な利用を見極めることから始めなければならない。そうでなければ、国家は砂上の楼閣となる。これこそが、黄金の均衡、正義の</w:t>
      </w:r>
      <w:r>
        <w:rPr>
          <w:rFonts w:hint="eastAsia"/>
        </w:rPr>
        <w:t>道を</w:t>
      </w:r>
      <w:r>
        <w:t>研究する道なのだ。人々は、始まりが分かれることに恐怖を感じる。人々はアルビノにおののくが、これは燃えるような始まりの違反にほかならない。このような違反は、自然界のあらゆる王国でも見られる。それらは嫌悪感を抱かせるだけでなく、互いに</w:t>
      </w:r>
      <w:r>
        <w:rPr>
          <w:rFonts w:hint="eastAsia"/>
        </w:rPr>
        <w:t>伝染</w:t>
      </w:r>
      <w:r>
        <w:t>し、有害である。人は医学的なアドバイスに何度も立ち戻らなければならないが、結局のところ、火の元素は強力な治癒力ではないのか？火は生命の肯定である。</w:t>
      </w:r>
    </w:p>
    <w:p w:rsidR="008263C7" w:rsidRDefault="008263C7" w:rsidP="008263C7"/>
    <w:p w:rsidR="008263C7" w:rsidRDefault="008263C7" w:rsidP="008263C7">
      <w:r>
        <w:t>321.これが貴重品を守るよう人々を説得する方法だ。最も地球的な守銭奴は、しばしば惑星的な浪費家である。新世界が実現すれば、自然の価値観に愛情を示し、生命の本質の最良のエマルジョンを与えてくれるだろう。新世界は</w:t>
      </w:r>
      <w:r>
        <w:rPr>
          <w:rFonts w:hint="eastAsia"/>
        </w:rPr>
        <w:t>都市から</w:t>
      </w:r>
      <w:r>
        <w:t>自然の中に分散しなければならな</w:t>
      </w:r>
      <w:r>
        <w:lastRenderedPageBreak/>
        <w:t>いが、砂の中に分散しなければならないのだろうか！砂の海は世界のあらゆる場所に形成されている。同じように、人間の意識は悪意の粒で砕かれた。すべての砂漠は、かつては花の咲く草原だった。自然ではなく、人間自身が花を破壊したのだ。しかし、火の</w:t>
      </w:r>
      <w:r>
        <w:rPr>
          <w:rFonts w:hint="eastAsia"/>
        </w:rPr>
        <w:t>出現を</w:t>
      </w:r>
      <w:r>
        <w:t>思うことは、人々に配慮を考えさせるかもしれない。</w:t>
      </w:r>
    </w:p>
    <w:p w:rsidR="008263C7" w:rsidRDefault="008263C7" w:rsidP="008263C7"/>
    <w:p w:rsidR="008263C7" w:rsidRDefault="008263C7" w:rsidP="008263C7">
      <w:r>
        <w:t>322.多くの人が微細な世界の詳細を知りたがっているが、多くの人はひどく困惑しているだろう。微細な世界の見え方はすべて相対的なものである。人は光を賞賛することもできるが、霧の中にいることに気づくこともある。人は意志をもって美しい創造物を作ることができるが、ゴミの山に</w:t>
      </w:r>
      <w:r>
        <w:rPr>
          <w:rFonts w:hint="eastAsia"/>
        </w:rPr>
        <w:t>とどまる</w:t>
      </w:r>
      <w:r>
        <w:t>こともできる。すぐに精神の言葉を学ぶこともできるが、無口で聾唖のままでいることもできる。それぞれの行いに応じて。誰もが自分の意識に従って意識している。微細な世界はとても公平な状態だ。愛によって啓発された単純な意識でさえ、</w:t>
      </w:r>
      <w:r>
        <w:rPr>
          <w:rFonts w:hint="eastAsia"/>
        </w:rPr>
        <w:t>成功するのが</w:t>
      </w:r>
      <w:r>
        <w:t>わかる。地上の人間にとって、愛はバザールの感覚とはほとんど関係がない。愛はしばしば認識されない。しかし微細な世界では、愛はすべてのシャッターの鍵なのだ。多くの人々にとって、想像力は近づきがたい気晴らしであるが、微細な世界では、想像力の</w:t>
      </w:r>
      <w:r>
        <w:rPr>
          <w:rFonts w:hint="eastAsia"/>
        </w:rPr>
        <w:t>蓄積の</w:t>
      </w:r>
      <w:r>
        <w:t>一粒一粒が可能性への道である。地上の人々にとって、恨み、恨み、復讐は胆汁や肝臓の基礎となるが、微細な世界にとっては、中間の意識にとってさえ、これらの恥ずべきものは無価値な殻として落ちていく。このような理由から、私たちは火のような意識について、即座により良い領域へと導かれるようにと、強く言うのである。実際、あらゆる高次の手段を使って、燃えるような意識を目指すことが必要なのだ。</w:t>
      </w:r>
    </w:p>
    <w:p w:rsidR="008263C7" w:rsidRDefault="008263C7" w:rsidP="008263C7"/>
    <w:p w:rsidR="008263C7" w:rsidRDefault="008263C7" w:rsidP="008263C7">
      <w:r>
        <w:t>323.膿みきった都市からの脱出と世界人口の均等な分配の必要性を正しく判断しなさい。人類が基本的に火の運び手であるならば、この元素の賢明な分配がいかに必要であるかを悟ることはできないだろうか。地球の病は、人間の不均衡に大きく依存していることに気づかなければならない。膿に冒され、血に染まった場所に、広大な地域を残して友愛を積み重ねることは不可能である！古代の酋長たちが新しい場所にキャンプを築いたのは偶然ではない。今や科学そのものが、空いた場所に普通に定住することを支持している。自然の力が協力し合い、地球の病的状況を浄化するのだ。このようにして、労働が評価され、傭兵の代わりに協力者が現れることが期待される。思想の中心が地球の表面全体で均等に働くよう向けられるとき、人々の思考もまた刷新される。この保証は唯一の解決策と見なされるべきである。そうでなければ、人々は</w:t>
      </w:r>
      <w:r w:rsidR="00637566">
        <w:rPr>
          <w:rFonts w:hint="eastAsia"/>
        </w:rPr>
        <w:t>ハート</w:t>
      </w:r>
      <w:r>
        <w:t>に宿る真理を見出すことなく転覆するだけだ。この真理は燃えるようなものだ！</w:t>
      </w:r>
    </w:p>
    <w:p w:rsidR="008263C7" w:rsidRDefault="008263C7" w:rsidP="008263C7"/>
    <w:p w:rsidR="008263C7" w:rsidRDefault="008263C7" w:rsidP="008263C7">
      <w:r>
        <w:t>324.もちろん、こうも問われるだろう：「なぜ古代には人間の集合体の危険性が生じなかったのか？第一に、人口そのものが比較的少なかったからである。しかし、それに加えて、アトランティス、バビロン、そして廃墟となって横たわっているすべての宝庫の運命を忘れてはならない。これらの</w:t>
      </w:r>
      <w:r>
        <w:rPr>
          <w:rFonts w:hint="eastAsia"/>
        </w:rPr>
        <w:t>墓地の</w:t>
      </w:r>
      <w:r>
        <w:t>ほんの一部しか人類は記憶していないが、宇宙の法則は一度や</w:t>
      </w:r>
      <w:r>
        <w:lastRenderedPageBreak/>
        <w:t>二度ではない。だから、宇宙の抑圧が下層階級の伝染とともに成長することに驚嘆すべきではない。</w:t>
      </w:r>
    </w:p>
    <w:p w:rsidR="008263C7" w:rsidRDefault="008263C7" w:rsidP="008263C7"/>
    <w:p w:rsidR="008263C7" w:rsidRDefault="008263C7" w:rsidP="008263C7">
      <w:r>
        <w:t>325.火の世界について語るとき、人は地上の解決策から身を離すべきではない。火のような状態は地上をはるかに超えているので、火の中に入るためには、よりよい地上の均衡を求めなければならない。思考が火のような肉体を</w:t>
      </w:r>
      <w:r>
        <w:rPr>
          <w:rFonts w:hint="eastAsia"/>
        </w:rPr>
        <w:t>理解</w:t>
      </w:r>
      <w:r>
        <w:t>できるように、多くの地上の条件を調和させなければならない。聖職者は少しばかり学者になり、学者は少しばかり霊的になろう。これらの願いから、たとえわずかでも、必要な橋のかなりの土台が形成されるだろう。この架け橋という概念は古代から遺されてきたものだが、今や</w:t>
      </w:r>
      <w:r>
        <w:rPr>
          <w:rFonts w:hint="eastAsia"/>
        </w:rPr>
        <w:t>必須と</w:t>
      </w:r>
      <w:r>
        <w:t>なった。</w:t>
      </w:r>
    </w:p>
    <w:p w:rsidR="008263C7" w:rsidRDefault="008263C7" w:rsidP="008263C7"/>
    <w:p w:rsidR="008263C7" w:rsidRDefault="008263C7" w:rsidP="008263C7">
      <w:r>
        <w:t>326.トラブルメーカーの中には、あらゆるものを絶えず転覆させることで、自分たちの繁栄を強固なものにしたいと考える者もいる。こうした略奪と分断の思考は特徴的だ。略奪と分断のために火の元素を引き寄せようと考えることさえ不可能である！繰り返すが、これらは</w:t>
      </w:r>
      <w:r>
        <w:rPr>
          <w:rFonts w:hint="eastAsia"/>
        </w:rPr>
        <w:t>無知な</w:t>
      </w:r>
      <w:r>
        <w:t>行為であり、慎むべきである。木を切り倒した者は、すぐに新しく植えた木に植え替えなさい。庭師は、片方の手で集め、もう片方の手で蒔こう。浪費をしないという単純なルールは、学校の最初の授業の中で教えるべきである。師は、最も熱心な知覚のために精神を</w:t>
      </w:r>
      <w:r>
        <w:rPr>
          <w:rFonts w:hint="eastAsia"/>
        </w:rPr>
        <w:t>準備</w:t>
      </w:r>
      <w:r>
        <w:t>しなければならない。来るべき道を常に肯定することによってのみ、精神の戦士は準備されるのである。</w:t>
      </w:r>
    </w:p>
    <w:p w:rsidR="008263C7" w:rsidRDefault="008263C7" w:rsidP="008263C7"/>
    <w:p w:rsidR="008263C7" w:rsidRDefault="008263C7" w:rsidP="008263C7">
      <w:r>
        <w:t>327.最高の世界について知りたいと思いながら、豚のように生きた人がいた。上に向かって努力するという現象は、根を蝕むこととは共存しない。豚は豚小屋だからだ。</w:t>
      </w:r>
    </w:p>
    <w:p w:rsidR="008263C7" w:rsidRPr="008263C7" w:rsidRDefault="008263C7" w:rsidP="008263C7"/>
    <w:p w:rsidR="008263C7" w:rsidRDefault="008263C7" w:rsidP="008263C7">
      <w:r>
        <w:t>328.教えは何よりも、上方を指し示すものでなければならない。そうすることで、最高位として理解されなければならない火について語ることが容易になる。幼い子供たちに「火」をどのように想像するか尋ねるのは有益である。思いがけない答えが返ってくるかもしれないが、それは重要なことだ。火を隷属的な位置に置くのは、すでに大人だけだ。</w:t>
      </w:r>
    </w:p>
    <w:p w:rsidR="008263C7" w:rsidRDefault="008263C7" w:rsidP="008263C7"/>
    <w:p w:rsidR="008263C7" w:rsidRDefault="008263C7" w:rsidP="008263C7">
      <w:r>
        <w:t>329.式の簡潔さは火の契約である。私たちは神聖な簡潔さに慣れなければならない。簡単に達成できると考えてはならない。簡潔さは、便宜性、配慮、敬意、尖った力を表現する。送られるのは長い式ではなく、その本質である。人はたった一言に力を集めることができる。流れではなく、稲妻が秩序の象徴となる。多くの内面的な作業が、最も簡潔で、最も説得力のあるものを生み出さなければならない。それゆえ、古代の呪文は短い言葉で構成されていた。しかし、</w:t>
      </w:r>
      <w:r>
        <w:rPr>
          <w:rFonts w:hint="eastAsia"/>
        </w:rPr>
        <w:t>この</w:t>
      </w:r>
      <w:r>
        <w:t>矢に手のジェスチャーを添えることも可能である。本質的にはそのようなジェスチャーは不要だが、自分自身にとっては強い命令となる。</w:t>
      </w:r>
    </w:p>
    <w:p w:rsidR="008263C7" w:rsidRDefault="008263C7" w:rsidP="008263C7"/>
    <w:p w:rsidR="008263C7" w:rsidRDefault="008263C7" w:rsidP="008263C7">
      <w:r>
        <w:t>330.音楽はすべての燃える作物に必要だ。良い音楽を選ぶべきである。しかし、無心に音楽</w:t>
      </w:r>
      <w:r>
        <w:lastRenderedPageBreak/>
        <w:t>を耳から遠ざけてはならない。そのため、人々はしばしば、最も大きな音を聞かず、</w:t>
      </w:r>
      <w:r>
        <w:rPr>
          <w:rFonts w:hint="eastAsia"/>
        </w:rPr>
        <w:t>最も明るいものを</w:t>
      </w:r>
      <w:r>
        <w:t>見るという偉大な現象を目の前にする。人々はしばしば、周囲から完全に孤立してしまうが、正確に言えば、この性質は賢く実現すれば非常に貴重なものであることに気づこうとしない。</w:t>
      </w:r>
    </w:p>
    <w:p w:rsidR="008263C7" w:rsidRPr="00FE260D" w:rsidRDefault="008263C7" w:rsidP="008263C7"/>
    <w:p w:rsidR="001C5196" w:rsidRDefault="001C5196" w:rsidP="001C5196">
      <w:r>
        <w:t>331.弟子の思考の質を観察するのは師の義務である。まさにいたずらではなく、思考の流れが進歩の道となる。他人の考えを理解することは超自然的なことではなく、多くの動きや視線の中で形成される。少し注意すれば、師は</w:t>
      </w:r>
      <w:r>
        <w:rPr>
          <w:rFonts w:hint="eastAsia"/>
        </w:rPr>
        <w:t>目の</w:t>
      </w:r>
      <w:r>
        <w:t>光を見ることができる。この瞬きは非常に重要であり、賢明な医師にとっては、内面的な状態の全歴史を示すものである。</w:t>
      </w:r>
    </w:p>
    <w:p w:rsidR="001C5196" w:rsidRDefault="001C5196" w:rsidP="001C5196"/>
    <w:p w:rsidR="001C5196" w:rsidRDefault="001C5196" w:rsidP="001C5196">
      <w:r>
        <w:t>332.私たちは、圧縮された肉体の到来を望むだけでなく、微細な世界を実現するために全力を尽くして努力しなければならない。微細な世界を実現するだけでなく、燃えるような力を思い描く勇気に満たされなければならない。遅かれ早かれ、我々は火の海岸に停泊する運命にあるという考えに慣れなければならない。だから、最高の獲物を得るために、長い網を張ることを学ぼう。夢の中だけでなく、一日の労働の最中にも、遠く離れた火のような現象に思いを向けなければならない。そうでなければ、微細な世界に身を置いたとき、炎のような輝きを意識することは難しい。目だけでなく、意識も光に慣れなければならない。人は特に、前を見ることができないことに悩まされる。小さな意識は後ろを振り返るばかりで、それゆえしばしばつまずき</w:t>
      </w:r>
      <w:r>
        <w:rPr>
          <w:rFonts w:hint="eastAsia"/>
        </w:rPr>
        <w:t>始める</w:t>
      </w:r>
      <w:r>
        <w:t>。天の御国、炎の御国は攻撃して取るものである--この真理は長い間言われてきたことだが、私たちはそれを忘れ、願望（努力）を放棄してきた。多くの貴重な教えが混同されてきた。人々は謙遜という概念を歪めてきた。それはヒエラルキーに関してとても必要なものだ！それはヒエラルキーに関してとても必要なことなのだ！しかし、人はそれを都合よく無にしてしまった。怠惰であれと言われているのではなく、美しき炎に向かって勇気と労力を尽くして努力せよと言われているのだ。火の世界のために放棄すべきでない地上的なものはない。</w:t>
      </w:r>
    </w:p>
    <w:p w:rsidR="001C5196" w:rsidRDefault="001C5196" w:rsidP="001C5196"/>
    <w:p w:rsidR="001C5196" w:rsidRDefault="001C5196" w:rsidP="001C5196">
      <w:r>
        <w:t>333.すべての地上の感覚は、トランスサブスタンティフィケーションによって、</w:t>
      </w:r>
      <w:r w:rsidR="00771669">
        <w:t>火の世界</w:t>
      </w:r>
      <w:r>
        <w:t>へと昇華する。しかし、視覚と聴覚が霊的に存在するだけでなく、味覚にも新たな目的がある。味覚なしに多くの化学組成を理解することはできない。そして創造においては、すべての感覚が相関関係の尺度として必要とされる。</w:t>
      </w:r>
      <w:r>
        <w:rPr>
          <w:rFonts w:hint="eastAsia"/>
        </w:rPr>
        <w:t>したがって、</w:t>
      </w:r>
      <w:r>
        <w:t>すでに地上にある感覚を磨く必要がある。ある仙人が味覚を磨くために毎日葉っぱやハーブを食べていたのは、理由がないわけではない。通りすがりの人がその理由を尋ねると、仙人は言った：「あなたをより愛するためですだから、あらゆる洗練は基本を知るために</w:t>
      </w:r>
      <w:r>
        <w:rPr>
          <w:rFonts w:hint="eastAsia"/>
        </w:rPr>
        <w:t>良いことなの</w:t>
      </w:r>
      <w:r>
        <w:t>だ。</w:t>
      </w:r>
    </w:p>
    <w:p w:rsidR="001C5196" w:rsidRDefault="001C5196" w:rsidP="001C5196"/>
    <w:p w:rsidR="001C5196" w:rsidRDefault="001C5196" w:rsidP="001C5196">
      <w:r>
        <w:t>334.私たちは、微細な世界と</w:t>
      </w:r>
      <w:r w:rsidR="00771669">
        <w:t>火の世界</w:t>
      </w:r>
      <w:r>
        <w:t>について、そこにいた者として語ろう。これらの会話は特に嘲笑されようが、同じ方向をたどる意識もあるだろう。このようにして、</w:t>
      </w:r>
      <w:r w:rsidR="00665B9F">
        <w:rPr>
          <w:rFonts w:hint="eastAsia"/>
        </w:rPr>
        <w:t>ハート</w:t>
      </w:r>
      <w:r>
        <w:t>が</w:t>
      </w:r>
      <w:r w:rsidR="00771669">
        <w:t>火</w:t>
      </w:r>
      <w:r w:rsidR="00771669">
        <w:lastRenderedPageBreak/>
        <w:t>の世界</w:t>
      </w:r>
      <w:r>
        <w:t>について、</w:t>
      </w:r>
      <w:r>
        <w:rPr>
          <w:rFonts w:hint="eastAsia"/>
        </w:rPr>
        <w:t>美しき</w:t>
      </w:r>
      <w:r>
        <w:t>世界について囁く者たちを見つけるだろう。</w:t>
      </w:r>
    </w:p>
    <w:p w:rsidR="001C5196" w:rsidRDefault="001C5196" w:rsidP="001C5196"/>
    <w:p w:rsidR="001C5196" w:rsidRDefault="001C5196" w:rsidP="001C5196">
      <w:r>
        <w:t>335.魔術とは未来の実現なのか？魔術は必然の認識なのか？あらゆる宗教は、至高とのつながりとして、微細な世界への語られざる通路についての言葉を見出す。しかし、地上の意識は、たとえ</w:t>
      </w:r>
      <w:r>
        <w:rPr>
          <w:rFonts w:hint="eastAsia"/>
        </w:rPr>
        <w:t>それが</w:t>
      </w:r>
      <w:r>
        <w:t>変容したとしても、微細な世界にあるすべての感情をまだ保持している。微細な世界へ移行するまさにその瞬間には、失神や昏睡の始まりと同じ、</w:t>
      </w:r>
      <w:proofErr w:type="gramStart"/>
      <w:r>
        <w:t>めまいの</w:t>
      </w:r>
      <w:proofErr w:type="gramEnd"/>
      <w:r>
        <w:t>感覚がある。その後の感覚は、完全に意識の準備、いや、むしろ火の自我に依存する。意識が</w:t>
      </w:r>
      <w:r>
        <w:rPr>
          <w:rFonts w:hint="eastAsia"/>
        </w:rPr>
        <w:t>暗く</w:t>
      </w:r>
      <w:r>
        <w:t>なったり、朦朧としたりしていると、その感覚は新しい状態では実現できない。そうなると、一種の物忘れか、眠気を催すようなさまがやってくる。もちろん、私は犯罪者や悪質な人々の陰鬱な状態について話しているのではない！しかし</w:t>
      </w:r>
      <w:r>
        <w:rPr>
          <w:rFonts w:hint="eastAsia"/>
        </w:rPr>
        <w:t>ここでは</w:t>
      </w:r>
      <w:r>
        <w:t>、光り輝くものの可能性について語る方がよい。このように、アグニが知識によって、あるいは感情の偉業によって人生の中で目覚めたなら、彼はすぐに偉大な転化を成し遂げるだろう。真の発光体のように、彼は方向を指し示し、光を放つヘリウムのように、彼は運命の</w:t>
      </w:r>
      <w:r>
        <w:rPr>
          <w:rFonts w:hint="eastAsia"/>
        </w:rPr>
        <w:t>領域へと</w:t>
      </w:r>
      <w:r>
        <w:t>上昇する。地上生活では目立たなかった彼が、微細な世界では指導者となる。しかし、彼は微細な世界で輝くだけでなく、火のような存在への導管となる。アグニがなければ、火の世界の光を受け取り、それに加わることはできない。顕在化した火の不在は、さまよう霊魂を盲目にする。私たちは火によって見、火によって昇る。他のエンジンはなく、それゆえそれを知る者にとって火は善である！</w:t>
      </w:r>
    </w:p>
    <w:p w:rsidR="001C5196" w:rsidRDefault="001C5196" w:rsidP="001C5196"/>
    <w:p w:rsidR="001C5196" w:rsidRDefault="001C5196" w:rsidP="001C5196">
      <w:r>
        <w:t>336.細胞のひとつひとつが全宇宙を包んでいるのだとしたら、人間はすべて、無限の創造主の原型なのだ。私たちは聖霊を敬うことを学ばなければならない！私たちは聖霊に最高の名前をつけることができる。すべての名前が溢れる杯のように注がれるとき、名前なしで</w:t>
      </w:r>
      <w:r w:rsidR="006B224D">
        <w:rPr>
          <w:rFonts w:hint="eastAsia"/>
        </w:rPr>
        <w:t>ハート</w:t>
      </w:r>
      <w:r>
        <w:t>を聖霊で満たすことさえ可能なのだ。しかし侮辱は許されない。光の糸を断ち切ってしまうからだ。グルシップの確立は、アグニを実現するための自然なつながりとして必要である。</w:t>
      </w:r>
    </w:p>
    <w:p w:rsidR="001C5196" w:rsidRDefault="001C5196" w:rsidP="001C5196"/>
    <w:p w:rsidR="001C5196" w:rsidRDefault="001C5196" w:rsidP="001C5196">
      <w:r>
        <w:t>337.なぜ炎のような存在は、地上の住民の前にめったに現れないのか？これには科学的な説明がある。</w:t>
      </w:r>
      <w:proofErr w:type="gramStart"/>
      <w:r>
        <w:t>大</w:t>
      </w:r>
      <w:proofErr w:type="gramEnd"/>
      <w:r>
        <w:t>いなるものは言った："我に触れるな！"</w:t>
      </w:r>
      <w:r w:rsidR="00771669">
        <w:t>火の世界</w:t>
      </w:r>
      <w:r>
        <w:t>と地上の世界との相関関係の本質は、簡単に言えばこうである。</w:t>
      </w:r>
      <w:r w:rsidR="00771669">
        <w:t>火の世界</w:t>
      </w:r>
      <w:r>
        <w:t>は、地上の感覚に対する強力なダイナモのようなものだ。</w:t>
      </w:r>
      <w:r>
        <w:rPr>
          <w:rFonts w:hint="eastAsia"/>
        </w:rPr>
        <w:t>地上の</w:t>
      </w:r>
      <w:r>
        <w:t>肉体は、火のような存在に触れると燃える。直接触れるのでなく、その近さそのものが、受肉者の心臓を止めることができる。火のついた松明を可燃性の部屋に持ち込んではならない。人間の心臓がどれほどの電気力に</w:t>
      </w:r>
      <w:r>
        <w:rPr>
          <w:rFonts w:hint="eastAsia"/>
        </w:rPr>
        <w:t>耐えられるかは</w:t>
      </w:r>
      <w:r>
        <w:t>、最も地上的な医者である医師が知っているが、火のような存在の力の緊張は普通の電気とは比べものにならない。フォハ</w:t>
      </w:r>
      <w:r w:rsidR="006D4EC0">
        <w:rPr>
          <w:rFonts w:hint="eastAsia"/>
        </w:rPr>
        <w:t>ッ</w:t>
      </w:r>
      <w:r>
        <w:t>トの姿はいつも見えるとは限らない。光の来訪者はめったに現れない！</w:t>
      </w:r>
      <w:r w:rsidR="005017B6">
        <w:t xml:space="preserve"> </w:t>
      </w:r>
      <w:r>
        <w:t>人々は不規律である。触れようと</w:t>
      </w:r>
      <w:r>
        <w:rPr>
          <w:rFonts w:hint="eastAsia"/>
        </w:rPr>
        <w:t>したり、</w:t>
      </w:r>
      <w:r>
        <w:t>恐怖を感じたりして、燃えてしまうのだ。恐怖が</w:t>
      </w:r>
      <w:r w:rsidR="005017B6">
        <w:rPr>
          <w:rFonts w:hint="eastAsia"/>
        </w:rPr>
        <w:t>ハート</w:t>
      </w:r>
      <w:r>
        <w:t>を燃やすことを忘れてはならない。白魔術の光の呼びかけでも、質問者は火の流れから守</w:t>
      </w:r>
      <w:r>
        <w:lastRenderedPageBreak/>
        <w:t>るために輪に囲まれている。もちろん、火を認識したハートは、徐々に火に加わることができる。</w:t>
      </w:r>
    </w:p>
    <w:p w:rsidR="001C5196" w:rsidRDefault="001C5196" w:rsidP="001C5196"/>
    <w:p w:rsidR="001C5196" w:rsidRDefault="001C5196" w:rsidP="001C5196">
      <w:r>
        <w:t>338.地上から</w:t>
      </w:r>
      <w:r w:rsidR="00771669">
        <w:t>火の世界</w:t>
      </w:r>
      <w:r>
        <w:t>に近づくのは難しい。しかし、微細な世界から地上の球体に近づくことも同様に難しい。この潜水はダイバーに例えることができる。ダイバーが海の圧力に耐えるために重い鎧を着なければならないように、地上に行く者は重い肉で身を</w:t>
      </w:r>
      <w:r>
        <w:rPr>
          <w:rFonts w:hint="eastAsia"/>
        </w:rPr>
        <w:t>包まなければ</w:t>
      </w:r>
      <w:r>
        <w:t>ならない。賢さとは、地上の重荷を徐々に受け入れられるようになる新生児の状態である。地上の存在をマスターするには7年以上かかる。それゆえ、子供たちの現象は注意深く見守られなければならない。</w:t>
      </w:r>
    </w:p>
    <w:p w:rsidR="001C5196" w:rsidRDefault="001C5196" w:rsidP="001C5196"/>
    <w:p w:rsidR="001C5196" w:rsidRDefault="001C5196" w:rsidP="001C5196">
      <w:r>
        <w:t>339.闇の者たちは眠らない。彼らはいわゆる光の戦士たちよりも、自分たちのヒエラルキーとのつながりをずっと強く保っている。闇の者たちは自分たちの唯一の救いが闇であることを知っているが、光の戦士たちは多くをさまよい、多くを理性し、自分たちのヒエラルキーをほとんど愛していない。</w:t>
      </w:r>
    </w:p>
    <w:p w:rsidR="001C5196" w:rsidRDefault="001C5196" w:rsidP="001C5196"/>
    <w:p w:rsidR="001C5196" w:rsidRDefault="001C5196" w:rsidP="001C5196">
      <w:r>
        <w:t>340.私に従え。私に憧れなさい。そうしてこそ、未来を理解することができる。光の力に対して何を好むことができるか。人は不変のものとして信仰を新たにすることができる。すべての人生を導かない信仰は役に立たない。機械は</w:t>
      </w:r>
      <w:r>
        <w:rPr>
          <w:rFonts w:hint="eastAsia"/>
        </w:rPr>
        <w:t>まだ動いて</w:t>
      </w:r>
      <w:r>
        <w:t>いるが、意識を新たにしなければ、生きるすべはない。新しい意識は精神からしか生まれない。新しい力は、高次の世界の知識によってのみ強化される。そのような知識の蓄積が人生を強化する。人は将来のことを考えずに、最も必要なものをあきらめることができる！人はすべての</w:t>
      </w:r>
      <w:r>
        <w:rPr>
          <w:rFonts w:hint="eastAsia"/>
        </w:rPr>
        <w:t>変遷を</w:t>
      </w:r>
      <w:r>
        <w:t>改善として受け入れなければならない。一陣の思いが人を奈落の底へと運ぶ。最も避けられないと思われることでさえ、思考の質にかかっている。思考の肯定は、地上への帰還さえも変えることができる。微細な世界を受動的な状態と見なすのが一般的だが、受動的でもあり能動的でもある。天にも地にも」存在するのであれば、より高い達成のための条件がそこにも存在することになる。平均的な尺度だけで測るべきではない。転生と転生の間の平均的な尺度が700年であるならば、7年や3年の尺度があるかもしれない。カルマの条件そのものが、意志のハンマーの下で曲がる。同じ思考が最高の防火壁となる。無謬の思考！信仰に満ちた思考で満たされた人間は、地上でも体重を減らす。同じ思考が高次の世界へと導く。</w:t>
      </w:r>
      <w:r>
        <w:rPr>
          <w:rFonts w:hint="eastAsia"/>
        </w:rPr>
        <w:t>バランスを</w:t>
      </w:r>
      <w:r>
        <w:t>崩した人間は、ひとときの休息を求める。この休息は意志の抑圧である。意志なくして信仰はない。こうしてわれは光の武器で武装する。</w:t>
      </w:r>
    </w:p>
    <w:p w:rsidR="001C5196" w:rsidRDefault="001C5196" w:rsidP="001C5196"/>
    <w:p w:rsidR="001C5196" w:rsidRDefault="001C5196" w:rsidP="001C5196">
      <w:r>
        <w:t>341.微細な世界からは、地球の輪郭は通常ぼんやりとしか見えない。その理由は、地球の大気の密度だけでなく、見ようとしないことにもある。見たい者は見る。しかし、地上の暗闇の中でさえ、人は視覚に力を入れなければならない。</w:t>
      </w:r>
    </w:p>
    <w:p w:rsidR="001C5196" w:rsidRDefault="001C5196" w:rsidP="001C5196"/>
    <w:p w:rsidR="001C5196" w:rsidRDefault="001C5196" w:rsidP="001C5196">
      <w:r>
        <w:lastRenderedPageBreak/>
        <w:t>342.ティアナのアポロニウスは、放浪中に弟子たちにこう言うことがあった。この場所は私にとって心地よい」。そのような言葉に弟子たちは、ここに磁石が置かれていること、あるいは師が磁石を置こうとしていることを知っていた。磁石の感覚は、アグニの力に</w:t>
      </w:r>
      <w:r>
        <w:rPr>
          <w:rFonts w:hint="eastAsia"/>
        </w:rPr>
        <w:t>関連する</w:t>
      </w:r>
      <w:r>
        <w:t>特別な電流によって認識される。科学はその後、時代を超えて無尽蔵に存在するこれらの磁気の波を調べることができる。石碑のように、磁石は特別な意味を持つ場所に残される。耕作者が生まれ故郷の土の粒子を運ぶとき、それはまるで、疑う余地のない証として土を持って</w:t>
      </w:r>
      <w:r>
        <w:rPr>
          <w:rFonts w:hint="eastAsia"/>
        </w:rPr>
        <w:t>くるという</w:t>
      </w:r>
      <w:r>
        <w:t>古代の習慣を思い起こさせるかのようだ。思い出の土地がどのように運ばれてきたか、おわかりいただけただろうか。十字路のアジアで奪われた土地。その運命は単純ではない。邪悪な者たちはそれを散らそうとしたが、善の手は偶然にも宝を脇に置かず、それは忘れ去られた。しかし、捧げ物にまつわる思いは、思い以上に生き、行動する--それが思いの生き方なのだ。思考によって磁化された物体は、真に力を持つ。思考の重なりを研究するのは迷信的なことではなく、極めて科学的なことである！</w:t>
      </w:r>
    </w:p>
    <w:p w:rsidR="001C5196" w:rsidRDefault="001C5196" w:rsidP="001C5196"/>
    <w:p w:rsidR="001C5196" w:rsidRDefault="001C5196" w:rsidP="001C5196">
      <w:r>
        <w:t>343.心霊研究の学会は価値があるかもしれないが、最下層に追いやられている。人生の精神面を刷新することができるのに、死霊術で満足している。これらの学会が低俗で小規模なものから出発しなければならなかったとしても、それを非難してはならない。しかし、それはほとんど見られない。</w:t>
      </w:r>
    </w:p>
    <w:p w:rsidR="001C5196" w:rsidRDefault="001C5196" w:rsidP="001C5196"/>
    <w:p w:rsidR="001C5196" w:rsidRDefault="001C5196" w:rsidP="001C5196">
      <w:r>
        <w:t>344.ときどきじっと座って、精神を無限に向けるといい。それは遠い世界からの驟雨のようなものだ。私たち自身がその流れを引き寄せなければ、流れは跡形もなく滑り落ちてしまう。思考は磁石であり、肯定的な電流を引きつけ、盾のように否定的な電流の</w:t>
      </w:r>
      <w:r>
        <w:rPr>
          <w:rFonts w:hint="eastAsia"/>
        </w:rPr>
        <w:t>アクセスを</w:t>
      </w:r>
      <w:r>
        <w:t>奪う。</w:t>
      </w:r>
    </w:p>
    <w:p w:rsidR="001C5196" w:rsidRDefault="001C5196" w:rsidP="001C5196"/>
    <w:p w:rsidR="001C5196" w:rsidRDefault="001C5196" w:rsidP="001C5196">
      <w:r>
        <w:t>345.何をし、何を望み、何に苛まれ、何を喜ぶのか。これらの質問は、師が弟子に起こっていることを知らないという意味ではない。それどころか、師は完全に知った上で、弟子自身が何を</w:t>
      </w:r>
      <w:r>
        <w:rPr>
          <w:rFonts w:hint="eastAsia"/>
        </w:rPr>
        <w:t>重要</w:t>
      </w:r>
      <w:r>
        <w:t>だと考えているのかを知りたがっているのだ。すべての状況の中で、弟子は経験不足のため、最も取るに足らないことを指摘するかもしれない。それゆえ師は礼儀から質問をするのではなく、弟子の意識を試すために質問をするのである。このように、人は師への答えをよく考えなければならない。いわゆる礼儀正しさではなく、常に意識を深めて</w:t>
      </w:r>
      <w:r>
        <w:rPr>
          <w:rFonts w:hint="eastAsia"/>
        </w:rPr>
        <w:t>いく</w:t>
      </w:r>
      <w:r>
        <w:t>ことが師の務めなのだ。</w:t>
      </w:r>
    </w:p>
    <w:p w:rsidR="001C5196" w:rsidRDefault="001C5196" w:rsidP="001C5196"/>
    <w:p w:rsidR="001C5196" w:rsidRDefault="001C5196" w:rsidP="001C5196">
      <w:r>
        <w:t>346.弟子はまた、精神の分割可能性を覚えていなければならない。精神における師の存在を認識するように</w:t>
      </w:r>
      <w:r w:rsidR="00D343F3">
        <w:rPr>
          <w:rFonts w:hint="eastAsia"/>
        </w:rPr>
        <w:t>注意</w:t>
      </w:r>
      <w:r>
        <w:t>を向けなければならない。師が近くにいると想像する者はそれほど間違ってはいない。師を完全に忘れるよりはましだ。教えの言葉を</w:t>
      </w:r>
      <w:r>
        <w:rPr>
          <w:rFonts w:hint="eastAsia"/>
        </w:rPr>
        <w:t>暗記する者は</w:t>
      </w:r>
      <w:r>
        <w:t>それほど間違ってはいない。テキストは記憶力を強化するために学校で学ぶ。教えもまた、それがハートの中で燃え上がるとき、簡潔で揺るぎない公式によって確認される。正確な表現を内面化する方が楽だと感じる人もいる。すべての人が自分のカルマの道を歩むのを妨げてはならな</w:t>
      </w:r>
      <w:r>
        <w:lastRenderedPageBreak/>
        <w:t>い。自分の火のあるところに</w:t>
      </w:r>
      <w:r>
        <w:rPr>
          <w:rFonts w:hint="eastAsia"/>
        </w:rPr>
        <w:t>無理強い</w:t>
      </w:r>
      <w:r>
        <w:t>しないほうがよい。</w:t>
      </w:r>
    </w:p>
    <w:p w:rsidR="001C5196" w:rsidRDefault="001C5196" w:rsidP="001C5196"/>
    <w:p w:rsidR="001C5196" w:rsidRDefault="001C5196" w:rsidP="001C5196">
      <w:r>
        <w:t>347.最も簡単なことを望む者、最も難しいことを好む者。話すことはできないが、しっかりと見張っている者、簡単な言葉を持ち、それを追いかけて飛ぶ者。最も重要な現象を経験できるが、失敗の近くに留まることを望む者。このような違いを</w:t>
      </w:r>
      <w:r>
        <w:rPr>
          <w:rFonts w:hint="eastAsia"/>
        </w:rPr>
        <w:t>数え上げれば</w:t>
      </w:r>
      <w:r>
        <w:t>きりがないが、</w:t>
      </w:r>
      <w:r w:rsidR="00D343F3">
        <w:rPr>
          <w:rFonts w:hint="eastAsia"/>
        </w:rPr>
        <w:t>ハート</w:t>
      </w:r>
      <w:r>
        <w:t>の炎そのものが存在することだけが、人格の特性を正当化することになる。こうして私たちは、多様性について語ることに飽きることがないのだ。庭師は植物の組み合わせ方を知っている。</w:t>
      </w:r>
    </w:p>
    <w:p w:rsidR="001C5196" w:rsidRDefault="001C5196" w:rsidP="001C5196"/>
    <w:p w:rsidR="001C5196" w:rsidRDefault="001C5196" w:rsidP="001C5196">
      <w:r>
        <w:t>348.しかし、人々が実質的な変化を望んでいることは明らかだ。ある支配者は、満足のいく人物を見つけようとした。長い捜索の末、彼らはついに一人を見つけた--彼はニムで、耳が聞こえず、目が見えなかった。</w:t>
      </w:r>
    </w:p>
    <w:p w:rsidR="001C5196" w:rsidRDefault="001C5196" w:rsidP="001C5196"/>
    <w:p w:rsidR="001C5196" w:rsidRDefault="001C5196" w:rsidP="001C5196">
      <w:r>
        <w:t>349.テクノクラシーは暗黒の者たちの策略であると受け止めなければならない。闇の者たちは何度も機械的な解決策を急いできた。彼らは人間の注意を引きつけ、精神的な成長から注意をそらすことだけを期待していた。一方、生命の問題は意識の拡大によってのみ解決できる。機械的な仮説が、いかに人間の希望を簡単につかんでしまうかがわかるだろう。古代人にとってそれはマヤであり、ほんのわずかな揺れで乱されるものだった。</w:t>
      </w:r>
    </w:p>
    <w:p w:rsidR="001C5196" w:rsidRDefault="001C5196" w:rsidP="001C5196"/>
    <w:p w:rsidR="001C5196" w:rsidRDefault="001C5196" w:rsidP="001C5196">
      <w:r>
        <w:t>350.思考の衛生は精神的であると同時に地上的でなければならない。火のような薬で思考を強化する実験が必要である。リンやユーカリの蒸気が思考にどのように作用するかに注意を払う必要がある。麝香（じゃこう）がどの程度思考力を高めるかをチェックする必要がある。その他の樹脂油についても、あらゆるデータを集める必要がある。要するに、火の働きに最も近い組み合わせをすべて覚えておく必要がある。このような実験は、強い火のような思考を持つ人に行う必要がある。そのような実験は、ビタミンだけでなく、アグニも呼び覚ますだろう。内服薬だけでなく、嗅覚の効果に</w:t>
      </w:r>
      <w:r>
        <w:rPr>
          <w:rFonts w:hint="eastAsia"/>
        </w:rPr>
        <w:t>集中する</w:t>
      </w:r>
      <w:r>
        <w:t>医師の努力は、必要な効果を示すだろう。人々は非常に病んでいる。闇の勢力はあらゆる種類の薬を植え付けようとしているが、知性を眠らせても生命の限界は狭まらない。今必要なのは、</w:t>
      </w:r>
      <w:r>
        <w:rPr>
          <w:rFonts w:hint="eastAsia"/>
        </w:rPr>
        <w:t>霊的な</w:t>
      </w:r>
      <w:r>
        <w:t>目覚めだ。この覚醒を人間にとってまっとうな状態として愛することが必要なのだ。</w:t>
      </w:r>
    </w:p>
    <w:p w:rsidR="001C5196" w:rsidRDefault="001C5196" w:rsidP="001C5196"/>
    <w:p w:rsidR="001C5196" w:rsidRDefault="001C5196" w:rsidP="001C5196">
      <w:r>
        <w:t>351.多くの小さなサークルが地球上に広がっている。黒いロッジは何をすべきか知っているが、光のロッジの出現は、しばしばその無秩序さによって互いを傷つけさえする。黒いロッジは見知らぬ者を近づけさせないが、光のロッジは親切心から、あるいはむしろ無知から、最も有害な裏切り者を受け入れる用意ができていることが多い。最良の力を麻痺させる無関心を追放する必要がある。実際、人は敵からではなく、友人の無関心から疲れ果ててしまう。無関心という怠慢と、火とが一体どのような関係にあるというのか。火の特性は無関心</w:t>
      </w:r>
      <w:r>
        <w:lastRenderedPageBreak/>
        <w:t>とは</w:t>
      </w:r>
      <w:r>
        <w:rPr>
          <w:rFonts w:hint="eastAsia"/>
        </w:rPr>
        <w:t>正反対</w:t>
      </w:r>
      <w:r>
        <w:t>だ。このような不活発な人間の重々しさは恐れられるべきだが、時には恥をかかせ、少なくとも憤りを喚起させるべきだ。死んだ精神的排除は、生からの撤退である。</w:t>
      </w:r>
    </w:p>
    <w:p w:rsidR="001C5196" w:rsidRDefault="001C5196" w:rsidP="001C5196"/>
    <w:p w:rsidR="001C5196" w:rsidRDefault="001C5196" w:rsidP="001C5196">
      <w:r>
        <w:t>352.無関心を観察されても悲しんではならない。それは、私たちがこのような恥ずべき惨めさにとどまってはいられないことを証明しているにすぎない。私たちは、疲労困憊の時であっても、それでも付き合いの仕事をやめない。親しい人たちでさえ、一緒になれないことがある。しばらくの間、別々の家に滞在させても構わない。これが、火を絶やさないようにする方法なのだ。</w:t>
      </w:r>
    </w:p>
    <w:p w:rsidR="001C5196" w:rsidRDefault="001C5196" w:rsidP="001C5196"/>
    <w:p w:rsidR="001C5196" w:rsidRDefault="001C5196" w:rsidP="001C5196">
      <w:r>
        <w:t>353.</w:t>
      </w:r>
      <w:r w:rsidR="00AB0FF7" w:rsidRPr="00AB0FF7">
        <w:rPr>
          <w:rFonts w:hint="eastAsia"/>
        </w:rPr>
        <w:t xml:space="preserve"> </w:t>
      </w:r>
      <w:r w:rsidR="00AB0FF7" w:rsidRPr="00AB0FF7">
        <w:rPr>
          <w:rFonts w:hint="eastAsia"/>
        </w:rPr>
        <w:t>あるグルが洞窟に姿を隠していた。弟子たちが姿を見せてほしいと頼むと、彼は答えた。「愚か者たちよ、私が姿を隠したのはあなたたち自身のためではないのか？</w:t>
      </w:r>
      <w:r w:rsidR="00AB0FF7">
        <w:t xml:space="preserve"> </w:t>
      </w:r>
      <w:r w:rsidR="00AB0FF7" w:rsidRPr="00AB0FF7">
        <w:rPr>
          <w:rFonts w:hint="eastAsia"/>
        </w:rPr>
        <w:t>私の姿であなたたちを分けたくないのだ。私を存在しないものとして受け入れたとき、あなたたちの炎はもっと強く燃えるかもしれない。」このような手段を通しても、グルは</w:t>
      </w:r>
      <w:r w:rsidR="00AB0FF7">
        <w:rPr>
          <w:rFonts w:hint="eastAsia"/>
        </w:rPr>
        <w:t>火</w:t>
      </w:r>
      <w:r w:rsidR="00AB0FF7" w:rsidRPr="00AB0FF7">
        <w:rPr>
          <w:rFonts w:hint="eastAsia"/>
        </w:rPr>
        <w:t>を灯すこと</w:t>
      </w:r>
      <w:r w:rsidR="00AB0FF7">
        <w:rPr>
          <w:rFonts w:hint="eastAsia"/>
        </w:rPr>
        <w:t>に配慮される</w:t>
      </w:r>
      <w:r w:rsidR="00AB0FF7">
        <w:rPr>
          <w:rFonts w:ascii="Cambria" w:hAnsi="Cambria" w:cs="Cambria" w:hint="eastAsia"/>
        </w:rPr>
        <w:t>−−</w:t>
      </w:r>
      <w:r w:rsidR="00AB0FF7" w:rsidRPr="00AB0FF7">
        <w:rPr>
          <w:rFonts w:hint="eastAsia"/>
        </w:rPr>
        <w:t>ただ</w:t>
      </w:r>
      <w:r w:rsidR="00AB0FF7">
        <w:rPr>
          <w:rFonts w:hint="eastAsia"/>
        </w:rPr>
        <w:t>ハート</w:t>
      </w:r>
      <w:r w:rsidR="00AB0FF7" w:rsidRPr="00AB0FF7">
        <w:rPr>
          <w:rFonts w:hint="eastAsia"/>
        </w:rPr>
        <w:t>が燃え上がるように！</w:t>
      </w:r>
    </w:p>
    <w:p w:rsidR="001C5196" w:rsidRDefault="001C5196" w:rsidP="001C5196"/>
    <w:p w:rsidR="001C5196" w:rsidRDefault="001C5196" w:rsidP="001C5196">
      <w:r>
        <w:t>354.言葉のある思考と言葉のない思考、どちらが強いのだろうか？確かに、言葉による公式の関与の方が強いように思われる。外見に惹かれる人は、言葉という枠が思考をより強固に保持すると思い込んでいる。しかし、そのような慣習は本質の助けにはならない。言葉のない</w:t>
      </w:r>
      <w:r>
        <w:rPr>
          <w:rFonts w:hint="eastAsia"/>
        </w:rPr>
        <w:t>思考は</w:t>
      </w:r>
      <w:r>
        <w:t>もっと力強く、火のより純粋な段階を現している。言葉のない思考が、いかに言葉の制約という条件から完全に解放されているかを知ることができる。それは炎のような言語に近づくが、その力は倍増する。私たちは火のような思考を送り、それは激しく</w:t>
      </w:r>
      <w:r>
        <w:rPr>
          <w:rFonts w:hint="eastAsia"/>
        </w:rPr>
        <w:t>理解さ</w:t>
      </w:r>
      <w:r>
        <w:t>れる。私たちはこの理解をフィーリング＝知識と呼ぶことができるが、その原因として炎の言語と呼ぶことができる。それはまるで、微細な世界からではなく、より高次の火のような球体から放射線を受け取るようなものだ。火の世界は、私たちがその住処を認識すれば、何よりも私たち自身の中にある！したがって、</w:t>
      </w:r>
      <w:r w:rsidR="00771669">
        <w:t>火の世界</w:t>
      </w:r>
      <w:r>
        <w:t>と交信できるかどうか疑問に思うときは、すべてのものの中に</w:t>
      </w:r>
      <w:r w:rsidR="00771669">
        <w:t>火の世界</w:t>
      </w:r>
      <w:r>
        <w:t>が存在することを思い出すだけでよい。電線は心臓にのみかけ、脳にはかけない。微細な世界と常に交信することは可能だが、</w:t>
      </w:r>
      <w:r w:rsidR="00771669">
        <w:t>火の世界</w:t>
      </w:r>
      <w:r>
        <w:t>との交信には特に機嫌が必要だ。</w:t>
      </w:r>
      <w:r>
        <w:rPr>
          <w:rFonts w:hint="eastAsia"/>
        </w:rPr>
        <w:t>言葉巧みな</w:t>
      </w:r>
      <w:r>
        <w:t>殻は、</w:t>
      </w:r>
      <w:r w:rsidR="00771669">
        <w:t>火の世界</w:t>
      </w:r>
      <w:r>
        <w:t>との距離を縮めるよりも、むしろ遠ざけてしまう可能性が高い。</w:t>
      </w:r>
    </w:p>
    <w:p w:rsidR="001C5196" w:rsidRDefault="001C5196" w:rsidP="001C5196"/>
    <w:p w:rsidR="001C5196" w:rsidRDefault="001C5196" w:rsidP="001C5196">
      <w:r>
        <w:t>355.リズムかメロディーか？むしろリズムが振動を生み出す。ご存知のように、球体の音楽は主にリズムで構成されている。火はリズムの中にあるが、メロディの内容にはない。もちろん、メロディーがリズムに変換されるとき、幸せな偶然が起こることはある。リズムと火の関係を理解することはとても必要なことだ。</w:t>
      </w:r>
    </w:p>
    <w:p w:rsidR="001C5196" w:rsidRDefault="001C5196" w:rsidP="001C5196"/>
    <w:p w:rsidR="001C5196" w:rsidRDefault="001C5196" w:rsidP="001C5196">
      <w:r>
        <w:t>356.疑念は闇への正面玄関である。疑念が動き始めると、火は縮み、黒いささやきへの玄関</w:t>
      </w:r>
      <w:r>
        <w:lastRenderedPageBreak/>
        <w:t>が開く。私たちは、少なくとも卵を運んできた雌鶏について、受け入れ、喜びを見出す必要がある。そうすることで、私たちは小さなものから大きなものまで敵にぶつけることができる。</w:t>
      </w:r>
    </w:p>
    <w:p w:rsidR="001C5196" w:rsidRDefault="001C5196" w:rsidP="001C5196"/>
    <w:p w:rsidR="001C5196" w:rsidRDefault="001C5196" w:rsidP="001C5196">
      <w:r>
        <w:t>357.多くの人が、質問をしたくても恥ずかしがっている。例えば、火の世界に近づいても健康が損なわれないかどうかを知りたがる。ある博愛主義者が施しをするのを止めたのは、</w:t>
      </w:r>
      <w:r>
        <w:rPr>
          <w:rFonts w:hint="eastAsia"/>
        </w:rPr>
        <w:t>貧しい</w:t>
      </w:r>
      <w:r>
        <w:t>人々に親しむことが彼に伝染することを恐れたからである。確かに彼は真の博愛主義者ではなかった。同じように、火の世界を恐れる者は火を運ぶ者ではない。だから私たちは、火の世界を、勇気と</w:t>
      </w:r>
      <w:r w:rsidR="00AB0FF7">
        <w:rPr>
          <w:rFonts w:hint="eastAsia"/>
        </w:rPr>
        <w:t>ハート</w:t>
      </w:r>
      <w:r>
        <w:t>の喜びの</w:t>
      </w:r>
      <w:r w:rsidR="00AB0FF7">
        <w:rPr>
          <w:rFonts w:hint="eastAsia"/>
        </w:rPr>
        <w:t>中</w:t>
      </w:r>
      <w:r>
        <w:t>に現れる、本来のもの、固有のものと考えよう。</w:t>
      </w:r>
    </w:p>
    <w:p w:rsidR="001C5196" w:rsidRDefault="001C5196" w:rsidP="001C5196"/>
    <w:p w:rsidR="001C5196" w:rsidRDefault="001C5196" w:rsidP="001C5196">
      <w:r>
        <w:t>358.ピタゴラスは弟子たちに嘲笑を禁じた。太陽に賛歌を捧げて敬礼する者は、小さな斑点に気づくことができない。この命令の中に、美しきものの肯定がある。暗い者には嘲笑の種を与えよ。戯れを必要とする者は、賢者の間に自らの記憶を残さないだろう。讃美歌の荘厳さは、ピタゴラスが炎の担い手であることを明らかにしている。この世の運命を見事にやり遂げた、そのような火の運び手を見習おう。</w:t>
      </w:r>
    </w:p>
    <w:p w:rsidR="001C5196" w:rsidRDefault="001C5196" w:rsidP="001C5196"/>
    <w:p w:rsidR="001C5196" w:rsidRDefault="001C5196" w:rsidP="001C5196">
      <w:r>
        <w:t>359.けんかをしてはならない、あざ笑ってはならない、裏切ってはならない、中傷してはならない、殴ってはならない、傲慢な態度を示してはならない、自己中心的な態度に出てはならない、利点を指さしてはならない！そして、ポイ捨てをしてはならない。</w:t>
      </w:r>
      <w:r>
        <w:rPr>
          <w:rFonts w:hint="eastAsia"/>
        </w:rPr>
        <w:t>ポイ捨ては</w:t>
      </w:r>
      <w:r>
        <w:t>すべて</w:t>
      </w:r>
      <w:r>
        <w:rPr>
          <w:rFonts w:hint="eastAsia"/>
        </w:rPr>
        <w:t>、ポイ捨てを</w:t>
      </w:r>
      <w:r>
        <w:t>した者が持ち帰るのだから。</w:t>
      </w:r>
    </w:p>
    <w:p w:rsidR="001C5196" w:rsidRDefault="001C5196" w:rsidP="001C5196"/>
    <w:p w:rsidR="001C5196" w:rsidRDefault="001C5196" w:rsidP="001C5196">
      <w:r>
        <w:t>360.そしてもう一つの疑問が、ある人々を密かに悩ませている。彼らは、『教え』が聖なる書物を読むことを妨げないかどうかを知りたがっている。ご心配なく、これらの聖典を注意深く読むよう助言するのはわれわれである。われわれは常に、創世記に精通する必要性に注意を促している。その中に火の世界が記されているではないか。私たちは死ぬことなく、変えられる」、あるいは「地上と同様に天においても」。結局のところ、このような聖約は知っている者だけが口にできるものなのだ！</w:t>
      </w:r>
    </w:p>
    <w:p w:rsidR="00944E0B" w:rsidRDefault="00944E0B" w:rsidP="001C5196">
      <w:pPr>
        <w:rPr>
          <w:rFonts w:hint="eastAsia"/>
        </w:rPr>
      </w:pPr>
    </w:p>
    <w:p w:rsidR="001C5196" w:rsidRDefault="001C5196" w:rsidP="001C5196">
      <w:r>
        <w:t>聖典は火の顕現について豊富な情報を与えてくれる。だから、聖書をよく読むよう求めることができる。同じように、修行者たちの生涯を記した年代記は、火の世界への洞察をもたらすことができる。何世紀にもわたって現象が肯定されてきたことは、</w:t>
      </w:r>
      <w:r>
        <w:rPr>
          <w:rFonts w:hint="eastAsia"/>
        </w:rPr>
        <w:t>学問的</w:t>
      </w:r>
      <w:r>
        <w:t>探究者を鼓舞するはずだ。繰り返しになるが、創世記の高次の基礎から科学が切り離されているのは残念なことである。少なくとも歴史家として、科学者は過去のタブレットを注意深く、敬意をもって見る義務がある。しかし、学者だけでなく、想像力を育んできた芸術家でさえも、聖なる契約の宝に目を向けることを避けている。確かに、そのような知識は他の知識よりも悪い！しかし不思議なことに、聖なる書物について質問を送る者たちは、わが忠告にもかかわらず、</w:t>
      </w:r>
      <w:r>
        <w:lastRenderedPageBreak/>
        <w:t>それを読む時間を見出そうとしない。</w:t>
      </w:r>
      <w:r w:rsidR="00944E0B">
        <w:rPr>
          <w:rFonts w:hint="eastAsia"/>
        </w:rPr>
        <w:t>ハートが</w:t>
      </w:r>
      <w:r>
        <w:t>燃</w:t>
      </w:r>
      <w:r w:rsidR="00944E0B">
        <w:rPr>
          <w:rFonts w:hint="eastAsia"/>
        </w:rPr>
        <w:t>えている</w:t>
      </w:r>
      <w:r>
        <w:t>者は、</w:t>
      </w:r>
      <w:r w:rsidR="00944E0B">
        <w:rPr>
          <w:rFonts w:hint="eastAsia"/>
        </w:rPr>
        <w:t>質問がされていないという理由で物事を先延ばしにしない</w:t>
      </w:r>
      <w:r>
        <w:t>。</w:t>
      </w:r>
    </w:p>
    <w:p w:rsidR="001C5196" w:rsidRPr="004C6B46" w:rsidRDefault="001C5196" w:rsidP="001C5196"/>
    <w:p w:rsidR="007C3402" w:rsidRPr="001C5196" w:rsidRDefault="007C3402"/>
    <w:p w:rsidR="00F73928" w:rsidRPr="00F73928" w:rsidRDefault="00F73928"/>
    <w:sectPr w:rsidR="00F73928" w:rsidRPr="00F73928">
      <w:footerReference w:type="even" r:id="rId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63ED" w:rsidRDefault="00D663ED" w:rsidP="007C3402">
      <w:r>
        <w:separator/>
      </w:r>
    </w:p>
  </w:endnote>
  <w:endnote w:type="continuationSeparator" w:id="0">
    <w:p w:rsidR="00D663ED" w:rsidRDefault="00D663ED" w:rsidP="007C3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
      </w:rPr>
      <w:id w:val="-1141804809"/>
      <w:docPartObj>
        <w:docPartGallery w:val="Page Numbers (Bottom of Page)"/>
        <w:docPartUnique/>
      </w:docPartObj>
    </w:sdtPr>
    <w:sdtContent>
      <w:p w:rsidR="007C3402" w:rsidRDefault="007C3402" w:rsidP="00B32A87">
        <w:pPr>
          <w:pStyle w:val="aa"/>
          <w:framePr w:wrap="none" w:vAnchor="text" w:hAnchor="margin" w:xAlign="center" w:y="1"/>
          <w:rPr>
            <w:rStyle w:val="ac"/>
          </w:rPr>
        </w:pPr>
        <w:r>
          <w:rPr>
            <w:rStyle w:val="ac"/>
          </w:rPr>
          <w:fldChar w:fldCharType="begin"/>
        </w:r>
        <w:r>
          <w:rPr>
            <w:rStyle w:val="ac"/>
          </w:rPr>
          <w:instrText xml:space="preserve"> PAGE </w:instrText>
        </w:r>
        <w:r>
          <w:rPr>
            <w:rStyle w:val="ac"/>
          </w:rPr>
          <w:fldChar w:fldCharType="end"/>
        </w:r>
      </w:p>
    </w:sdtContent>
  </w:sdt>
  <w:p w:rsidR="007C3402" w:rsidRDefault="007C3402">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
      </w:rPr>
      <w:id w:val="8952212"/>
      <w:docPartObj>
        <w:docPartGallery w:val="Page Numbers (Bottom of Page)"/>
        <w:docPartUnique/>
      </w:docPartObj>
    </w:sdtPr>
    <w:sdtContent>
      <w:p w:rsidR="007C3402" w:rsidRDefault="007C3402" w:rsidP="00B32A87">
        <w:pPr>
          <w:pStyle w:val="aa"/>
          <w:framePr w:wrap="none" w:vAnchor="text" w:hAnchor="margin" w:xAlign="center" w:y="1"/>
          <w:rPr>
            <w:rStyle w:val="ac"/>
          </w:rPr>
        </w:pPr>
        <w:r>
          <w:rPr>
            <w:rStyle w:val="ac"/>
          </w:rPr>
          <w:fldChar w:fldCharType="begin"/>
        </w:r>
        <w:r>
          <w:rPr>
            <w:rStyle w:val="ac"/>
          </w:rPr>
          <w:instrText xml:space="preserve"> PAGE </w:instrText>
        </w:r>
        <w:r>
          <w:rPr>
            <w:rStyle w:val="ac"/>
          </w:rPr>
          <w:fldChar w:fldCharType="separate"/>
        </w:r>
        <w:r>
          <w:rPr>
            <w:rStyle w:val="ac"/>
            <w:noProof/>
          </w:rPr>
          <w:t>62</w:t>
        </w:r>
        <w:r>
          <w:rPr>
            <w:rStyle w:val="ac"/>
          </w:rPr>
          <w:fldChar w:fldCharType="end"/>
        </w:r>
      </w:p>
    </w:sdtContent>
  </w:sdt>
  <w:p w:rsidR="007C3402" w:rsidRDefault="007C340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63ED" w:rsidRDefault="00D663ED" w:rsidP="007C3402">
      <w:r>
        <w:separator/>
      </w:r>
    </w:p>
  </w:footnote>
  <w:footnote w:type="continuationSeparator" w:id="0">
    <w:p w:rsidR="00D663ED" w:rsidRDefault="00D663ED" w:rsidP="007C34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157"/>
    <w:rsid w:val="00013F14"/>
    <w:rsid w:val="000330B6"/>
    <w:rsid w:val="00036257"/>
    <w:rsid w:val="00037752"/>
    <w:rsid w:val="00071FE7"/>
    <w:rsid w:val="000945E1"/>
    <w:rsid w:val="00096578"/>
    <w:rsid w:val="000B1A32"/>
    <w:rsid w:val="000B79E2"/>
    <w:rsid w:val="000C24F0"/>
    <w:rsid w:val="000F4233"/>
    <w:rsid w:val="001013D0"/>
    <w:rsid w:val="001116C0"/>
    <w:rsid w:val="00134F62"/>
    <w:rsid w:val="001625F5"/>
    <w:rsid w:val="00175C4B"/>
    <w:rsid w:val="00182CAA"/>
    <w:rsid w:val="001C5196"/>
    <w:rsid w:val="001C62C0"/>
    <w:rsid w:val="001E1CCF"/>
    <w:rsid w:val="00216153"/>
    <w:rsid w:val="0029027C"/>
    <w:rsid w:val="002A4C90"/>
    <w:rsid w:val="002A74DC"/>
    <w:rsid w:val="002B28F0"/>
    <w:rsid w:val="002E2C52"/>
    <w:rsid w:val="002E6DD7"/>
    <w:rsid w:val="002F0A1A"/>
    <w:rsid w:val="003060F7"/>
    <w:rsid w:val="00310D3F"/>
    <w:rsid w:val="00326009"/>
    <w:rsid w:val="0035167D"/>
    <w:rsid w:val="00360EAC"/>
    <w:rsid w:val="003B70E2"/>
    <w:rsid w:val="004201ED"/>
    <w:rsid w:val="00442F39"/>
    <w:rsid w:val="004619F7"/>
    <w:rsid w:val="00485843"/>
    <w:rsid w:val="0049459D"/>
    <w:rsid w:val="004D1BCA"/>
    <w:rsid w:val="004D48E3"/>
    <w:rsid w:val="005017B6"/>
    <w:rsid w:val="00527E84"/>
    <w:rsid w:val="005A6255"/>
    <w:rsid w:val="005C10BC"/>
    <w:rsid w:val="00626544"/>
    <w:rsid w:val="00627672"/>
    <w:rsid w:val="00632811"/>
    <w:rsid w:val="00637566"/>
    <w:rsid w:val="00653EF4"/>
    <w:rsid w:val="00665B9F"/>
    <w:rsid w:val="00696A23"/>
    <w:rsid w:val="006B224D"/>
    <w:rsid w:val="006D02F1"/>
    <w:rsid w:val="006D4EC0"/>
    <w:rsid w:val="006D4F3A"/>
    <w:rsid w:val="006D5A35"/>
    <w:rsid w:val="006E7D1D"/>
    <w:rsid w:val="007028EF"/>
    <w:rsid w:val="0070386F"/>
    <w:rsid w:val="00750C9A"/>
    <w:rsid w:val="00751C6D"/>
    <w:rsid w:val="00771669"/>
    <w:rsid w:val="007B40B9"/>
    <w:rsid w:val="007C3217"/>
    <w:rsid w:val="007C3402"/>
    <w:rsid w:val="007D6DCC"/>
    <w:rsid w:val="0080256D"/>
    <w:rsid w:val="00803737"/>
    <w:rsid w:val="008229A7"/>
    <w:rsid w:val="008263C7"/>
    <w:rsid w:val="00866D70"/>
    <w:rsid w:val="008745DF"/>
    <w:rsid w:val="0088154F"/>
    <w:rsid w:val="008858F0"/>
    <w:rsid w:val="008A1995"/>
    <w:rsid w:val="008B18E1"/>
    <w:rsid w:val="008D3027"/>
    <w:rsid w:val="00901F37"/>
    <w:rsid w:val="00906152"/>
    <w:rsid w:val="00912243"/>
    <w:rsid w:val="009230B5"/>
    <w:rsid w:val="00934BA5"/>
    <w:rsid w:val="00944E0B"/>
    <w:rsid w:val="00946034"/>
    <w:rsid w:val="00955F70"/>
    <w:rsid w:val="0096540B"/>
    <w:rsid w:val="00975A91"/>
    <w:rsid w:val="00992FE3"/>
    <w:rsid w:val="00996EEC"/>
    <w:rsid w:val="009D008B"/>
    <w:rsid w:val="009D5CA0"/>
    <w:rsid w:val="009F01E6"/>
    <w:rsid w:val="00A320B5"/>
    <w:rsid w:val="00A3381B"/>
    <w:rsid w:val="00A34A16"/>
    <w:rsid w:val="00AA165C"/>
    <w:rsid w:val="00AB0FF7"/>
    <w:rsid w:val="00AB34D7"/>
    <w:rsid w:val="00AC16AE"/>
    <w:rsid w:val="00AD0170"/>
    <w:rsid w:val="00AD26DD"/>
    <w:rsid w:val="00AE7378"/>
    <w:rsid w:val="00AF2A51"/>
    <w:rsid w:val="00AF3583"/>
    <w:rsid w:val="00B00350"/>
    <w:rsid w:val="00B014E5"/>
    <w:rsid w:val="00B24BEB"/>
    <w:rsid w:val="00B450A1"/>
    <w:rsid w:val="00B70326"/>
    <w:rsid w:val="00B81C1D"/>
    <w:rsid w:val="00BE104E"/>
    <w:rsid w:val="00BE6E93"/>
    <w:rsid w:val="00BF1F2E"/>
    <w:rsid w:val="00C0287C"/>
    <w:rsid w:val="00C10BD8"/>
    <w:rsid w:val="00C127B8"/>
    <w:rsid w:val="00C20339"/>
    <w:rsid w:val="00C211B1"/>
    <w:rsid w:val="00C35B3E"/>
    <w:rsid w:val="00C55FF3"/>
    <w:rsid w:val="00CA353F"/>
    <w:rsid w:val="00CA3F1A"/>
    <w:rsid w:val="00CB1FF8"/>
    <w:rsid w:val="00CB63F5"/>
    <w:rsid w:val="00CD316F"/>
    <w:rsid w:val="00CF4576"/>
    <w:rsid w:val="00D139BD"/>
    <w:rsid w:val="00D17C56"/>
    <w:rsid w:val="00D23033"/>
    <w:rsid w:val="00D343F3"/>
    <w:rsid w:val="00D45E2D"/>
    <w:rsid w:val="00D6133F"/>
    <w:rsid w:val="00D62667"/>
    <w:rsid w:val="00D663ED"/>
    <w:rsid w:val="00D71814"/>
    <w:rsid w:val="00D7642D"/>
    <w:rsid w:val="00D80157"/>
    <w:rsid w:val="00D81B9F"/>
    <w:rsid w:val="00D84D00"/>
    <w:rsid w:val="00D85EBB"/>
    <w:rsid w:val="00D870D0"/>
    <w:rsid w:val="00DC049D"/>
    <w:rsid w:val="00DC2D69"/>
    <w:rsid w:val="00DD16DD"/>
    <w:rsid w:val="00DD3F75"/>
    <w:rsid w:val="00DE5672"/>
    <w:rsid w:val="00DE73FB"/>
    <w:rsid w:val="00DF71EA"/>
    <w:rsid w:val="00E216EC"/>
    <w:rsid w:val="00E407F7"/>
    <w:rsid w:val="00E55A11"/>
    <w:rsid w:val="00E67382"/>
    <w:rsid w:val="00E96CFD"/>
    <w:rsid w:val="00EA4AB2"/>
    <w:rsid w:val="00ED1F30"/>
    <w:rsid w:val="00EE4E51"/>
    <w:rsid w:val="00F02650"/>
    <w:rsid w:val="00F125A7"/>
    <w:rsid w:val="00F1392C"/>
    <w:rsid w:val="00F37DCE"/>
    <w:rsid w:val="00F5521F"/>
    <w:rsid w:val="00F56A84"/>
    <w:rsid w:val="00F73928"/>
    <w:rsid w:val="00F74DB2"/>
    <w:rsid w:val="00F81788"/>
    <w:rsid w:val="00F96000"/>
    <w:rsid w:val="00F968EE"/>
    <w:rsid w:val="00FA1D0F"/>
    <w:rsid w:val="00FB316E"/>
    <w:rsid w:val="00FD5D2B"/>
    <w:rsid w:val="00FF0F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028D732"/>
  <w15:chartTrackingRefBased/>
  <w15:docId w15:val="{FA6877C1-FF84-0C4A-8008-59C6DE0E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0157"/>
    <w:pPr>
      <w:widowControl w:val="0"/>
      <w:jc w:val="both"/>
    </w:pPr>
  </w:style>
  <w:style w:type="paragraph" w:styleId="1">
    <w:name w:val="heading 1"/>
    <w:basedOn w:val="a"/>
    <w:next w:val="a"/>
    <w:link w:val="10"/>
    <w:uiPriority w:val="9"/>
    <w:qFormat/>
    <w:rsid w:val="00D8015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015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015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8015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8015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8015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8015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8015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8015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8015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015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015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8015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8015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8015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8015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8015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8015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8015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801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015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801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0157"/>
    <w:pPr>
      <w:spacing w:before="160" w:after="160"/>
      <w:jc w:val="center"/>
    </w:pPr>
    <w:rPr>
      <w:i/>
      <w:iCs/>
      <w:color w:val="404040" w:themeColor="text1" w:themeTint="BF"/>
    </w:rPr>
  </w:style>
  <w:style w:type="character" w:customStyle="1" w:styleId="a8">
    <w:name w:val="引用文 (文字)"/>
    <w:basedOn w:val="a0"/>
    <w:link w:val="a7"/>
    <w:uiPriority w:val="29"/>
    <w:rsid w:val="00D80157"/>
    <w:rPr>
      <w:i/>
      <w:iCs/>
      <w:color w:val="404040" w:themeColor="text1" w:themeTint="BF"/>
    </w:rPr>
  </w:style>
  <w:style w:type="paragraph" w:styleId="a9">
    <w:name w:val="List Paragraph"/>
    <w:basedOn w:val="a"/>
    <w:uiPriority w:val="34"/>
    <w:qFormat/>
    <w:rsid w:val="00D80157"/>
    <w:pPr>
      <w:ind w:left="720"/>
      <w:contextualSpacing/>
    </w:pPr>
  </w:style>
  <w:style w:type="character" w:styleId="21">
    <w:name w:val="Intense Emphasis"/>
    <w:basedOn w:val="a0"/>
    <w:uiPriority w:val="21"/>
    <w:qFormat/>
    <w:rsid w:val="00D80157"/>
    <w:rPr>
      <w:i/>
      <w:iCs/>
      <w:color w:val="2F5496" w:themeColor="accent1" w:themeShade="BF"/>
    </w:rPr>
  </w:style>
  <w:style w:type="paragraph" w:styleId="22">
    <w:name w:val="Intense Quote"/>
    <w:basedOn w:val="a"/>
    <w:next w:val="a"/>
    <w:link w:val="23"/>
    <w:uiPriority w:val="30"/>
    <w:qFormat/>
    <w:rsid w:val="00D801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80157"/>
    <w:rPr>
      <w:i/>
      <w:iCs/>
      <w:color w:val="2F5496" w:themeColor="accent1" w:themeShade="BF"/>
    </w:rPr>
  </w:style>
  <w:style w:type="character" w:styleId="24">
    <w:name w:val="Intense Reference"/>
    <w:basedOn w:val="a0"/>
    <w:uiPriority w:val="32"/>
    <w:qFormat/>
    <w:rsid w:val="00D80157"/>
    <w:rPr>
      <w:b/>
      <w:bCs/>
      <w:smallCaps/>
      <w:color w:val="2F5496" w:themeColor="accent1" w:themeShade="BF"/>
      <w:spacing w:val="5"/>
    </w:rPr>
  </w:style>
  <w:style w:type="paragraph" w:styleId="aa">
    <w:name w:val="footer"/>
    <w:basedOn w:val="a"/>
    <w:link w:val="ab"/>
    <w:uiPriority w:val="99"/>
    <w:unhideWhenUsed/>
    <w:rsid w:val="007C3402"/>
    <w:pPr>
      <w:tabs>
        <w:tab w:val="center" w:pos="4252"/>
        <w:tab w:val="right" w:pos="8504"/>
      </w:tabs>
      <w:snapToGrid w:val="0"/>
    </w:pPr>
  </w:style>
  <w:style w:type="character" w:customStyle="1" w:styleId="ab">
    <w:name w:val="フッター (文字)"/>
    <w:basedOn w:val="a0"/>
    <w:link w:val="aa"/>
    <w:uiPriority w:val="99"/>
    <w:rsid w:val="007C3402"/>
  </w:style>
  <w:style w:type="character" w:styleId="ac">
    <w:name w:val="page number"/>
    <w:basedOn w:val="a0"/>
    <w:uiPriority w:val="99"/>
    <w:semiHidden/>
    <w:unhideWhenUsed/>
    <w:rsid w:val="007C3402"/>
  </w:style>
  <w:style w:type="paragraph" w:styleId="Web">
    <w:name w:val="Normal (Web)"/>
    <w:basedOn w:val="a"/>
    <w:uiPriority w:val="99"/>
    <w:semiHidden/>
    <w:unhideWhenUsed/>
    <w:rsid w:val="00F37DCE"/>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29214">
      <w:bodyDiv w:val="1"/>
      <w:marLeft w:val="0"/>
      <w:marRight w:val="0"/>
      <w:marTop w:val="0"/>
      <w:marBottom w:val="0"/>
      <w:divBdr>
        <w:top w:val="none" w:sz="0" w:space="0" w:color="auto"/>
        <w:left w:val="none" w:sz="0" w:space="0" w:color="auto"/>
        <w:bottom w:val="none" w:sz="0" w:space="0" w:color="auto"/>
        <w:right w:val="none" w:sz="0" w:space="0" w:color="auto"/>
      </w:divBdr>
    </w:div>
    <w:div w:id="295450010">
      <w:bodyDiv w:val="1"/>
      <w:marLeft w:val="0"/>
      <w:marRight w:val="0"/>
      <w:marTop w:val="0"/>
      <w:marBottom w:val="0"/>
      <w:divBdr>
        <w:top w:val="none" w:sz="0" w:space="0" w:color="auto"/>
        <w:left w:val="none" w:sz="0" w:space="0" w:color="auto"/>
        <w:bottom w:val="none" w:sz="0" w:space="0" w:color="auto"/>
        <w:right w:val="none" w:sz="0" w:space="0" w:color="auto"/>
      </w:divBdr>
    </w:div>
    <w:div w:id="316157746">
      <w:bodyDiv w:val="1"/>
      <w:marLeft w:val="0"/>
      <w:marRight w:val="0"/>
      <w:marTop w:val="0"/>
      <w:marBottom w:val="0"/>
      <w:divBdr>
        <w:top w:val="none" w:sz="0" w:space="0" w:color="auto"/>
        <w:left w:val="none" w:sz="0" w:space="0" w:color="auto"/>
        <w:bottom w:val="none" w:sz="0" w:space="0" w:color="auto"/>
        <w:right w:val="none" w:sz="0" w:space="0" w:color="auto"/>
      </w:divBdr>
    </w:div>
    <w:div w:id="350644573">
      <w:bodyDiv w:val="1"/>
      <w:marLeft w:val="0"/>
      <w:marRight w:val="0"/>
      <w:marTop w:val="0"/>
      <w:marBottom w:val="0"/>
      <w:divBdr>
        <w:top w:val="none" w:sz="0" w:space="0" w:color="auto"/>
        <w:left w:val="none" w:sz="0" w:space="0" w:color="auto"/>
        <w:bottom w:val="none" w:sz="0" w:space="0" w:color="auto"/>
        <w:right w:val="none" w:sz="0" w:space="0" w:color="auto"/>
      </w:divBdr>
    </w:div>
    <w:div w:id="470051235">
      <w:bodyDiv w:val="1"/>
      <w:marLeft w:val="0"/>
      <w:marRight w:val="0"/>
      <w:marTop w:val="0"/>
      <w:marBottom w:val="0"/>
      <w:divBdr>
        <w:top w:val="none" w:sz="0" w:space="0" w:color="auto"/>
        <w:left w:val="none" w:sz="0" w:space="0" w:color="auto"/>
        <w:bottom w:val="none" w:sz="0" w:space="0" w:color="auto"/>
        <w:right w:val="none" w:sz="0" w:space="0" w:color="auto"/>
      </w:divBdr>
    </w:div>
    <w:div w:id="507714546">
      <w:bodyDiv w:val="1"/>
      <w:marLeft w:val="0"/>
      <w:marRight w:val="0"/>
      <w:marTop w:val="0"/>
      <w:marBottom w:val="0"/>
      <w:divBdr>
        <w:top w:val="none" w:sz="0" w:space="0" w:color="auto"/>
        <w:left w:val="none" w:sz="0" w:space="0" w:color="auto"/>
        <w:bottom w:val="none" w:sz="0" w:space="0" w:color="auto"/>
        <w:right w:val="none" w:sz="0" w:space="0" w:color="auto"/>
      </w:divBdr>
    </w:div>
    <w:div w:id="543755261">
      <w:bodyDiv w:val="1"/>
      <w:marLeft w:val="0"/>
      <w:marRight w:val="0"/>
      <w:marTop w:val="0"/>
      <w:marBottom w:val="0"/>
      <w:divBdr>
        <w:top w:val="none" w:sz="0" w:space="0" w:color="auto"/>
        <w:left w:val="none" w:sz="0" w:space="0" w:color="auto"/>
        <w:bottom w:val="none" w:sz="0" w:space="0" w:color="auto"/>
        <w:right w:val="none" w:sz="0" w:space="0" w:color="auto"/>
      </w:divBdr>
    </w:div>
    <w:div w:id="708845087">
      <w:bodyDiv w:val="1"/>
      <w:marLeft w:val="0"/>
      <w:marRight w:val="0"/>
      <w:marTop w:val="0"/>
      <w:marBottom w:val="0"/>
      <w:divBdr>
        <w:top w:val="none" w:sz="0" w:space="0" w:color="auto"/>
        <w:left w:val="none" w:sz="0" w:space="0" w:color="auto"/>
        <w:bottom w:val="none" w:sz="0" w:space="0" w:color="auto"/>
        <w:right w:val="none" w:sz="0" w:space="0" w:color="auto"/>
      </w:divBdr>
    </w:div>
    <w:div w:id="712998419">
      <w:bodyDiv w:val="1"/>
      <w:marLeft w:val="0"/>
      <w:marRight w:val="0"/>
      <w:marTop w:val="0"/>
      <w:marBottom w:val="0"/>
      <w:divBdr>
        <w:top w:val="none" w:sz="0" w:space="0" w:color="auto"/>
        <w:left w:val="none" w:sz="0" w:space="0" w:color="auto"/>
        <w:bottom w:val="none" w:sz="0" w:space="0" w:color="auto"/>
        <w:right w:val="none" w:sz="0" w:space="0" w:color="auto"/>
      </w:divBdr>
    </w:div>
    <w:div w:id="844514857">
      <w:bodyDiv w:val="1"/>
      <w:marLeft w:val="0"/>
      <w:marRight w:val="0"/>
      <w:marTop w:val="0"/>
      <w:marBottom w:val="0"/>
      <w:divBdr>
        <w:top w:val="none" w:sz="0" w:space="0" w:color="auto"/>
        <w:left w:val="none" w:sz="0" w:space="0" w:color="auto"/>
        <w:bottom w:val="none" w:sz="0" w:space="0" w:color="auto"/>
        <w:right w:val="none" w:sz="0" w:space="0" w:color="auto"/>
      </w:divBdr>
    </w:div>
    <w:div w:id="898445975">
      <w:bodyDiv w:val="1"/>
      <w:marLeft w:val="0"/>
      <w:marRight w:val="0"/>
      <w:marTop w:val="0"/>
      <w:marBottom w:val="0"/>
      <w:divBdr>
        <w:top w:val="none" w:sz="0" w:space="0" w:color="auto"/>
        <w:left w:val="none" w:sz="0" w:space="0" w:color="auto"/>
        <w:bottom w:val="none" w:sz="0" w:space="0" w:color="auto"/>
        <w:right w:val="none" w:sz="0" w:space="0" w:color="auto"/>
      </w:divBdr>
    </w:div>
    <w:div w:id="957642247">
      <w:bodyDiv w:val="1"/>
      <w:marLeft w:val="0"/>
      <w:marRight w:val="0"/>
      <w:marTop w:val="0"/>
      <w:marBottom w:val="0"/>
      <w:divBdr>
        <w:top w:val="none" w:sz="0" w:space="0" w:color="auto"/>
        <w:left w:val="none" w:sz="0" w:space="0" w:color="auto"/>
        <w:bottom w:val="none" w:sz="0" w:space="0" w:color="auto"/>
        <w:right w:val="none" w:sz="0" w:space="0" w:color="auto"/>
      </w:divBdr>
    </w:div>
    <w:div w:id="1202472829">
      <w:bodyDiv w:val="1"/>
      <w:marLeft w:val="0"/>
      <w:marRight w:val="0"/>
      <w:marTop w:val="0"/>
      <w:marBottom w:val="0"/>
      <w:divBdr>
        <w:top w:val="none" w:sz="0" w:space="0" w:color="auto"/>
        <w:left w:val="none" w:sz="0" w:space="0" w:color="auto"/>
        <w:bottom w:val="none" w:sz="0" w:space="0" w:color="auto"/>
        <w:right w:val="none" w:sz="0" w:space="0" w:color="auto"/>
      </w:divBdr>
    </w:div>
    <w:div w:id="1224217379">
      <w:bodyDiv w:val="1"/>
      <w:marLeft w:val="0"/>
      <w:marRight w:val="0"/>
      <w:marTop w:val="0"/>
      <w:marBottom w:val="0"/>
      <w:divBdr>
        <w:top w:val="none" w:sz="0" w:space="0" w:color="auto"/>
        <w:left w:val="none" w:sz="0" w:space="0" w:color="auto"/>
        <w:bottom w:val="none" w:sz="0" w:space="0" w:color="auto"/>
        <w:right w:val="none" w:sz="0" w:space="0" w:color="auto"/>
      </w:divBdr>
    </w:div>
    <w:div w:id="1440490414">
      <w:bodyDiv w:val="1"/>
      <w:marLeft w:val="0"/>
      <w:marRight w:val="0"/>
      <w:marTop w:val="0"/>
      <w:marBottom w:val="0"/>
      <w:divBdr>
        <w:top w:val="none" w:sz="0" w:space="0" w:color="auto"/>
        <w:left w:val="none" w:sz="0" w:space="0" w:color="auto"/>
        <w:bottom w:val="none" w:sz="0" w:space="0" w:color="auto"/>
        <w:right w:val="none" w:sz="0" w:space="0" w:color="auto"/>
      </w:divBdr>
    </w:div>
    <w:div w:id="1629126499">
      <w:bodyDiv w:val="1"/>
      <w:marLeft w:val="0"/>
      <w:marRight w:val="0"/>
      <w:marTop w:val="0"/>
      <w:marBottom w:val="0"/>
      <w:divBdr>
        <w:top w:val="none" w:sz="0" w:space="0" w:color="auto"/>
        <w:left w:val="none" w:sz="0" w:space="0" w:color="auto"/>
        <w:bottom w:val="none" w:sz="0" w:space="0" w:color="auto"/>
        <w:right w:val="none" w:sz="0" w:space="0" w:color="auto"/>
      </w:divBdr>
    </w:div>
    <w:div w:id="1668943165">
      <w:bodyDiv w:val="1"/>
      <w:marLeft w:val="0"/>
      <w:marRight w:val="0"/>
      <w:marTop w:val="0"/>
      <w:marBottom w:val="0"/>
      <w:divBdr>
        <w:top w:val="none" w:sz="0" w:space="0" w:color="auto"/>
        <w:left w:val="none" w:sz="0" w:space="0" w:color="auto"/>
        <w:bottom w:val="none" w:sz="0" w:space="0" w:color="auto"/>
        <w:right w:val="none" w:sz="0" w:space="0" w:color="auto"/>
      </w:divBdr>
    </w:div>
    <w:div w:id="1745910270">
      <w:bodyDiv w:val="1"/>
      <w:marLeft w:val="0"/>
      <w:marRight w:val="0"/>
      <w:marTop w:val="0"/>
      <w:marBottom w:val="0"/>
      <w:divBdr>
        <w:top w:val="none" w:sz="0" w:space="0" w:color="auto"/>
        <w:left w:val="none" w:sz="0" w:space="0" w:color="auto"/>
        <w:bottom w:val="none" w:sz="0" w:space="0" w:color="auto"/>
        <w:right w:val="none" w:sz="0" w:space="0" w:color="auto"/>
      </w:divBdr>
    </w:div>
    <w:div w:id="1780443738">
      <w:bodyDiv w:val="1"/>
      <w:marLeft w:val="0"/>
      <w:marRight w:val="0"/>
      <w:marTop w:val="0"/>
      <w:marBottom w:val="0"/>
      <w:divBdr>
        <w:top w:val="none" w:sz="0" w:space="0" w:color="auto"/>
        <w:left w:val="none" w:sz="0" w:space="0" w:color="auto"/>
        <w:bottom w:val="none" w:sz="0" w:space="0" w:color="auto"/>
        <w:right w:val="none" w:sz="0" w:space="0" w:color="auto"/>
      </w:divBdr>
    </w:div>
    <w:div w:id="1792045917">
      <w:bodyDiv w:val="1"/>
      <w:marLeft w:val="0"/>
      <w:marRight w:val="0"/>
      <w:marTop w:val="0"/>
      <w:marBottom w:val="0"/>
      <w:divBdr>
        <w:top w:val="none" w:sz="0" w:space="0" w:color="auto"/>
        <w:left w:val="none" w:sz="0" w:space="0" w:color="auto"/>
        <w:bottom w:val="none" w:sz="0" w:space="0" w:color="auto"/>
        <w:right w:val="none" w:sz="0" w:space="0" w:color="auto"/>
      </w:divBdr>
    </w:div>
    <w:div w:id="1839542755">
      <w:bodyDiv w:val="1"/>
      <w:marLeft w:val="0"/>
      <w:marRight w:val="0"/>
      <w:marTop w:val="0"/>
      <w:marBottom w:val="0"/>
      <w:divBdr>
        <w:top w:val="none" w:sz="0" w:space="0" w:color="auto"/>
        <w:left w:val="none" w:sz="0" w:space="0" w:color="auto"/>
        <w:bottom w:val="none" w:sz="0" w:space="0" w:color="auto"/>
        <w:right w:val="none" w:sz="0" w:space="0" w:color="auto"/>
      </w:divBdr>
    </w:div>
    <w:div w:id="2038655745">
      <w:bodyDiv w:val="1"/>
      <w:marLeft w:val="0"/>
      <w:marRight w:val="0"/>
      <w:marTop w:val="0"/>
      <w:marBottom w:val="0"/>
      <w:divBdr>
        <w:top w:val="none" w:sz="0" w:space="0" w:color="auto"/>
        <w:left w:val="none" w:sz="0" w:space="0" w:color="auto"/>
        <w:bottom w:val="none" w:sz="0" w:space="0" w:color="auto"/>
        <w:right w:val="none" w:sz="0" w:space="0" w:color="auto"/>
      </w:divBdr>
    </w:div>
    <w:div w:id="206736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278</TotalTime>
  <Pages>83</Pages>
  <Words>14706</Words>
  <Characters>83828</Characters>
  <Application>Microsoft Office Word</Application>
  <DocSecurity>0</DocSecurity>
  <Lines>698</Lines>
  <Paragraphs>196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由紀子 當麻</dc:creator>
  <cp:keywords>, docId:AE61941AA8144B9BF9781D220F56C7E5</cp:keywords>
  <dc:description/>
  <cp:lastModifiedBy>由紀子 當麻</cp:lastModifiedBy>
  <cp:revision>115</cp:revision>
  <dcterms:created xsi:type="dcterms:W3CDTF">2025-02-08T09:44:00Z</dcterms:created>
  <dcterms:modified xsi:type="dcterms:W3CDTF">2025-04-23T10:33:00Z</dcterms:modified>
</cp:coreProperties>
</file>