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31" w:rsidRPr="008546C8" w:rsidRDefault="004B7B31" w:rsidP="004B7B31">
      <w:pPr>
        <w:jc w:val="center"/>
        <w:rPr>
          <w:rFonts w:ascii="游ゴシック Light" w:eastAsia="游ゴシック Light" w:hAnsi="游ゴシック Light"/>
          <w:sz w:val="22"/>
        </w:rPr>
      </w:pPr>
    </w:p>
    <w:p w:rsidR="00F715C1" w:rsidRPr="008546C8" w:rsidRDefault="00F715C1" w:rsidP="00412BF7">
      <w:pPr>
        <w:pStyle w:val="aa"/>
        <w:rPr>
          <w:rFonts w:ascii="游ゴシック Light" w:eastAsia="游ゴシック Light" w:hAnsi="游ゴシック Light"/>
          <w:sz w:val="22"/>
          <w:szCs w:val="22"/>
        </w:rPr>
      </w:pPr>
      <w:r w:rsidRPr="008546C8">
        <w:rPr>
          <w:rFonts w:ascii="游ゴシック Light" w:eastAsia="游ゴシック Light" w:hAnsi="游ゴシック Light"/>
          <w:sz w:val="22"/>
          <w:szCs w:val="22"/>
        </w:rPr>
        <w:t>はしがき</w:t>
      </w:r>
      <w:r w:rsidR="00412BF7" w:rsidRPr="008546C8">
        <w:rPr>
          <w:rFonts w:ascii="游ゴシック Light" w:eastAsia="游ゴシック Light" w:hAnsi="游ゴシック Light" w:hint="eastAsia"/>
          <w:sz w:val="22"/>
          <w:szCs w:val="22"/>
        </w:rPr>
        <w:t>①</w:t>
      </w:r>
    </w:p>
    <w:p w:rsidR="00F715C1" w:rsidRPr="008546C8" w:rsidRDefault="00F715C1" w:rsidP="00412BF7">
      <w:pPr>
        <w:pStyle w:val="aa"/>
        <w:rPr>
          <w:rFonts w:ascii="游ゴシック Light" w:eastAsia="游ゴシック Light" w:hAnsi="游ゴシック Light"/>
          <w:sz w:val="22"/>
          <w:szCs w:val="22"/>
        </w:rPr>
      </w:pPr>
      <w:r w:rsidRPr="008546C8">
        <w:rPr>
          <w:rFonts w:ascii="游ゴシック Light" w:eastAsia="游ゴシック Light" w:hAnsi="游ゴシック Light"/>
          <w:sz w:val="22"/>
          <w:szCs w:val="22"/>
        </w:rPr>
        <w:t>ダニエル・エンティン</w:t>
      </w:r>
    </w:p>
    <w:p w:rsidR="00276523" w:rsidRPr="008546C8" w:rsidRDefault="00276523" w:rsidP="00BE77DB">
      <w:pPr>
        <w:jc w:val="left"/>
        <w:rPr>
          <w:rFonts w:ascii="游ゴシック Light" w:eastAsia="游ゴシック Light" w:hAnsi="游ゴシック Light"/>
          <w:sz w:val="22"/>
        </w:rPr>
      </w:pP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レーリヒは1920年10</w:t>
      </w:r>
      <w:r w:rsidR="0072008E" w:rsidRPr="008546C8">
        <w:rPr>
          <w:rFonts w:ascii="游ゴシック Light" w:eastAsia="游ゴシック Light" w:hAnsi="游ゴシック Light"/>
          <w:sz w:val="22"/>
        </w:rPr>
        <w:t>月にニューヨーク港に着きました</w:t>
      </w:r>
      <w:r w:rsidRPr="008546C8">
        <w:rPr>
          <w:rFonts w:ascii="游ゴシック Light" w:eastAsia="游ゴシック Light" w:hAnsi="游ゴシック Light"/>
          <w:sz w:val="22"/>
        </w:rPr>
        <w:t>。その前の</w:t>
      </w:r>
      <w:r w:rsidR="0072008E" w:rsidRPr="008546C8">
        <w:rPr>
          <w:rFonts w:ascii="游ゴシック Light" w:eastAsia="游ゴシック Light" w:hAnsi="游ゴシック Light" w:hint="eastAsia"/>
          <w:sz w:val="22"/>
        </w:rPr>
        <w:t>1</w:t>
      </w:r>
      <w:r w:rsidRPr="008546C8">
        <w:rPr>
          <w:rFonts w:ascii="游ゴシック Light" w:eastAsia="游ゴシック Light" w:hAnsi="游ゴシック Light"/>
          <w:sz w:val="22"/>
        </w:rPr>
        <w:t>年間を英国で過ごした後でのこと</w:t>
      </w:r>
      <w:r w:rsidR="0072008E"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。英国ではニコライ・レーリヒの絵画展があり、それに加え彼のオペラと舞台と衣装デザインが意義深い成功を博したの</w:t>
      </w:r>
      <w:r w:rsidR="0072008E"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た。ロンドンにいる時、芸術家レーリヒはシカゴ美術館からアメリカへ招かれ</w:t>
      </w:r>
      <w:r w:rsidR="0072008E"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た。絵の大美術展を開く計画で、アメリカ中を</w:t>
      </w:r>
      <w:r w:rsidR="0072008E" w:rsidRPr="008546C8">
        <w:rPr>
          <w:rFonts w:ascii="游ゴシック Light" w:eastAsia="游ゴシック Light" w:hAnsi="游ゴシック Light" w:hint="eastAsia"/>
          <w:sz w:val="22"/>
        </w:rPr>
        <w:t>3</w:t>
      </w:r>
      <w:r w:rsidRPr="008546C8">
        <w:rPr>
          <w:rFonts w:ascii="游ゴシック Light" w:eastAsia="游ゴシック Light" w:hAnsi="游ゴシック Light"/>
          <w:sz w:val="22"/>
        </w:rPr>
        <w:t>年間旅し、</w:t>
      </w:r>
      <w:r w:rsidR="0072008E" w:rsidRPr="008546C8">
        <w:rPr>
          <w:rFonts w:ascii="游ゴシック Light" w:eastAsia="游ゴシック Light" w:hAnsi="游ゴシック Light" w:hint="eastAsia"/>
          <w:sz w:val="22"/>
        </w:rPr>
        <w:t>30の</w:t>
      </w:r>
      <w:r w:rsidRPr="008546C8">
        <w:rPr>
          <w:rFonts w:ascii="游ゴシック Light" w:eastAsia="游ゴシック Light" w:hAnsi="游ゴシック Light"/>
          <w:sz w:val="22"/>
        </w:rPr>
        <w:t>都市を見て描いた絵を展示するというもので</w:t>
      </w:r>
      <w:r w:rsidR="0072008E"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この招待は非常に時宜を得</w:t>
      </w:r>
      <w:r w:rsidR="0072008E" w:rsidRPr="008546C8">
        <w:rPr>
          <w:rFonts w:ascii="游ゴシック Light" w:eastAsia="游ゴシック Light" w:hAnsi="游ゴシック Light" w:hint="eastAsia"/>
          <w:sz w:val="22"/>
        </w:rPr>
        <w:t>ていまし</w:t>
      </w:r>
      <w:r w:rsidRPr="008546C8">
        <w:rPr>
          <w:rFonts w:ascii="游ゴシック Light" w:eastAsia="游ゴシック Light" w:hAnsi="游ゴシック Light"/>
          <w:sz w:val="22"/>
        </w:rPr>
        <w:t>た。というのもレーリヒと妻のエレナの両方とも、その時すでに「生きた倫理」の教えの発展のために真剣に活動していた</w:t>
      </w:r>
      <w:r w:rsidR="0072008E"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。その教えは彼らの霊的生活の柱となり、この後の公的で創造的な生活の始まりを告げたので</w:t>
      </w:r>
      <w:r w:rsidR="0072008E" w:rsidRPr="008546C8">
        <w:rPr>
          <w:rFonts w:ascii="游ゴシック Light" w:eastAsia="游ゴシック Light" w:hAnsi="游ゴシック Light" w:hint="eastAsia"/>
          <w:sz w:val="22"/>
        </w:rPr>
        <w:t>した</w:t>
      </w:r>
      <w:r w:rsidRPr="008546C8">
        <w:rPr>
          <w:rFonts w:ascii="游ゴシック Light" w:eastAsia="游ゴシック Light" w:hAnsi="游ゴシック Light"/>
          <w:sz w:val="22"/>
        </w:rPr>
        <w:t>。この教えはレーリヒ夫妻により、秘められた知識を持つ高位のアデプトたちとのつながりとして書き留められ</w:t>
      </w:r>
      <w:r w:rsidR="0072008E"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た。このアデプトたちはヨーロッパにおいて秘教哲学（esoteric philosophy）の主要な代表者を多数導</w:t>
      </w:r>
      <w:r w:rsidR="0072008E" w:rsidRPr="008546C8">
        <w:rPr>
          <w:rFonts w:ascii="游ゴシック Light" w:eastAsia="游ゴシック Light" w:hAnsi="游ゴシック Light" w:hint="eastAsia"/>
          <w:sz w:val="22"/>
        </w:rPr>
        <w:t>きまし</w:t>
      </w:r>
      <w:r w:rsidRPr="008546C8">
        <w:rPr>
          <w:rFonts w:ascii="游ゴシック Light" w:eastAsia="游ゴシック Light" w:hAnsi="游ゴシック Light"/>
          <w:sz w:val="22"/>
        </w:rPr>
        <w:t>た。そして</w:t>
      </w:r>
      <w:r w:rsidR="0072008E" w:rsidRPr="008546C8">
        <w:rPr>
          <w:rFonts w:ascii="游ゴシック Light" w:eastAsia="游ゴシック Light" w:hAnsi="游ゴシック Light" w:hint="eastAsia"/>
          <w:sz w:val="22"/>
        </w:rPr>
        <w:t>19</w:t>
      </w:r>
      <w:r w:rsidRPr="008546C8">
        <w:rPr>
          <w:rFonts w:ascii="游ゴシック Light" w:eastAsia="游ゴシック Light" w:hAnsi="游ゴシック Light"/>
          <w:sz w:val="22"/>
        </w:rPr>
        <w:t>世紀の終わりから、マハートマたち、あるいは偉大な師匠たちとして西洋で知られるようにな</w:t>
      </w:r>
      <w:r w:rsidR="0072008E"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た。レーリヒ夫妻に師匠たちとの初めての個人的で重要な出会いがあり、その方々とずっと続</w:t>
      </w:r>
      <w:r w:rsidRPr="008546C8">
        <w:rPr>
          <w:rFonts w:ascii="游ゴシック Light" w:eastAsia="游ゴシック Light" w:hAnsi="游ゴシック Light"/>
          <w:sz w:val="22"/>
        </w:rPr>
        <w:lastRenderedPageBreak/>
        <w:t>く関係が確立されたのは、まさにロンドンでのこと</w:t>
      </w:r>
      <w:r w:rsidR="0072008E" w:rsidRPr="008546C8">
        <w:rPr>
          <w:rFonts w:ascii="游ゴシック Light" w:eastAsia="游ゴシック Light" w:hAnsi="游ゴシック Light" w:hint="eastAsia"/>
          <w:sz w:val="22"/>
        </w:rPr>
        <w:t>でした</w:t>
      </w:r>
      <w:r w:rsidRPr="008546C8">
        <w:rPr>
          <w:rFonts w:ascii="游ゴシック Light" w:eastAsia="游ゴシック Light" w:hAnsi="游ゴシック Light"/>
          <w:sz w:val="22"/>
        </w:rPr>
        <w:t>。レーリヒ一家が仕事の規模をさらに拡大するためアメリカへ行くよう指示されたのも、同じロンドンにいた時</w:t>
      </w:r>
      <w:r w:rsidR="0072008E" w:rsidRPr="008546C8">
        <w:rPr>
          <w:rFonts w:ascii="游ゴシック Light" w:eastAsia="游ゴシック Light" w:hAnsi="游ゴシック Light" w:hint="eastAsia"/>
          <w:sz w:val="22"/>
        </w:rPr>
        <w:t>にです</w:t>
      </w:r>
      <w:r w:rsidR="0072008E" w:rsidRPr="008546C8">
        <w:rPr>
          <w:rFonts w:ascii="游ゴシック Light" w:eastAsia="游ゴシック Light" w:hAnsi="游ゴシック Light"/>
          <w:sz w:val="22"/>
        </w:rPr>
        <w:t>。それゆえシカゴ美術館からの招待は幸運な出来事で</w:t>
      </w:r>
      <w:r w:rsidRPr="008546C8">
        <w:rPr>
          <w:rFonts w:ascii="游ゴシック Light" w:eastAsia="游ゴシック Light" w:hAnsi="游ゴシック Light"/>
          <w:sz w:val="22"/>
        </w:rPr>
        <w:t>、彼らはアメリカへ行く船に乗った</w:t>
      </w:r>
      <w:r w:rsidR="0072008E" w:rsidRPr="008546C8">
        <w:rPr>
          <w:rFonts w:ascii="游ゴシック Light" w:eastAsia="游ゴシック Light" w:hAnsi="游ゴシック Light" w:hint="eastAsia"/>
          <w:sz w:val="22"/>
        </w:rPr>
        <w:t>のでした</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当時ニューヨークでは、到着の船から下船する前に、港で数時間、入国審査</w:t>
      </w:r>
      <w:r w:rsidR="0072008E" w:rsidRPr="008546C8">
        <w:rPr>
          <w:rFonts w:ascii="游ゴシック Light" w:eastAsia="游ゴシック Light" w:hAnsi="游ゴシック Light" w:hint="eastAsia"/>
          <w:sz w:val="22"/>
        </w:rPr>
        <w:t>と</w:t>
      </w:r>
      <w:r w:rsidRPr="008546C8">
        <w:rPr>
          <w:rFonts w:ascii="游ゴシック Light" w:eastAsia="游ゴシック Light" w:hAnsi="游ゴシック Light"/>
          <w:sz w:val="22"/>
        </w:rPr>
        <w:t>健康診断</w:t>
      </w:r>
      <w:r w:rsidR="0072008E" w:rsidRPr="008546C8">
        <w:rPr>
          <w:rFonts w:ascii="游ゴシック Light" w:eastAsia="游ゴシック Light" w:hAnsi="游ゴシック Light" w:hint="eastAsia"/>
          <w:sz w:val="22"/>
        </w:rPr>
        <w:t>と</w:t>
      </w:r>
      <w:r w:rsidRPr="008546C8">
        <w:rPr>
          <w:rFonts w:ascii="游ゴシック Light" w:eastAsia="游ゴシック Light" w:hAnsi="游ゴシック Light"/>
          <w:sz w:val="22"/>
        </w:rPr>
        <w:t>税関のチェックのため待たされること</w:t>
      </w:r>
      <w:r w:rsidR="0072008E" w:rsidRPr="008546C8">
        <w:rPr>
          <w:rFonts w:ascii="游ゴシック Light" w:eastAsia="游ゴシック Light" w:hAnsi="游ゴシック Light" w:hint="eastAsia"/>
          <w:sz w:val="22"/>
        </w:rPr>
        <w:t>が</w:t>
      </w:r>
      <w:r w:rsidRPr="008546C8">
        <w:rPr>
          <w:rFonts w:ascii="游ゴシック Light" w:eastAsia="游ゴシック Light" w:hAnsi="游ゴシック Light"/>
          <w:sz w:val="22"/>
        </w:rPr>
        <w:t>しょっちゅう</w:t>
      </w:r>
      <w:r w:rsidR="0072008E"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た。この数時間の待つ間が、ジャーナリストたちに最大の関心の的である乗客と会いインタビューする機会とな</w:t>
      </w:r>
      <w:r w:rsidR="0072008E"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た。「Musical America」誌は評論家のフランシス・グラントを、レーリヒのインタビューに遣わし</w:t>
      </w:r>
      <w:r w:rsidR="0072008E"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た。以前のレーリヒの仕事仲間の多くが、革命を逃れすでにロシアからニューヨークに来ており、</w:t>
      </w:r>
      <w:r w:rsidR="005106E7" w:rsidRPr="008546C8">
        <w:rPr>
          <w:rFonts w:ascii="游ゴシック Light" w:eastAsia="游ゴシック Light" w:hAnsi="游ゴシック Light"/>
          <w:sz w:val="22"/>
        </w:rPr>
        <w:t>喜々として</w:t>
      </w:r>
      <w:r w:rsidRPr="008546C8">
        <w:rPr>
          <w:rFonts w:ascii="游ゴシック Light" w:eastAsia="游ゴシック Light" w:hAnsi="游ゴシック Light"/>
          <w:sz w:val="22"/>
        </w:rPr>
        <w:t>彼の到着を待ち受けてい</w:t>
      </w:r>
      <w:r w:rsidR="005106E7"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フランシス・グラントは、よくレーリヒ夫妻と最初に会った時の話をし</w:t>
      </w:r>
      <w:r w:rsidR="005106E7"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た。いかにして彼女を乗せた小舟がそ</w:t>
      </w:r>
      <w:bookmarkStart w:id="0" w:name="_GoBack"/>
      <w:bookmarkEnd w:id="0"/>
      <w:r w:rsidRPr="008546C8">
        <w:rPr>
          <w:rFonts w:ascii="游ゴシック Light" w:eastAsia="游ゴシック Light" w:hAnsi="游ゴシック Light"/>
          <w:sz w:val="22"/>
        </w:rPr>
        <w:t>の船に近づき、</w:t>
      </w:r>
      <w:r w:rsidR="00202EE0" w:rsidRPr="008546C8">
        <w:rPr>
          <w:rFonts w:ascii="游ゴシック Light" w:eastAsia="游ゴシック Light" w:hAnsi="游ゴシック Light" w:hint="eastAsia"/>
          <w:sz w:val="22"/>
        </w:rPr>
        <w:t>彼女が</w:t>
      </w:r>
      <w:r w:rsidR="00202EE0" w:rsidRPr="008546C8">
        <w:rPr>
          <w:rFonts w:ascii="游ゴシック Light" w:eastAsia="游ゴシック Light" w:hAnsi="游ゴシック Light"/>
          <w:sz w:val="22"/>
        </w:rPr>
        <w:t>ファーストクラスの甲板へ縄ばしごを登り、</w:t>
      </w:r>
      <w:r w:rsidRPr="008546C8">
        <w:rPr>
          <w:rFonts w:ascii="游ゴシック Light" w:eastAsia="游ゴシック Light" w:hAnsi="游ゴシック Light"/>
          <w:sz w:val="22"/>
        </w:rPr>
        <w:t>「春の祭典」の有名な製作者に会ったのかを。最初に会った時、珍しいことは何も</w:t>
      </w:r>
      <w:r w:rsidR="00202EE0" w:rsidRPr="008546C8">
        <w:rPr>
          <w:rFonts w:ascii="游ゴシック Light" w:eastAsia="游ゴシック Light" w:hAnsi="游ゴシック Light" w:hint="eastAsia"/>
          <w:sz w:val="22"/>
        </w:rPr>
        <w:t>ありませんでし</w:t>
      </w:r>
      <w:r w:rsidRPr="008546C8">
        <w:rPr>
          <w:rFonts w:ascii="游ゴシック Light" w:eastAsia="游ゴシック Light" w:hAnsi="游ゴシック Light"/>
          <w:sz w:val="22"/>
        </w:rPr>
        <w:t>た。特別なこと、彼女にとって魔法にさえ思えることは、もっと後に起こるの</w:t>
      </w:r>
      <w:r w:rsidR="00202EE0"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w:t>
      </w:r>
    </w:p>
    <w:p w:rsidR="00276523" w:rsidRPr="008546C8" w:rsidRDefault="00202EE0"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hint="eastAsia"/>
          <w:sz w:val="22"/>
        </w:rPr>
        <w:t>2</w:t>
      </w:r>
      <w:r w:rsidR="00276523" w:rsidRPr="008546C8">
        <w:rPr>
          <w:rFonts w:ascii="游ゴシック Light" w:eastAsia="游ゴシック Light" w:hAnsi="游ゴシック Light"/>
          <w:sz w:val="22"/>
        </w:rPr>
        <w:t>か月後、フランシスの友人の一人でディアギレフ（*1）の「バレエ・リュス」の傑出したロシア人ダンサー、アドルフ・ボルム（*2）が、自宅のクリスマスパーティーにフランシスを招待し</w:t>
      </w:r>
      <w:r w:rsidRPr="008546C8">
        <w:rPr>
          <w:rFonts w:ascii="游ゴシック Light" w:eastAsia="游ゴシック Light" w:hAnsi="游ゴシック Light" w:hint="eastAsia"/>
          <w:sz w:val="22"/>
        </w:rPr>
        <w:t>まし</w:t>
      </w:r>
      <w:r w:rsidR="00276523" w:rsidRPr="008546C8">
        <w:rPr>
          <w:rFonts w:ascii="游ゴシック Light" w:eastAsia="游ゴシック Light" w:hAnsi="游ゴシック Light"/>
          <w:sz w:val="22"/>
        </w:rPr>
        <w:t>た。ボルムはすでに1909年にパリで、有名な「ロシアン・シ</w:t>
      </w:r>
      <w:r w:rsidR="00276523" w:rsidRPr="008546C8">
        <w:rPr>
          <w:rFonts w:ascii="游ゴシック Light" w:eastAsia="游ゴシック Light" w:hAnsi="游ゴシック Light"/>
          <w:sz w:val="22"/>
        </w:rPr>
        <w:lastRenderedPageBreak/>
        <w:t>ーズン」にてレーリヒと共に仕事をしてい</w:t>
      </w:r>
      <w:r w:rsidRPr="008546C8">
        <w:rPr>
          <w:rFonts w:ascii="游ゴシック Light" w:eastAsia="游ゴシック Light" w:hAnsi="游ゴシック Light" w:hint="eastAsia"/>
          <w:sz w:val="22"/>
        </w:rPr>
        <w:t>まし</w:t>
      </w:r>
      <w:r w:rsidR="00276523" w:rsidRPr="008546C8">
        <w:rPr>
          <w:rFonts w:ascii="游ゴシック Light" w:eastAsia="游ゴシック Light" w:hAnsi="游ゴシック Light"/>
          <w:sz w:val="22"/>
        </w:rPr>
        <w:t>た。グラント嬢を招いた時、彼は家で彼女に、友人のニコライ・レーリヒとエレナ・レーリヒも来るだろうと言</w:t>
      </w:r>
      <w:r w:rsidRPr="008546C8">
        <w:rPr>
          <w:rFonts w:ascii="游ゴシック Light" w:eastAsia="游ゴシック Light" w:hAnsi="游ゴシック Light" w:hint="eastAsia"/>
          <w:sz w:val="22"/>
        </w:rPr>
        <w:t>いまし</w:t>
      </w:r>
      <w:r w:rsidR="00276523"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ボルムの家のパーティーで、レーリヒ夫妻は滞在中のアーティスト用ホテル「ホテル・デ・アーティスト」にフランシスを招待し</w:t>
      </w:r>
      <w:r w:rsidR="002D458C" w:rsidRPr="008546C8">
        <w:rPr>
          <w:rFonts w:ascii="游ゴシック Light" w:eastAsia="游ゴシック Light" w:hAnsi="游ゴシック Light" w:hint="eastAsia"/>
          <w:sz w:val="22"/>
        </w:rPr>
        <w:t>まし</w:t>
      </w:r>
      <w:r w:rsidR="002D458C" w:rsidRPr="008546C8">
        <w:rPr>
          <w:rFonts w:ascii="游ゴシック Light" w:eastAsia="游ゴシック Light" w:hAnsi="游ゴシック Light"/>
          <w:sz w:val="22"/>
        </w:rPr>
        <w:t>た。それ</w:t>
      </w:r>
      <w:r w:rsidR="002D458C" w:rsidRPr="008546C8">
        <w:rPr>
          <w:rFonts w:ascii="游ゴシック Light" w:eastAsia="游ゴシック Light" w:hAnsi="游ゴシック Light" w:hint="eastAsia"/>
          <w:sz w:val="22"/>
        </w:rPr>
        <w:t>が</w:t>
      </w:r>
      <w:r w:rsidRPr="008546C8">
        <w:rPr>
          <w:rFonts w:ascii="游ゴシック Light" w:eastAsia="游ゴシック Light" w:hAnsi="游ゴシック Light"/>
          <w:sz w:val="22"/>
        </w:rPr>
        <w:t>彼女の全人生を変えることとなった</w:t>
      </w:r>
      <w:r w:rsidR="002D458C"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。彼女はどんなふうに即座に、友人のように、まるで家族の一員のように、招待を受けたかを説明し</w:t>
      </w:r>
      <w:r w:rsidR="002D458C"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た。彼女は「偉大な師匠たち」についてと、アメリカでのレーリヒ夫妻の使命について知らされ</w:t>
      </w:r>
      <w:r w:rsidR="002D458C"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た。それから、マハートマMの彼女に直接宛てたメッセ―ジを受け取</w:t>
      </w:r>
      <w:r w:rsidR="002D458C"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た。「それらの知らせを私は恍惚状態で聞いたわ。それがすべて本当であることと、世界を変えるはずの仕事に私が協力する運命だということを、少しも疑わなかったわ」とフランシスは私に語</w:t>
      </w:r>
      <w:r w:rsidR="002D458C"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それと同時に、ニューヨークの大きなアートギャラリーで、レーリヒの大美術展が開催されようとしてい</w:t>
      </w:r>
      <w:r w:rsidR="00A8230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た。シーナ・リヒトマン（後のフォスディック）はそのオープニングに出席し、レーリヒ夫妻に紹介され、直ちに夫と母ともども彼らの家へ招待され</w:t>
      </w:r>
      <w:r w:rsidR="00A8230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た。フランシス・グラントにも同じことが起き</w:t>
      </w:r>
      <w:r w:rsidR="00A8230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た。レーリヒ夫妻との出会いは、彼女らの人生を徹底的に変えたの</w:t>
      </w:r>
      <w:r w:rsidR="00A82302"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のちにシナイ</w:t>
      </w:r>
      <w:r w:rsidR="00A82302" w:rsidRPr="008546C8">
        <w:rPr>
          <w:rFonts w:ascii="游ゴシック Light" w:eastAsia="游ゴシック Light" w:hAnsi="游ゴシック Light"/>
          <w:sz w:val="22"/>
        </w:rPr>
        <w:t>ダ・グリゴリアエナ・フォスディックという名になった少女は、</w:t>
      </w:r>
      <w:r w:rsidRPr="008546C8">
        <w:rPr>
          <w:rFonts w:ascii="游ゴシック Light" w:eastAsia="游ゴシック Light" w:hAnsi="游ゴシック Light"/>
          <w:sz w:val="22"/>
        </w:rPr>
        <w:t>1889年頃オデッサ（訳注：ウクライナ南部の港市）で、シーナ・シャフランとして生まれ</w:t>
      </w:r>
      <w:r w:rsidR="00A8230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た。幼い頃すでに音楽の才能を現し、母はこの子に、</w:t>
      </w:r>
      <w:r w:rsidR="00A82302" w:rsidRPr="008546C8">
        <w:rPr>
          <w:rFonts w:ascii="游ゴシック Light" w:eastAsia="游ゴシック Light" w:hAnsi="游ゴシック Light" w:hint="eastAsia"/>
          <w:sz w:val="22"/>
        </w:rPr>
        <w:t>それこそ</w:t>
      </w:r>
      <w:r w:rsidRPr="008546C8">
        <w:rPr>
          <w:rFonts w:ascii="游ゴシック Light" w:eastAsia="游ゴシック Light" w:hAnsi="游ゴシック Light"/>
          <w:sz w:val="22"/>
        </w:rPr>
        <w:t>最善の音楽教育を何で</w:t>
      </w:r>
      <w:r w:rsidRPr="008546C8">
        <w:rPr>
          <w:rFonts w:ascii="游ゴシック Light" w:eastAsia="游ゴシック Light" w:hAnsi="游ゴシック Light"/>
          <w:sz w:val="22"/>
        </w:rPr>
        <w:lastRenderedPageBreak/>
        <w:t>も確実に受けさせ</w:t>
      </w:r>
      <w:r w:rsidR="00A8230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た。そして実に、習い始めて最初の年に非凡な才能を示し、すぐにお客さんの前で演奏していた</w:t>
      </w:r>
      <w:r w:rsidR="00A82302"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。高等学校を</w:t>
      </w:r>
      <w:r w:rsidR="00A82302" w:rsidRPr="008546C8">
        <w:rPr>
          <w:rFonts w:ascii="游ゴシック Light" w:eastAsia="游ゴシック Light" w:hAnsi="游ゴシック Light" w:hint="eastAsia"/>
          <w:sz w:val="22"/>
        </w:rPr>
        <w:t>たったの12</w:t>
      </w:r>
      <w:r w:rsidRPr="008546C8">
        <w:rPr>
          <w:rFonts w:ascii="游ゴシック Light" w:eastAsia="游ゴシック Light" w:hAnsi="游ゴシック Light"/>
          <w:sz w:val="22"/>
        </w:rPr>
        <w:t>歳で卒業し、母は彼女をライプツィヒへ連れて行き、次にベルリンへ連れて行</w:t>
      </w:r>
      <w:r w:rsidR="00A82302" w:rsidRPr="008546C8">
        <w:rPr>
          <w:rFonts w:ascii="游ゴシック Light" w:eastAsia="游ゴシック Light" w:hAnsi="游ゴシック Light" w:hint="eastAsia"/>
          <w:sz w:val="22"/>
        </w:rPr>
        <w:t>きまし</w:t>
      </w:r>
      <w:r w:rsidRPr="008546C8">
        <w:rPr>
          <w:rFonts w:ascii="游ゴシック Light" w:eastAsia="游ゴシック Light" w:hAnsi="游ゴシック Light"/>
          <w:sz w:val="22"/>
        </w:rPr>
        <w:t>た。ベルリンで彼女は有名なピアニストであり教師であったレオポルド・ゴドフスキーから学</w:t>
      </w:r>
      <w:r w:rsidR="00A82302" w:rsidRPr="008546C8">
        <w:rPr>
          <w:rFonts w:ascii="游ゴシック Light" w:eastAsia="游ゴシック Light" w:hAnsi="游ゴシック Light" w:hint="eastAsia"/>
          <w:sz w:val="22"/>
        </w:rPr>
        <w:t>びました</w:t>
      </w:r>
      <w:r w:rsidRPr="008546C8">
        <w:rPr>
          <w:rFonts w:ascii="游ゴシック Light" w:eastAsia="游ゴシック Light" w:hAnsi="游ゴシック Light"/>
          <w:sz w:val="22"/>
        </w:rPr>
        <w:t>。しばらくしてゴドフスキーと最もすぐれた教え子の</w:t>
      </w:r>
      <w:r w:rsidR="00A82302" w:rsidRPr="008546C8">
        <w:rPr>
          <w:rFonts w:ascii="游ゴシック Light" w:eastAsia="游ゴシック Light" w:hAnsi="游ゴシック Light" w:hint="eastAsia"/>
          <w:sz w:val="22"/>
        </w:rPr>
        <w:t>1</w:t>
      </w:r>
      <w:r w:rsidRPr="008546C8">
        <w:rPr>
          <w:rFonts w:ascii="游ゴシック Light" w:eastAsia="游ゴシック Light" w:hAnsi="游ゴシック Light"/>
          <w:sz w:val="22"/>
        </w:rPr>
        <w:t>人</w:t>
      </w:r>
      <w:r w:rsidR="00A82302" w:rsidRPr="008546C8">
        <w:rPr>
          <w:rFonts w:ascii="游ゴシック Light" w:eastAsia="游ゴシック Light" w:hAnsi="游ゴシック Light" w:hint="eastAsia"/>
          <w:sz w:val="22"/>
        </w:rPr>
        <w:t>だった</w:t>
      </w:r>
      <w:r w:rsidRPr="008546C8">
        <w:rPr>
          <w:rFonts w:ascii="游ゴシック Light" w:eastAsia="游ゴシック Light" w:hAnsi="游ゴシック Light"/>
          <w:sz w:val="22"/>
        </w:rPr>
        <w:t>シーナ・シャフランは、ウィーンへ行</w:t>
      </w:r>
      <w:r w:rsidR="00A82302" w:rsidRPr="008546C8">
        <w:rPr>
          <w:rFonts w:ascii="游ゴシック Light" w:eastAsia="游ゴシック Light" w:hAnsi="游ゴシック Light" w:hint="eastAsia"/>
          <w:sz w:val="22"/>
        </w:rPr>
        <w:t>きまし</w:t>
      </w:r>
      <w:r w:rsidRPr="008546C8">
        <w:rPr>
          <w:rFonts w:ascii="游ゴシック Light" w:eastAsia="游ゴシック Light" w:hAnsi="游ゴシック Light"/>
          <w:sz w:val="22"/>
        </w:rPr>
        <w:t>た。ウィーンでゴドフスキーは、ロイヤル・アカデミー・オブ・ミュージックのウィーンピアノ学校の校長職を引き受けたの</w:t>
      </w:r>
      <w:r w:rsidR="00367E28"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ゴドフスキーの</w:t>
      </w:r>
      <w:r w:rsidR="00540412" w:rsidRPr="008546C8">
        <w:rPr>
          <w:rFonts w:ascii="游ゴシック Light" w:eastAsia="游ゴシック Light" w:hAnsi="游ゴシック Light"/>
          <w:sz w:val="22"/>
        </w:rPr>
        <w:t>学校を卒業後、シーナはしばらくヨーロッパで演奏をし、そして</w:t>
      </w:r>
      <w:r w:rsidRPr="008546C8">
        <w:rPr>
          <w:rFonts w:ascii="游ゴシック Light" w:eastAsia="游ゴシック Light" w:hAnsi="游ゴシック Light"/>
          <w:sz w:val="22"/>
        </w:rPr>
        <w:t>父の没後1912年に、彼女と母はアメリカへ行くことに決め</w:t>
      </w:r>
      <w:r w:rsidR="0054041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た。ベルリンにいる間に、シーナは同級生のマウリス・リヒトマンと出会い、恋に落ち</w:t>
      </w:r>
      <w:r w:rsidR="0054041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た。二人は結婚し、一緒にニューヨークへ移り住</w:t>
      </w:r>
      <w:r w:rsidR="00540412" w:rsidRPr="008546C8">
        <w:rPr>
          <w:rFonts w:ascii="游ゴシック Light" w:eastAsia="游ゴシック Light" w:hAnsi="游ゴシック Light" w:hint="eastAsia"/>
          <w:sz w:val="22"/>
        </w:rPr>
        <w:t>みます</w:t>
      </w:r>
      <w:r w:rsidRPr="008546C8">
        <w:rPr>
          <w:rFonts w:ascii="游ゴシック Light" w:eastAsia="游ゴシック Light" w:hAnsi="游ゴシック Light"/>
          <w:sz w:val="22"/>
        </w:rPr>
        <w:t>。ゴドフスキーもアメリカへ移り、リヒトマンがピアノを教え始めたニューヨークで、ピアノ協会を設立し</w:t>
      </w:r>
      <w:r w:rsidR="0054041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た。のちにリヒトマン夫妻は自分たちのピアノ学校を設立し</w:t>
      </w:r>
      <w:r w:rsidR="0054041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レーリヒ夫妻と出会った後の1921</w:t>
      </w:r>
      <w:r w:rsidR="00540412" w:rsidRPr="008546C8">
        <w:rPr>
          <w:rFonts w:ascii="游ゴシック Light" w:eastAsia="游ゴシック Light" w:hAnsi="游ゴシック Light"/>
          <w:sz w:val="22"/>
        </w:rPr>
        <w:t>年、リヒトマン</w:t>
      </w:r>
      <w:r w:rsidRPr="008546C8">
        <w:rPr>
          <w:rFonts w:ascii="游ゴシック Light" w:eastAsia="游ゴシック Light" w:hAnsi="游ゴシック Light"/>
          <w:sz w:val="22"/>
        </w:rPr>
        <w:t>ピアノ学校と、レーリヒ夫妻の設立したスクール・オブ・ザ・アーツを合併させる</w:t>
      </w:r>
      <w:r w:rsidR="00540412" w:rsidRPr="008546C8">
        <w:rPr>
          <w:rFonts w:ascii="游ゴシック Light" w:eastAsia="游ゴシック Light" w:hAnsi="游ゴシック Light" w:hint="eastAsia"/>
          <w:sz w:val="22"/>
        </w:rPr>
        <w:t>ことが</w:t>
      </w:r>
      <w:r w:rsidRPr="008546C8">
        <w:rPr>
          <w:rFonts w:ascii="游ゴシック Light" w:eastAsia="游ゴシック Light" w:hAnsi="游ゴシック Light"/>
          <w:sz w:val="22"/>
        </w:rPr>
        <w:t>決定</w:t>
      </w:r>
      <w:r w:rsidR="00540412" w:rsidRPr="008546C8">
        <w:rPr>
          <w:rFonts w:ascii="游ゴシック Light" w:eastAsia="游ゴシック Light" w:hAnsi="游ゴシック Light" w:hint="eastAsia"/>
          <w:sz w:val="22"/>
        </w:rPr>
        <w:t>しまし</w:t>
      </w:r>
      <w:r w:rsidRPr="008546C8">
        <w:rPr>
          <w:rFonts w:ascii="游ゴシック Light" w:eastAsia="游ゴシック Light" w:hAnsi="游ゴシック Light"/>
          <w:sz w:val="22"/>
        </w:rPr>
        <w:t>た。しばらくして、シーナ・リヒトマンはレーリヒ夫妻が設立した文化的・教育的機関に加わり、ピアノの演奏法を教え</w:t>
      </w:r>
      <w:r w:rsidR="0054041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た。のちに彼女はニコライ・レーリヒ美術館の副館長かつディレクターにな</w:t>
      </w:r>
      <w:r w:rsidR="00540412"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シーナ・リヒトマンはレーリヒ夫妻の有名な中央アジア探検に、アルタイ山脈とモンゴルへ行く間参加し、ニューヨークへ戻って来ながら、婦人クラブ、国際会議、芸術関係の協会、図書館、さまざまな文化的組織に、広く講演し</w:t>
      </w:r>
      <w:r w:rsidR="00A3066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た。国際言語組合</w:t>
      </w:r>
      <w:r w:rsidR="00A30663" w:rsidRPr="008546C8">
        <w:rPr>
          <w:rFonts w:ascii="游ゴシック Light" w:eastAsia="游ゴシック Light" w:hAnsi="游ゴシック Light"/>
          <w:sz w:val="22"/>
        </w:rPr>
        <w:t>、メトロポリタン美術館、アメリカ博物館、国際地理学協会、「炎</w:t>
      </w:r>
      <w:r w:rsidR="00A30663"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協会の現役会員に</w:t>
      </w:r>
      <w:r w:rsidR="00A30663" w:rsidRPr="008546C8">
        <w:rPr>
          <w:rFonts w:ascii="游ゴシック Light" w:eastAsia="游ゴシック Light" w:hAnsi="游ゴシック Light" w:hint="eastAsia"/>
          <w:sz w:val="22"/>
        </w:rPr>
        <w:t>もなりました</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シーナは生涯ずっと、ソビエト連邦も含めて世界中にいる協力者や友人たちとの文通を続け</w:t>
      </w:r>
      <w:r w:rsidR="00282D50"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た。彼らの中にはアイデアや人生を捧げた人たちがいて、レーリヒ夫妻の仕事は彼らから特別な注目と支えを受けたの</w:t>
      </w:r>
      <w:r w:rsidR="00282D50"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。あの困難な時代に多くの人は、本当に精神的な支援を必要</w:t>
      </w:r>
      <w:r w:rsidR="00C1367A" w:rsidRPr="008546C8">
        <w:rPr>
          <w:rFonts w:ascii="游ゴシック Light" w:eastAsia="游ゴシック Light" w:hAnsi="游ゴシック Light"/>
          <w:sz w:val="22"/>
        </w:rPr>
        <w:t>としてい</w:t>
      </w:r>
      <w:r w:rsidR="00282D50" w:rsidRPr="008546C8">
        <w:rPr>
          <w:rFonts w:ascii="游ゴシック Light" w:eastAsia="游ゴシック Light" w:hAnsi="游ゴシック Light" w:hint="eastAsia"/>
          <w:sz w:val="22"/>
        </w:rPr>
        <w:t>まし</w:t>
      </w:r>
      <w:r w:rsidR="00C1367A" w:rsidRPr="008546C8">
        <w:rPr>
          <w:rFonts w:ascii="游ゴシック Light" w:eastAsia="游ゴシック Light" w:hAnsi="游ゴシック Light"/>
          <w:sz w:val="22"/>
        </w:rPr>
        <w:t>た。シーナは美術館で毎日働き、館の活動を運営し、アグニ</w:t>
      </w:r>
      <w:r w:rsidRPr="008546C8">
        <w:rPr>
          <w:rFonts w:ascii="游ゴシック Light" w:eastAsia="游ゴシック Light" w:hAnsi="游ゴシック Light"/>
          <w:sz w:val="22"/>
        </w:rPr>
        <w:t>ヨガ協会の定期的な集会を行ない、惜しまず訪問者に美術館を案内し</w:t>
      </w:r>
      <w:r w:rsidR="00282D50"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話を1921</w:t>
      </w:r>
      <w:r w:rsidR="00846B21" w:rsidRPr="008546C8">
        <w:rPr>
          <w:rFonts w:ascii="游ゴシック Light" w:eastAsia="游ゴシック Light" w:hAnsi="游ゴシック Light"/>
          <w:sz w:val="22"/>
        </w:rPr>
        <w:t>年に戻</w:t>
      </w:r>
      <w:r w:rsidR="00846B21" w:rsidRPr="008546C8">
        <w:rPr>
          <w:rFonts w:ascii="游ゴシック Light" w:eastAsia="游ゴシック Light" w:hAnsi="游ゴシック Light" w:hint="eastAsia"/>
          <w:sz w:val="22"/>
        </w:rPr>
        <w:t>せば</w:t>
      </w:r>
      <w:r w:rsidR="00846B21" w:rsidRPr="008546C8">
        <w:rPr>
          <w:rFonts w:ascii="游ゴシック Light" w:eastAsia="游ゴシック Light" w:hAnsi="游ゴシック Light"/>
          <w:sz w:val="22"/>
        </w:rPr>
        <w:t>、シーナ</w:t>
      </w:r>
      <w:r w:rsidR="00846B21" w:rsidRPr="008546C8">
        <w:rPr>
          <w:rFonts w:ascii="游ゴシック Light" w:eastAsia="游ゴシック Light" w:hAnsi="游ゴシック Light" w:hint="eastAsia"/>
          <w:sz w:val="22"/>
        </w:rPr>
        <w:t>も</w:t>
      </w:r>
      <w:r w:rsidRPr="008546C8">
        <w:rPr>
          <w:rFonts w:ascii="游ゴシック Light" w:eastAsia="游ゴシック Light" w:hAnsi="游ゴシック Light"/>
          <w:sz w:val="22"/>
        </w:rPr>
        <w:t>母のソフィア・シャフランも、神智学や他のどんな霊的な教えにもあまり関心がなかったことは特筆すべきこと</w:t>
      </w:r>
      <w:r w:rsidR="00846B21"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。唯一つながりのあった霊的な教えは、モーリスの深いカバラ研究で</w:t>
      </w:r>
      <w:r w:rsidR="00846B21"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た。しかし1920年にレーリヒ夫妻と出会ってからは、それらへの関心が人生の本質的な部分となり、人生を大冒険に変えた</w:t>
      </w:r>
      <w:r w:rsidR="00846B21"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ニコライ・レーリヒが他界した後、シー</w:t>
      </w:r>
      <w:r w:rsidR="00846B21" w:rsidRPr="008546C8">
        <w:rPr>
          <w:rFonts w:ascii="游ゴシック Light" w:eastAsia="游ゴシック Light" w:hAnsi="游ゴシック Light"/>
          <w:sz w:val="22"/>
        </w:rPr>
        <w:t>ナはその詳細と深い気持ちを、短いエッセイ「師との出会い」</w:t>
      </w:r>
      <w:r w:rsidRPr="008546C8">
        <w:rPr>
          <w:rFonts w:ascii="游ゴシック Light" w:eastAsia="游ゴシック Light" w:hAnsi="游ゴシック Light"/>
          <w:sz w:val="22"/>
        </w:rPr>
        <w:t>“Meeting My Master”に書</w:t>
      </w:r>
      <w:r w:rsidR="00846B21" w:rsidRPr="008546C8">
        <w:rPr>
          <w:rFonts w:ascii="游ゴシック Light" w:eastAsia="游ゴシック Light" w:hAnsi="游ゴシック Light" w:hint="eastAsia"/>
          <w:sz w:val="22"/>
        </w:rPr>
        <w:t>きまし</w:t>
      </w:r>
      <w:r w:rsidRPr="008546C8">
        <w:rPr>
          <w:rFonts w:ascii="游ゴシック Light" w:eastAsia="游ゴシック Light" w:hAnsi="游ゴシック Light"/>
          <w:sz w:val="22"/>
        </w:rPr>
        <w:t>た。</w:t>
      </w:r>
    </w:p>
    <w:p w:rsidR="00276523" w:rsidRPr="008546C8" w:rsidRDefault="00276523" w:rsidP="00276523">
      <w:pPr>
        <w:jc w:val="left"/>
        <w:rPr>
          <w:rFonts w:ascii="游ゴシック Light" w:eastAsia="游ゴシック Light" w:hAnsi="游ゴシック Light"/>
          <w:sz w:val="22"/>
        </w:rPr>
      </w:pP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「各個人の人生には、ある尋常でない、信じられない出来事が起こり、しばしばそれが全人生の進路を変えて夢にさえ見たことのない新しい方向</w:t>
      </w:r>
      <w:r w:rsidR="00846B21" w:rsidRPr="008546C8">
        <w:rPr>
          <w:rFonts w:ascii="游ゴシック Light" w:eastAsia="游ゴシック Light" w:hAnsi="游ゴシック Light" w:hint="eastAsia"/>
          <w:sz w:val="22"/>
        </w:rPr>
        <w:t>へと</w:t>
      </w:r>
      <w:r w:rsidR="00846B21" w:rsidRPr="008546C8">
        <w:rPr>
          <w:rFonts w:ascii="游ゴシック Light" w:eastAsia="游ゴシック Light" w:hAnsi="游ゴシック Light"/>
          <w:sz w:val="22"/>
        </w:rPr>
        <w:t>向け</w:t>
      </w:r>
      <w:r w:rsidRPr="008546C8">
        <w:rPr>
          <w:rFonts w:ascii="游ゴシック Light" w:eastAsia="游ゴシック Light" w:hAnsi="游ゴシック Light"/>
          <w:sz w:val="22"/>
        </w:rPr>
        <w:t>るでしょう。その時にはこれまでの人生が終わり、新しい人生が始まる</w:t>
      </w:r>
      <w:r w:rsidR="00846B21"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それはまさに、私がニコライ・コンスタンチノヴィチ・レーリヒと会った日に起きたことです。</w:t>
      </w:r>
      <w:r w:rsidR="00846B21" w:rsidRPr="008546C8">
        <w:rPr>
          <w:rFonts w:ascii="游ゴシック Light" w:eastAsia="游ゴシック Light" w:hAnsi="游ゴシック Light" w:hint="eastAsia"/>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彼の知恵はこの世的であると同時に神聖なものでした。</w:t>
      </w:r>
      <w:r w:rsidR="00846B21"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彼が教えてくれたことは、とても全部は言葉に表せないでしょう。</w:t>
      </w:r>
      <w:r w:rsidR="00846B21"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つつましやかな感謝とともに、彼のことを、私に光の道と知識と人生の使命を示してくれた人と考えます。</w:t>
      </w:r>
      <w:r w:rsidR="00846B21"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途方もない霊的な宝をたくさん与えてくれたので、人々の人生が大いに豊かになりました。</w:t>
      </w:r>
      <w:r w:rsidR="00846B21" w:rsidRPr="008546C8">
        <w:rPr>
          <w:rFonts w:ascii="游ゴシック Light" w:eastAsia="游ゴシック Light" w:hAnsi="游ゴシック Light" w:hint="eastAsia"/>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私はこの人生という稀少な贈り物を与えられました。偉大な魂、大師と会い、その弟子となるのを許されるという人生を。</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心の中の言い表せない感謝とともに、彼の後について行きたいものです。わかって</w:t>
      </w:r>
      <w:r w:rsidR="00FB3897" w:rsidRPr="008546C8">
        <w:rPr>
          <w:rFonts w:ascii="游ゴシック Light" w:eastAsia="游ゴシック Light" w:hAnsi="游ゴシック Light"/>
          <w:sz w:val="22"/>
        </w:rPr>
        <w:t>いるのです、生命の永遠の流れの中で私は再び彼と会うだろうことを</w:t>
      </w:r>
      <w:r w:rsidRPr="008546C8">
        <w:rPr>
          <w:rFonts w:ascii="游ゴシック Light" w:eastAsia="游ゴシック Light" w:hAnsi="游ゴシック Light"/>
          <w:sz w:val="22"/>
        </w:rPr>
        <w:t>」</w:t>
      </w:r>
      <w:r w:rsidR="00FB3897" w:rsidRPr="008546C8">
        <w:rPr>
          <w:rFonts w:ascii="游ゴシック Light" w:eastAsia="游ゴシック Light" w:hAnsi="游ゴシック Light"/>
          <w:sz w:val="22"/>
        </w:rPr>
        <w:t>。</w:t>
      </w:r>
    </w:p>
    <w:p w:rsidR="00276523" w:rsidRPr="008546C8" w:rsidRDefault="00276523" w:rsidP="00276523">
      <w:pPr>
        <w:jc w:val="left"/>
        <w:rPr>
          <w:rFonts w:ascii="游ゴシック Light" w:eastAsia="游ゴシック Light" w:hAnsi="游ゴシック Light"/>
          <w:sz w:val="22"/>
        </w:rPr>
      </w:pPr>
    </w:p>
    <w:p w:rsidR="00276523" w:rsidRPr="008546C8" w:rsidRDefault="00846B21"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hint="eastAsia"/>
          <w:sz w:val="22"/>
        </w:rPr>
        <w:t>私が</w:t>
      </w:r>
      <w:r w:rsidRPr="008546C8">
        <w:rPr>
          <w:rFonts w:ascii="游ゴシック Light" w:eastAsia="游ゴシック Light" w:hAnsi="游ゴシック Light"/>
          <w:sz w:val="22"/>
        </w:rPr>
        <w:t>シーナに最初に会った時、</w:t>
      </w:r>
      <w:r w:rsidR="00276523" w:rsidRPr="008546C8">
        <w:rPr>
          <w:rFonts w:ascii="游ゴシック Light" w:eastAsia="游ゴシック Light" w:hAnsi="游ゴシック Light"/>
          <w:sz w:val="22"/>
        </w:rPr>
        <w:t>詳細を話してくれ</w:t>
      </w:r>
      <w:r w:rsidRPr="008546C8">
        <w:rPr>
          <w:rFonts w:ascii="游ゴシック Light" w:eastAsia="游ゴシック Light" w:hAnsi="游ゴシック Light" w:hint="eastAsia"/>
          <w:sz w:val="22"/>
        </w:rPr>
        <w:t>まし</w:t>
      </w:r>
      <w:r w:rsidR="00276523" w:rsidRPr="008546C8">
        <w:rPr>
          <w:rFonts w:ascii="游ゴシック Light" w:eastAsia="游ゴシック Light" w:hAnsi="游ゴシック Light"/>
          <w:sz w:val="22"/>
        </w:rPr>
        <w:t>た。シーナがいかに単純に師匠</w:t>
      </w:r>
      <w:r w:rsidR="00276523" w:rsidRPr="008546C8">
        <w:rPr>
          <w:rFonts w:ascii="游ゴシック Light" w:eastAsia="游ゴシック Light" w:hAnsi="游ゴシック Light"/>
          <w:sz w:val="22"/>
        </w:rPr>
        <w:lastRenderedPageBreak/>
        <w:t>たちの存在、シャンバラの存在、大同胞団に仕</w:t>
      </w:r>
      <w:r w:rsidR="00FB3897" w:rsidRPr="008546C8">
        <w:rPr>
          <w:rFonts w:ascii="游ゴシック Light" w:eastAsia="游ゴシック Light" w:hAnsi="游ゴシック Light"/>
          <w:sz w:val="22"/>
        </w:rPr>
        <w:t>えるレーリヒ夫妻が委ねられた使命について説明されたかについてを</w:t>
      </w:r>
      <w:r w:rsidR="00276523" w:rsidRPr="008546C8">
        <w:rPr>
          <w:rFonts w:ascii="游ゴシック Light" w:eastAsia="游ゴシック Light" w:hAnsi="游ゴシック Light"/>
          <w:sz w:val="22"/>
        </w:rPr>
        <w:t>。いつも私がこの話に驚くのは、そんなにも素早く簡単に、疑</w:t>
      </w:r>
      <w:r w:rsidRPr="008546C8">
        <w:rPr>
          <w:rFonts w:ascii="游ゴシック Light" w:eastAsia="游ゴシック Light" w:hAnsi="游ゴシック Light" w:hint="eastAsia"/>
          <w:sz w:val="22"/>
        </w:rPr>
        <w:t>いも</w:t>
      </w:r>
      <w:r w:rsidR="00276523" w:rsidRPr="008546C8">
        <w:rPr>
          <w:rFonts w:ascii="游ゴシック Light" w:eastAsia="游ゴシック Light" w:hAnsi="游ゴシック Light"/>
          <w:sz w:val="22"/>
        </w:rPr>
        <w:t>なく、</w:t>
      </w:r>
      <w:r w:rsidRPr="008546C8">
        <w:rPr>
          <w:rFonts w:ascii="游ゴシック Light" w:eastAsia="游ゴシック Light" w:hAnsi="游ゴシック Light" w:hint="eastAsia"/>
          <w:sz w:val="22"/>
        </w:rPr>
        <w:t>シーナたち</w:t>
      </w:r>
      <w:r w:rsidR="00276523" w:rsidRPr="008546C8">
        <w:rPr>
          <w:rFonts w:ascii="游ゴシック Light" w:eastAsia="游ゴシック Light" w:hAnsi="游ゴシック Light"/>
          <w:sz w:val="22"/>
        </w:rPr>
        <w:t>がその話を受け入れ、証拠や解説もなかったのに、科学的な傾向のある心と懐疑心を納得させることができたということで</w:t>
      </w:r>
      <w:r w:rsidRPr="008546C8">
        <w:rPr>
          <w:rFonts w:ascii="游ゴシック Light" w:eastAsia="游ゴシック Light" w:hAnsi="游ゴシック Light" w:hint="eastAsia"/>
          <w:sz w:val="22"/>
        </w:rPr>
        <w:t>す</w:t>
      </w:r>
      <w:r w:rsidR="00276523"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その後にレーリヒ夫妻がシーナに会った時、</w:t>
      </w:r>
      <w:r w:rsidR="00846B21" w:rsidRPr="008546C8">
        <w:rPr>
          <w:rFonts w:ascii="游ゴシック Light" w:eastAsia="游ゴシック Light" w:hAnsi="游ゴシック Light" w:hint="eastAsia"/>
          <w:sz w:val="22"/>
        </w:rPr>
        <w:t>レーリヒたちは</w:t>
      </w:r>
      <w:r w:rsidRPr="008546C8">
        <w:rPr>
          <w:rFonts w:ascii="游ゴシック Light" w:eastAsia="游ゴシック Light" w:hAnsi="游ゴシック Light"/>
          <w:sz w:val="22"/>
        </w:rPr>
        <w:t>霊的な仕事のためと、文化的な</w:t>
      </w:r>
      <w:r w:rsidR="00846B21" w:rsidRPr="008546C8">
        <w:rPr>
          <w:rFonts w:ascii="游ゴシック Light" w:eastAsia="游ゴシック Light" w:hAnsi="游ゴシック Light"/>
          <w:sz w:val="22"/>
        </w:rPr>
        <w:t>組織を設立するために</w:t>
      </w:r>
      <w:r w:rsidR="004450B6" w:rsidRPr="008546C8">
        <w:rPr>
          <w:rFonts w:ascii="游ゴシック Light" w:eastAsia="游ゴシック Light" w:hAnsi="游ゴシック Light" w:hint="eastAsia"/>
          <w:sz w:val="22"/>
        </w:rPr>
        <w:t>、</w:t>
      </w:r>
      <w:r w:rsidR="00846B21" w:rsidRPr="008546C8">
        <w:rPr>
          <w:rFonts w:ascii="游ゴシック Light" w:eastAsia="游ゴシック Light" w:hAnsi="游ゴシック Light"/>
          <w:sz w:val="22"/>
        </w:rPr>
        <w:t>ここニューヨークに遣わされて来たことと、</w:t>
      </w:r>
      <w:r w:rsidR="00846B21" w:rsidRPr="008546C8">
        <w:rPr>
          <w:rFonts w:ascii="游ゴシック Light" w:eastAsia="游ゴシック Light" w:hAnsi="游ゴシック Light" w:hint="eastAsia"/>
          <w:sz w:val="22"/>
        </w:rPr>
        <w:t>そ</w:t>
      </w:r>
      <w:r w:rsidR="004450B6" w:rsidRPr="008546C8">
        <w:rPr>
          <w:rFonts w:ascii="游ゴシック Light" w:eastAsia="游ゴシック Light" w:hAnsi="游ゴシック Light"/>
          <w:sz w:val="22"/>
        </w:rPr>
        <w:t>こに到着する前</w:t>
      </w:r>
      <w:r w:rsidR="004450B6" w:rsidRPr="008546C8">
        <w:rPr>
          <w:rFonts w:ascii="游ゴシック Light" w:eastAsia="游ゴシック Light" w:hAnsi="游ゴシック Light" w:hint="eastAsia"/>
          <w:sz w:val="22"/>
        </w:rPr>
        <w:t>に、</w:t>
      </w:r>
      <w:r w:rsidRPr="008546C8">
        <w:rPr>
          <w:rFonts w:ascii="游ゴシック Light" w:eastAsia="游ゴシック Light" w:hAnsi="游ゴシック Light"/>
          <w:sz w:val="22"/>
        </w:rPr>
        <w:t>すでに</w:t>
      </w:r>
      <w:r w:rsidR="004450B6" w:rsidRPr="008546C8">
        <w:rPr>
          <w:rFonts w:ascii="游ゴシック Light" w:eastAsia="游ゴシック Light" w:hAnsi="游ゴシック Light"/>
          <w:sz w:val="22"/>
        </w:rPr>
        <w:t>前もってこの仕事を実現するためすぐ</w:t>
      </w:r>
      <w:r w:rsidRPr="008546C8">
        <w:rPr>
          <w:rFonts w:ascii="游ゴシック Light" w:eastAsia="游ゴシック Light" w:hAnsi="游ゴシック Light"/>
          <w:sz w:val="22"/>
        </w:rPr>
        <w:t>集められる</w:t>
      </w:r>
      <w:r w:rsidR="00846B21" w:rsidRPr="008546C8">
        <w:rPr>
          <w:rFonts w:ascii="游ゴシック Light" w:eastAsia="游ゴシック Light" w:hAnsi="游ゴシック Light" w:hint="eastAsia"/>
          <w:sz w:val="22"/>
        </w:rPr>
        <w:t>ことになっている</w:t>
      </w:r>
      <w:r w:rsidR="004450B6" w:rsidRPr="008546C8">
        <w:rPr>
          <w:rFonts w:ascii="游ゴシック Light" w:eastAsia="游ゴシック Light" w:hAnsi="游ゴシック Light"/>
          <w:sz w:val="22"/>
        </w:rPr>
        <w:t>メンバー</w:t>
      </w:r>
      <w:r w:rsidRPr="008546C8">
        <w:rPr>
          <w:rFonts w:ascii="游ゴシック Light" w:eastAsia="游ゴシック Light" w:hAnsi="游ゴシック Light"/>
          <w:sz w:val="22"/>
        </w:rPr>
        <w:t>の名前を知っていたことなどを聞かされ</w:t>
      </w:r>
      <w:r w:rsidR="00846B21"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た。レーリヒ夫妻が普通の方法でグループのメンバーを捜す必要がなかったのは驚異的で</w:t>
      </w:r>
      <w:r w:rsidR="00846B21" w:rsidRPr="008546C8">
        <w:rPr>
          <w:rFonts w:ascii="游ゴシック Light" w:eastAsia="游ゴシック Light" w:hAnsi="游ゴシック Light" w:hint="eastAsia"/>
          <w:sz w:val="22"/>
        </w:rPr>
        <w:t>す</w:t>
      </w:r>
      <w:r w:rsidR="00846B21" w:rsidRPr="008546C8">
        <w:rPr>
          <w:rFonts w:ascii="游ゴシック Light" w:eastAsia="游ゴシック Light" w:hAnsi="游ゴシック Light"/>
          <w:sz w:val="22"/>
        </w:rPr>
        <w:t>。もう彼らの周りにいたこれらの人々を、</w:t>
      </w:r>
      <w:r w:rsidRPr="008546C8">
        <w:rPr>
          <w:rFonts w:ascii="游ゴシック Light" w:eastAsia="游ゴシック Light" w:hAnsi="游ゴシック Light"/>
          <w:sz w:val="22"/>
        </w:rPr>
        <w:t>集めるだけ</w:t>
      </w:r>
      <w:r w:rsidR="00846B21" w:rsidRPr="008546C8">
        <w:rPr>
          <w:rFonts w:ascii="游ゴシック Light" w:eastAsia="游ゴシック Light" w:hAnsi="游ゴシック Light" w:hint="eastAsia"/>
          <w:sz w:val="22"/>
        </w:rPr>
        <w:t>でよかったのです</w:t>
      </w:r>
      <w:r w:rsidRPr="008546C8">
        <w:rPr>
          <w:rFonts w:ascii="游ゴシック Light" w:eastAsia="游ゴシック Light" w:hAnsi="游ゴシック Light"/>
          <w:sz w:val="22"/>
        </w:rPr>
        <w:t>。これも興味深いことで</w:t>
      </w:r>
      <w:r w:rsidR="00846B21"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が、これらの選ばれた人たちは、詳しい神智学徒では全く</w:t>
      </w:r>
      <w:r w:rsidR="00846B21" w:rsidRPr="008546C8">
        <w:rPr>
          <w:rFonts w:ascii="游ゴシック Light" w:eastAsia="游ゴシック Light" w:hAnsi="游ゴシック Light" w:hint="eastAsia"/>
          <w:sz w:val="22"/>
        </w:rPr>
        <w:t>ありませんでし</w:t>
      </w:r>
      <w:r w:rsidRPr="008546C8">
        <w:rPr>
          <w:rFonts w:ascii="游ゴシック Light" w:eastAsia="游ゴシック Light" w:hAnsi="游ゴシック Light"/>
          <w:sz w:val="22"/>
        </w:rPr>
        <w:t>た。彼らは少なくとも今生では、霊的・秘教的な科学の初学者で</w:t>
      </w:r>
      <w:r w:rsidR="00846B21"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本格的な仕事が開始すると、レーリヒ夫妻は新しい弟子たちとの定期的な霊的会合をスタートさせ</w:t>
      </w:r>
      <w:r w:rsidR="00846B21"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た。それは毎週土曜日の晩か、時にはもっとひんぱんにあ</w:t>
      </w:r>
      <w:r w:rsidR="00846B21"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た。その会合で言われたことと起こったことはみな、シーナが日記に記録</w:t>
      </w:r>
      <w:r w:rsidR="00C1367A" w:rsidRPr="008546C8">
        <w:rPr>
          <w:rFonts w:ascii="游ゴシック Light" w:eastAsia="游ゴシック Light" w:hAnsi="游ゴシック Light"/>
          <w:sz w:val="22"/>
        </w:rPr>
        <w:t>し</w:t>
      </w:r>
      <w:r w:rsidR="00846B21" w:rsidRPr="008546C8">
        <w:rPr>
          <w:rFonts w:ascii="游ゴシック Light" w:eastAsia="游ゴシック Light" w:hAnsi="游ゴシック Light" w:hint="eastAsia"/>
          <w:sz w:val="22"/>
        </w:rPr>
        <w:t>まし</w:t>
      </w:r>
      <w:r w:rsidR="00C1367A" w:rsidRPr="008546C8">
        <w:rPr>
          <w:rFonts w:ascii="游ゴシック Light" w:eastAsia="游ゴシック Light" w:hAnsi="游ゴシック Light"/>
          <w:sz w:val="22"/>
        </w:rPr>
        <w:t>た。</w:t>
      </w:r>
      <w:r w:rsidR="00846B21" w:rsidRPr="008546C8">
        <w:rPr>
          <w:rFonts w:ascii="游ゴシック Light" w:eastAsia="游ゴシック Light" w:hAnsi="游ゴシック Light" w:hint="eastAsia"/>
          <w:sz w:val="22"/>
        </w:rPr>
        <w:t>でも</w:t>
      </w:r>
      <w:r w:rsidR="00C1367A" w:rsidRPr="008546C8">
        <w:rPr>
          <w:rFonts w:ascii="游ゴシック Light" w:eastAsia="游ゴシック Light" w:hAnsi="游ゴシック Light"/>
          <w:sz w:val="22"/>
        </w:rPr>
        <w:t>もちろん、ある出来事は公表できないし、それ</w:t>
      </w:r>
      <w:r w:rsidR="006B3733" w:rsidRPr="008546C8">
        <w:rPr>
          <w:rFonts w:ascii="游ゴシック Light" w:eastAsia="游ゴシック Light" w:hAnsi="游ゴシック Light" w:hint="eastAsia"/>
          <w:sz w:val="22"/>
        </w:rPr>
        <w:t>ゆえ</w:t>
      </w:r>
      <w:r w:rsidR="00C1367A" w:rsidRPr="008546C8">
        <w:rPr>
          <w:rFonts w:ascii="游ゴシック Light" w:eastAsia="游ゴシック Light" w:hAnsi="游ゴシック Light"/>
          <w:sz w:val="22"/>
        </w:rPr>
        <w:t>に記録され</w:t>
      </w:r>
      <w:r w:rsidR="006B3733" w:rsidRPr="008546C8">
        <w:rPr>
          <w:rFonts w:ascii="游ゴシック Light" w:eastAsia="游ゴシック Light" w:hAnsi="游ゴシック Light" w:hint="eastAsia"/>
          <w:sz w:val="22"/>
        </w:rPr>
        <w:t>ませんでし</w:t>
      </w:r>
      <w:r w:rsidRPr="008546C8">
        <w:rPr>
          <w:rFonts w:ascii="游ゴシック Light" w:eastAsia="游ゴシック Light" w:hAnsi="游ゴシック Light"/>
          <w:sz w:val="22"/>
        </w:rPr>
        <w:t>た。口頭でしか伝えられない事柄はあ</w:t>
      </w:r>
      <w:r w:rsidR="006B3733"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た。それらは生きた倫理（Living Ethics</w:t>
      </w:r>
      <w:r w:rsidR="00FB3897" w:rsidRPr="008546C8">
        <w:rPr>
          <w:rFonts w:ascii="游ゴシック Light" w:eastAsia="游ゴシック Light" w:hAnsi="游ゴシック Light"/>
          <w:sz w:val="22"/>
        </w:rPr>
        <w:t>）</w:t>
      </w:r>
      <w:r w:rsidRPr="008546C8">
        <w:rPr>
          <w:rFonts w:ascii="游ゴシック Light" w:eastAsia="游ゴシック Light" w:hAnsi="游ゴシック Light"/>
          <w:sz w:val="22"/>
        </w:rPr>
        <w:t>の「神聖な神話」の一部にな</w:t>
      </w:r>
      <w:r w:rsidR="006B3733"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おおよそ</w:t>
      </w:r>
      <w:r w:rsidR="006B3733" w:rsidRPr="008546C8">
        <w:rPr>
          <w:rFonts w:ascii="游ゴシック Light" w:eastAsia="游ゴシック Light" w:hAnsi="游ゴシック Light" w:hint="eastAsia"/>
          <w:sz w:val="22"/>
        </w:rPr>
        <w:t>3</w:t>
      </w:r>
      <w:r w:rsidRPr="008546C8">
        <w:rPr>
          <w:rFonts w:ascii="游ゴシック Light" w:eastAsia="游ゴシック Light" w:hAnsi="游ゴシック Light"/>
          <w:sz w:val="22"/>
        </w:rPr>
        <w:t>年後、レーリヒ夫妻はインドに出発し</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インドから、有名な中央アジアへの旅に出発するために。画家レーリヒの次男スヴェトスラフは、レーリヒ夫妻と仕事仲間たちがアメリカで設立した組織の経営に加わるため、すぐにニューヨークに引き返し</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た。ニコライとエレナ・レーリヒに集め</w:t>
      </w:r>
      <w:r w:rsidR="006B3733" w:rsidRPr="008546C8">
        <w:rPr>
          <w:rFonts w:ascii="游ゴシック Light" w:eastAsia="游ゴシック Light" w:hAnsi="游ゴシック Light"/>
          <w:sz w:val="22"/>
        </w:rPr>
        <w:t>られた仲間たちの仕事は</w:t>
      </w:r>
      <w:r w:rsidRPr="008546C8">
        <w:rPr>
          <w:rFonts w:ascii="游ゴシック Light" w:eastAsia="游ゴシック Light" w:hAnsi="游ゴシック Light"/>
          <w:sz w:val="22"/>
        </w:rPr>
        <w:t>続いて行き、拡大して、人生を築く場所のどこからでも</w:t>
      </w:r>
      <w:r w:rsidR="006B3733" w:rsidRPr="008546C8">
        <w:rPr>
          <w:rFonts w:ascii="游ゴシック Light" w:eastAsia="游ゴシック Light" w:hAnsi="游ゴシック Light" w:hint="eastAsia"/>
          <w:sz w:val="22"/>
        </w:rPr>
        <w:t>彼らは</w:t>
      </w:r>
      <w:r w:rsidRPr="008546C8">
        <w:rPr>
          <w:rFonts w:ascii="游ゴシック Light" w:eastAsia="游ゴシック Light" w:hAnsi="游ゴシック Light"/>
          <w:sz w:val="22"/>
        </w:rPr>
        <w:t>経営を管理し続け</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た。この仕事については、老いた夫妻の何百通もの手紙から多くのことがすでに知られてい</w:t>
      </w:r>
      <w:r w:rsidR="006B3733"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。世界中、多くの言語と国々でそれらは出版され</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シーナはずっと日記を書き続け、夢、伝言、会話、成された仕事を、その窮境と失敗も含めて記録し</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た。それはレーリヒたちの霊的生活に関する珍しい情報</w:t>
      </w:r>
      <w:r w:rsidR="006B3733" w:rsidRPr="008546C8">
        <w:rPr>
          <w:rFonts w:ascii="游ゴシック Light" w:eastAsia="游ゴシック Light" w:hAnsi="游ゴシック Light"/>
          <w:sz w:val="22"/>
        </w:rPr>
        <w:t>と、レーリヒ運動の変遷を生き生きととらえた注目に値する記録で</w:t>
      </w:r>
      <w:r w:rsidRPr="008546C8">
        <w:rPr>
          <w:rFonts w:ascii="游ゴシック Light" w:eastAsia="游ゴシック Light" w:hAnsi="游ゴシック Light"/>
          <w:sz w:val="22"/>
        </w:rPr>
        <w:t>、もしこれに記録されていなかったら、</w:t>
      </w:r>
      <w:r w:rsidR="006B3733" w:rsidRPr="008546C8">
        <w:rPr>
          <w:rFonts w:ascii="游ゴシック Light" w:eastAsia="游ゴシック Light" w:hAnsi="游ゴシック Light" w:hint="eastAsia"/>
          <w:sz w:val="22"/>
        </w:rPr>
        <w:t>私たち</w:t>
      </w:r>
      <w:r w:rsidRPr="008546C8">
        <w:rPr>
          <w:rFonts w:ascii="游ゴシック Light" w:eastAsia="游ゴシック Light" w:hAnsi="游ゴシック Light"/>
          <w:sz w:val="22"/>
        </w:rPr>
        <w:t>は知ることもな</w:t>
      </w:r>
      <w:r w:rsidR="006B3733" w:rsidRPr="008546C8">
        <w:rPr>
          <w:rFonts w:ascii="游ゴシック Light" w:eastAsia="游ゴシック Light" w:hAnsi="游ゴシック Light" w:hint="eastAsia"/>
          <w:sz w:val="22"/>
        </w:rPr>
        <w:t>かった</w:t>
      </w:r>
      <w:r w:rsidRPr="008546C8">
        <w:rPr>
          <w:rFonts w:ascii="游ゴシック Light" w:eastAsia="游ゴシック Light" w:hAnsi="游ゴシック Light"/>
          <w:sz w:val="22"/>
        </w:rPr>
        <w:t>で</w:t>
      </w:r>
      <w:r w:rsidR="006B3733" w:rsidRPr="008546C8">
        <w:rPr>
          <w:rFonts w:ascii="游ゴシック Light" w:eastAsia="游ゴシック Light" w:hAnsi="游ゴシック Light" w:hint="eastAsia"/>
          <w:sz w:val="22"/>
        </w:rPr>
        <w:t>しょ</w:t>
      </w:r>
      <w:r w:rsidRPr="008546C8">
        <w:rPr>
          <w:rFonts w:ascii="游ゴシック Light" w:eastAsia="游ゴシック Light" w:hAnsi="游ゴシック Light"/>
          <w:sz w:val="22"/>
        </w:rPr>
        <w:t>う。これらの記録は</w:t>
      </w:r>
      <w:r w:rsidR="006B3733" w:rsidRPr="008546C8">
        <w:rPr>
          <w:rFonts w:ascii="游ゴシック Light" w:eastAsia="游ゴシック Light" w:hAnsi="游ゴシック Light" w:hint="eastAsia"/>
          <w:sz w:val="22"/>
        </w:rPr>
        <w:t>私たち</w:t>
      </w:r>
      <w:r w:rsidRPr="008546C8">
        <w:rPr>
          <w:rFonts w:ascii="游ゴシック Light" w:eastAsia="游ゴシック Light" w:hAnsi="游ゴシック Light"/>
          <w:sz w:val="22"/>
        </w:rPr>
        <w:t>にとって特別な価値があ</w:t>
      </w:r>
      <w:r w:rsidR="006B3733" w:rsidRPr="008546C8">
        <w:rPr>
          <w:rFonts w:ascii="游ゴシック Light" w:eastAsia="游ゴシック Light" w:hAnsi="游ゴシック Light" w:hint="eastAsia"/>
          <w:sz w:val="22"/>
        </w:rPr>
        <w:t>ります</w:t>
      </w:r>
      <w:r w:rsidR="006B3733" w:rsidRPr="008546C8">
        <w:rPr>
          <w:rFonts w:ascii="游ゴシック Light" w:eastAsia="游ゴシック Light" w:hAnsi="游ゴシック Light"/>
          <w:sz w:val="22"/>
        </w:rPr>
        <w:t>。それは</w:t>
      </w:r>
      <w:r w:rsidR="006B3733" w:rsidRPr="008546C8">
        <w:rPr>
          <w:rFonts w:ascii="游ゴシック Light" w:eastAsia="游ゴシック Light" w:hAnsi="游ゴシック Light" w:hint="eastAsia"/>
          <w:sz w:val="22"/>
        </w:rPr>
        <w:t>シーナ</w:t>
      </w:r>
      <w:r w:rsidRPr="008546C8">
        <w:rPr>
          <w:rFonts w:ascii="游ゴシック Light" w:eastAsia="游ゴシック Light" w:hAnsi="游ゴシック Light"/>
          <w:sz w:val="22"/>
        </w:rPr>
        <w:t>が外部の人たちには知られないレーリヒたちの精神生活と活動の、そして</w:t>
      </w:r>
      <w:r w:rsidR="006B3733" w:rsidRPr="008546C8">
        <w:rPr>
          <w:rFonts w:ascii="游ゴシック Light" w:eastAsia="游ゴシック Light" w:hAnsi="游ゴシック Light" w:hint="eastAsia"/>
          <w:sz w:val="22"/>
        </w:rPr>
        <w:t>さらに</w:t>
      </w:r>
      <w:r w:rsidRPr="008546C8">
        <w:rPr>
          <w:rFonts w:ascii="游ゴシック Light" w:eastAsia="游ゴシック Light" w:hAnsi="游ゴシック Light"/>
          <w:sz w:val="22"/>
        </w:rPr>
        <w:t>アメリカとロシアの両方における外的な仕事の最も重要な出来事のほ</w:t>
      </w:r>
      <w:r w:rsidR="006B3733" w:rsidRPr="008546C8">
        <w:rPr>
          <w:rFonts w:ascii="游ゴシック Light" w:eastAsia="游ゴシック Light" w:hAnsi="游ゴシック Light" w:hint="eastAsia"/>
          <w:sz w:val="22"/>
        </w:rPr>
        <w:t>ぼ</w:t>
      </w:r>
      <w:r w:rsidRPr="008546C8">
        <w:rPr>
          <w:rFonts w:ascii="游ゴシック Light" w:eastAsia="游ゴシック Light" w:hAnsi="游ゴシック Light"/>
          <w:sz w:val="22"/>
        </w:rPr>
        <w:t>すべての、直接の目撃者だから</w:t>
      </w:r>
      <w:r w:rsidR="006B3733"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。例えば1926年の夏に、シーナはレーリヒ夫妻とともに、信じられないほど重要な時期をモスクワで過ごし</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た。また、彼らとアルタイへ旅をし、次の年にはモンゴル行きに加わり、チベットへの探検旅行の出発までモンゴルにとどまってい</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た。シーナは、師匠たちの指導のもとに行われた仕事のそもそもの始めから、旅</w:t>
      </w:r>
      <w:r w:rsidR="006B3733" w:rsidRPr="008546C8">
        <w:rPr>
          <w:rFonts w:ascii="游ゴシック Light" w:eastAsia="游ゴシック Light" w:hAnsi="游ゴシック Light" w:hint="eastAsia"/>
          <w:sz w:val="22"/>
        </w:rPr>
        <w:t>で</w:t>
      </w:r>
      <w:r w:rsidRPr="008546C8">
        <w:rPr>
          <w:rFonts w:ascii="游ゴシック Light" w:eastAsia="游ゴシック Light" w:hAnsi="游ゴシック Light"/>
          <w:sz w:val="22"/>
        </w:rPr>
        <w:t>したことと経験</w:t>
      </w:r>
      <w:r w:rsidR="006B3733" w:rsidRPr="008546C8">
        <w:rPr>
          <w:rFonts w:ascii="游ゴシック Light" w:eastAsia="游ゴシック Light" w:hAnsi="游ゴシック Light" w:hint="eastAsia"/>
          <w:sz w:val="22"/>
        </w:rPr>
        <w:t>したこと</w:t>
      </w:r>
      <w:r w:rsidRPr="008546C8">
        <w:rPr>
          <w:rFonts w:ascii="游ゴシック Light" w:eastAsia="游ゴシック Light" w:hAnsi="游ゴシック Light"/>
          <w:sz w:val="22"/>
        </w:rPr>
        <w:t>のほ</w:t>
      </w:r>
      <w:r w:rsidR="006B3733" w:rsidRPr="008546C8">
        <w:rPr>
          <w:rFonts w:ascii="游ゴシック Light" w:eastAsia="游ゴシック Light" w:hAnsi="游ゴシック Light" w:hint="eastAsia"/>
          <w:sz w:val="22"/>
        </w:rPr>
        <w:t>とんど</w:t>
      </w:r>
      <w:r w:rsidRPr="008546C8">
        <w:rPr>
          <w:rFonts w:ascii="游ゴシック Light" w:eastAsia="游ゴシック Light" w:hAnsi="游ゴシック Light"/>
          <w:sz w:val="22"/>
        </w:rPr>
        <w:t>すべてを、レーリヒ夫</w:t>
      </w:r>
      <w:r w:rsidRPr="008546C8">
        <w:rPr>
          <w:rFonts w:ascii="游ゴシック Light" w:eastAsia="游ゴシック Light" w:hAnsi="游ゴシック Light"/>
          <w:sz w:val="22"/>
        </w:rPr>
        <w:lastRenderedPageBreak/>
        <w:t>妻と分かち合った唯一の人で</w:t>
      </w:r>
      <w:r w:rsidR="006B3733"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ニコライ・レーリヒはさらに</w:t>
      </w:r>
      <w:r w:rsidR="006B3733" w:rsidRPr="008546C8">
        <w:rPr>
          <w:rFonts w:ascii="游ゴシック Light" w:eastAsia="游ゴシック Light" w:hAnsi="游ゴシック Light" w:hint="eastAsia"/>
          <w:sz w:val="22"/>
        </w:rPr>
        <w:t>2</w:t>
      </w:r>
      <w:r w:rsidRPr="008546C8">
        <w:rPr>
          <w:rFonts w:ascii="游ゴシック Light" w:eastAsia="游ゴシック Light" w:hAnsi="游ゴシック Light"/>
          <w:sz w:val="22"/>
        </w:rPr>
        <w:t>度、ニューヨークへ来</w:t>
      </w:r>
      <w:r w:rsidR="006B3733"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た。シーナはニコライとの交流から受けた印象と、彼の霊的指導および組織の活動への経営上の指導を観察して受けた印象を、詳細に記録し</w:t>
      </w:r>
      <w:r w:rsidR="0061205A"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た。そしてその後の1928年、彼女とフランシス・グラントは、探検旅行を本にする取り組みのために、ダージリンにい</w:t>
      </w:r>
      <w:r w:rsidR="0061205A" w:rsidRPr="008546C8">
        <w:rPr>
          <w:rFonts w:ascii="游ゴシック Light" w:eastAsia="游ゴシック Light" w:hAnsi="游ゴシック Light" w:hint="eastAsia"/>
          <w:sz w:val="22"/>
        </w:rPr>
        <w:t>た</w:t>
      </w:r>
      <w:r w:rsidRPr="008546C8">
        <w:rPr>
          <w:rFonts w:ascii="游ゴシック Light" w:eastAsia="游ゴシック Light" w:hAnsi="游ゴシック Light"/>
          <w:sz w:val="22"/>
        </w:rPr>
        <w:t>レーリヒ夫妻を訪れ</w:t>
      </w:r>
      <w:r w:rsidR="0061205A"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残念なことに1930年代の中ごろ、</w:t>
      </w:r>
      <w:r w:rsidR="0061205A" w:rsidRPr="008546C8">
        <w:rPr>
          <w:rFonts w:ascii="游ゴシック Light" w:eastAsia="游ゴシック Light" w:hAnsi="游ゴシック Light" w:hint="eastAsia"/>
          <w:sz w:val="22"/>
        </w:rPr>
        <w:t>順調だった</w:t>
      </w:r>
      <w:r w:rsidRPr="008546C8">
        <w:rPr>
          <w:rFonts w:ascii="游ゴシック Light" w:eastAsia="游ゴシック Light" w:hAnsi="游ゴシック Light"/>
          <w:sz w:val="22"/>
        </w:rPr>
        <w:t>米国におけるレーリヒの団体の広範囲な文化的・教育的仕事の運営に加え、南北ア</w:t>
      </w:r>
      <w:r w:rsidR="0061205A" w:rsidRPr="008546C8">
        <w:rPr>
          <w:rFonts w:ascii="游ゴシック Light" w:eastAsia="游ゴシック Light" w:hAnsi="游ゴシック Light"/>
          <w:sz w:val="22"/>
        </w:rPr>
        <w:t>メリカの国際レーリヒ条約の制定が</w:t>
      </w:r>
      <w:r w:rsidR="0061205A"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厳しく厄介な年月に取って変わ</w:t>
      </w:r>
      <w:r w:rsidR="0061205A"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た。その頃、経営と財務上の処理に力を注いでいた、グループ内の</w:t>
      </w:r>
      <w:r w:rsidR="0061205A" w:rsidRPr="008546C8">
        <w:rPr>
          <w:rFonts w:ascii="游ゴシック Light" w:eastAsia="游ゴシック Light" w:hAnsi="游ゴシック Light" w:hint="eastAsia"/>
          <w:sz w:val="22"/>
        </w:rPr>
        <w:t>3</w:t>
      </w:r>
      <w:r w:rsidRPr="008546C8">
        <w:rPr>
          <w:rFonts w:ascii="游ゴシック Light" w:eastAsia="游ゴシック Light" w:hAnsi="游ゴシック Light"/>
          <w:sz w:val="22"/>
        </w:rPr>
        <w:t>人のメンバーが、レーリヒ夫妻を見捨て、そこにあるすべてのものと建物と美術品もろともに、まんまと美術館を奪い取り、組織全体の努力と仕事に賠償できない損害をもたらしたの</w:t>
      </w:r>
      <w:r w:rsidR="0061205A"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。そしてその頃は、シーナの日記</w:t>
      </w:r>
      <w:r w:rsidR="0061205A" w:rsidRPr="008546C8">
        <w:rPr>
          <w:rFonts w:ascii="游ゴシック Light" w:eastAsia="游ゴシック Light" w:hAnsi="游ゴシック Light" w:hint="eastAsia"/>
          <w:sz w:val="22"/>
        </w:rPr>
        <w:t>と</w:t>
      </w:r>
      <w:r w:rsidRPr="008546C8">
        <w:rPr>
          <w:rFonts w:ascii="游ゴシック Light" w:eastAsia="游ゴシック Light" w:hAnsi="游ゴシック Light"/>
          <w:sz w:val="22"/>
        </w:rPr>
        <w:t>レーリヒたちの往復書簡のすべてが同じように、これらの問題で埋め尽くされてい</w:t>
      </w:r>
      <w:r w:rsidR="0061205A" w:rsidRPr="008546C8">
        <w:rPr>
          <w:rFonts w:ascii="游ゴシック Light" w:eastAsia="游ゴシック Light" w:hAnsi="游ゴシック Light" w:hint="eastAsia"/>
          <w:sz w:val="22"/>
        </w:rPr>
        <w:t>まし</w:t>
      </w:r>
      <w:r w:rsidR="0061205A" w:rsidRPr="008546C8">
        <w:rPr>
          <w:rFonts w:ascii="游ゴシック Light" w:eastAsia="游ゴシック Light" w:hAnsi="游ゴシック Light"/>
          <w:sz w:val="22"/>
        </w:rPr>
        <w:t>た。対審、個人的対立、</w:t>
      </w:r>
      <w:r w:rsidRPr="008546C8">
        <w:rPr>
          <w:rFonts w:ascii="游ゴシック Light" w:eastAsia="游ゴシック Light" w:hAnsi="游ゴシック Light"/>
          <w:sz w:val="22"/>
        </w:rPr>
        <w:t>大</w:t>
      </w:r>
      <w:r w:rsidR="0061205A" w:rsidRPr="008546C8">
        <w:rPr>
          <w:rFonts w:ascii="游ゴシック Light" w:eastAsia="游ゴシック Light" w:hAnsi="游ゴシック Light" w:hint="eastAsia"/>
          <w:sz w:val="22"/>
        </w:rPr>
        <w:t>き</w:t>
      </w:r>
      <w:r w:rsidRPr="008546C8">
        <w:rPr>
          <w:rFonts w:ascii="游ゴシック Light" w:eastAsia="游ゴシック Light" w:hAnsi="游ゴシック Light"/>
          <w:sz w:val="22"/>
        </w:rPr>
        <w:t>な損害と苦々しさで満ちていた</w:t>
      </w:r>
      <w:r w:rsidR="0061205A" w:rsidRPr="008546C8">
        <w:rPr>
          <w:rFonts w:ascii="游ゴシック Light" w:eastAsia="游ゴシック Light" w:hAnsi="游ゴシック Light" w:hint="eastAsia"/>
          <w:sz w:val="22"/>
        </w:rPr>
        <w:t>のです</w:t>
      </w:r>
      <w:r w:rsidR="0061205A" w:rsidRPr="008546C8">
        <w:rPr>
          <w:rFonts w:ascii="游ゴシック Light" w:eastAsia="游ゴシック Light" w:hAnsi="游ゴシック Light"/>
          <w:sz w:val="22"/>
        </w:rPr>
        <w:t>。</w:t>
      </w:r>
      <w:r w:rsidR="0061205A" w:rsidRPr="008546C8">
        <w:rPr>
          <w:rFonts w:ascii="游ゴシック Light" w:eastAsia="游ゴシック Light" w:hAnsi="游ゴシック Light" w:hint="eastAsia"/>
          <w:sz w:val="22"/>
        </w:rPr>
        <w:t>でも</w:t>
      </w:r>
      <w:r w:rsidRPr="008546C8">
        <w:rPr>
          <w:rFonts w:ascii="游ゴシック Light" w:eastAsia="游ゴシック Light" w:hAnsi="游ゴシック Light"/>
          <w:sz w:val="22"/>
        </w:rPr>
        <w:t>日記はなおも続き、新たな決定と、初めの目標へ向けた新たな仕事の始まりを明らかに</w:t>
      </w:r>
      <w:r w:rsidR="0061205A"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残念</w:t>
      </w:r>
      <w:r w:rsidR="008213E0" w:rsidRPr="008546C8">
        <w:rPr>
          <w:rFonts w:ascii="游ゴシック Light" w:eastAsia="游ゴシック Light" w:hAnsi="游ゴシック Light" w:hint="eastAsia"/>
          <w:sz w:val="22"/>
        </w:rPr>
        <w:t>ながら</w:t>
      </w:r>
      <w:r w:rsidRPr="008546C8">
        <w:rPr>
          <w:rFonts w:ascii="游ゴシック Light" w:eastAsia="游ゴシック Light" w:hAnsi="游ゴシック Light"/>
          <w:sz w:val="22"/>
        </w:rPr>
        <w:t>この版に、何巻にもなる日記の全部を載せることはでき</w:t>
      </w:r>
      <w:r w:rsidR="008213E0" w:rsidRPr="008546C8">
        <w:rPr>
          <w:rFonts w:ascii="游ゴシック Light" w:eastAsia="游ゴシック Light" w:hAnsi="游ゴシック Light" w:hint="eastAsia"/>
          <w:sz w:val="22"/>
        </w:rPr>
        <w:t>ません</w:t>
      </w:r>
      <w:r w:rsidRPr="008546C8">
        <w:rPr>
          <w:rFonts w:ascii="游ゴシック Light" w:eastAsia="游ゴシック Light" w:hAnsi="游ゴシック Light"/>
          <w:sz w:val="22"/>
        </w:rPr>
        <w:t>。そしてそれは多分、必要ない</w:t>
      </w:r>
      <w:r w:rsidR="008213E0"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。実際の日記の記録は多くの情報を含んで</w:t>
      </w:r>
      <w:r w:rsidR="008213E0" w:rsidRPr="008546C8">
        <w:rPr>
          <w:rFonts w:ascii="游ゴシック Light" w:eastAsia="游ゴシック Light" w:hAnsi="游ゴシック Light" w:hint="eastAsia"/>
          <w:sz w:val="22"/>
        </w:rPr>
        <w:t>いて</w:t>
      </w:r>
      <w:r w:rsidRPr="008546C8">
        <w:rPr>
          <w:rFonts w:ascii="游ゴシック Light" w:eastAsia="游ゴシック Light" w:hAnsi="游ゴシック Light"/>
          <w:sz w:val="22"/>
        </w:rPr>
        <w:t>、一般の読者はそれに関心がない</w:t>
      </w:r>
      <w:r w:rsidR="008213E0" w:rsidRPr="008546C8">
        <w:rPr>
          <w:rFonts w:ascii="游ゴシック Light" w:eastAsia="游ゴシック Light" w:hAnsi="游ゴシック Light" w:hint="eastAsia"/>
          <w:sz w:val="22"/>
        </w:rPr>
        <w:t>でしょう</w:t>
      </w:r>
      <w:r w:rsidRPr="008546C8">
        <w:rPr>
          <w:rFonts w:ascii="游ゴシック Light" w:eastAsia="游ゴシック Light" w:hAnsi="游ゴシック Light"/>
          <w:sz w:val="22"/>
        </w:rPr>
        <w:t>。</w:t>
      </w:r>
      <w:r w:rsidR="008213E0" w:rsidRPr="008546C8">
        <w:rPr>
          <w:rFonts w:ascii="游ゴシック Light" w:eastAsia="游ゴシック Light" w:hAnsi="游ゴシック Light" w:hint="eastAsia"/>
          <w:sz w:val="22"/>
        </w:rPr>
        <w:t>私たち</w:t>
      </w:r>
      <w:r w:rsidRPr="008546C8">
        <w:rPr>
          <w:rFonts w:ascii="游ゴシック Light" w:eastAsia="游ゴシック Light" w:hAnsi="游ゴシック Light"/>
          <w:sz w:val="22"/>
        </w:rPr>
        <w:t>の意見は、こうした記録さえもレーリヒたちの遺産に興味ある人々や研究者たちに伝えられるべきだというもので</w:t>
      </w:r>
      <w:r w:rsidR="008213E0" w:rsidRPr="008546C8">
        <w:rPr>
          <w:rFonts w:ascii="游ゴシック Light" w:eastAsia="游ゴシック Light" w:hAnsi="游ゴシック Light" w:hint="eastAsia"/>
          <w:sz w:val="22"/>
        </w:rPr>
        <w:t>した</w:t>
      </w:r>
      <w:r w:rsidRPr="008546C8">
        <w:rPr>
          <w:rFonts w:ascii="游ゴシック Light" w:eastAsia="游ゴシック Light" w:hAnsi="游ゴシック Light"/>
          <w:sz w:val="22"/>
        </w:rPr>
        <w:t>が、大量の本文から成るテキストはすべてこの本に含めることができないの</w:t>
      </w:r>
      <w:r w:rsidR="008213E0"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た。シーナとレーリヒ夫妻に直接交流のあった期間、最初の出会いから1934年の最後の別離までの期間に、記録を限定することを余儀なくされ</w:t>
      </w:r>
      <w:r w:rsidR="008213E0"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あるいはこの日記の内容の多くが、読者を当惑させるかもしれ</w:t>
      </w:r>
      <w:r w:rsidR="00AC5B18" w:rsidRPr="008546C8">
        <w:rPr>
          <w:rFonts w:ascii="游ゴシック Light" w:eastAsia="游ゴシック Light" w:hAnsi="游ゴシック Light" w:hint="eastAsia"/>
          <w:sz w:val="22"/>
        </w:rPr>
        <w:t>ません</w:t>
      </w:r>
      <w:r w:rsidRPr="008546C8">
        <w:rPr>
          <w:rFonts w:ascii="游ゴシック Light" w:eastAsia="游ゴシック Light" w:hAnsi="游ゴシック Light"/>
          <w:sz w:val="22"/>
        </w:rPr>
        <w:t>。現実の人生はたいてい、予想した通りにはならないもので、新しく発見された実際の見聞はし</w:t>
      </w:r>
      <w:r w:rsidR="00AC5B18" w:rsidRPr="008546C8">
        <w:rPr>
          <w:rFonts w:ascii="游ゴシック Light" w:eastAsia="游ゴシック Light" w:hAnsi="游ゴシック Light"/>
          <w:sz w:val="22"/>
        </w:rPr>
        <w:t>ばしば</w:t>
      </w:r>
      <w:r w:rsidRPr="008546C8">
        <w:rPr>
          <w:rFonts w:ascii="游ゴシック Light" w:eastAsia="游ゴシック Light" w:hAnsi="游ゴシック Light"/>
          <w:sz w:val="22"/>
        </w:rPr>
        <w:t>私たちの誤った、すでに固まった精神的な着想を粉々に砕くので</w:t>
      </w:r>
      <w:r w:rsidR="00AC5B18"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C1367A"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だから、例えば多くの人は、「生きた倫理の教え」を素晴らしいと思い、</w:t>
      </w:r>
      <w:r w:rsidR="00AC5B18" w:rsidRPr="008546C8">
        <w:rPr>
          <w:rFonts w:ascii="游ゴシック Light" w:eastAsia="游ゴシック Light" w:hAnsi="游ゴシック Light"/>
          <w:sz w:val="22"/>
        </w:rPr>
        <w:t>エレナ・レーリヒの</w:t>
      </w:r>
      <w:r w:rsidR="00AC5B18" w:rsidRPr="008546C8">
        <w:rPr>
          <w:rFonts w:ascii="游ゴシック Light" w:eastAsia="游ゴシック Light" w:hAnsi="游ゴシック Light" w:hint="eastAsia"/>
          <w:sz w:val="22"/>
        </w:rPr>
        <w:t>、交</w:t>
      </w:r>
      <w:r w:rsidRPr="008546C8">
        <w:rPr>
          <w:rFonts w:ascii="游ゴシック Light" w:eastAsia="游ゴシック Light" w:hAnsi="游ゴシック Light"/>
          <w:sz w:val="22"/>
        </w:rPr>
        <w:t>霊術についての最新の純粋に否定的な判断に基づく見地から、レーリヒ夫妻自らはもちろんそのような方法を人生であやうく用いようとすることなど決してない</w:t>
      </w:r>
      <w:r w:rsidR="00AC5B18"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と確信</w:t>
      </w:r>
      <w:r w:rsidR="00AC5B18"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w:t>
      </w:r>
      <w:r w:rsidR="00AC5B18" w:rsidRPr="008546C8">
        <w:rPr>
          <w:rFonts w:ascii="游ゴシック Light" w:eastAsia="游ゴシック Light" w:hAnsi="游ゴシック Light" w:hint="eastAsia"/>
          <w:sz w:val="22"/>
        </w:rPr>
        <w:t>でも</w:t>
      </w:r>
      <w:r w:rsidRPr="008546C8">
        <w:rPr>
          <w:rFonts w:ascii="游ゴシック Light" w:eastAsia="游ゴシック Light" w:hAnsi="游ゴシック Light"/>
          <w:sz w:val="22"/>
        </w:rPr>
        <w:t>まず忘れてはならないのは、あの世からの情報源（大多数の場合、完全につまらなく、間違った、闇のものですらある）を盲目的に信頼する</w:t>
      </w:r>
      <w:r w:rsidR="00AC5B18" w:rsidRPr="008546C8">
        <w:rPr>
          <w:rFonts w:ascii="游ゴシック Light" w:eastAsia="游ゴシック Light" w:hAnsi="游ゴシック Light" w:hint="eastAsia"/>
          <w:sz w:val="22"/>
        </w:rPr>
        <w:t>ため</w:t>
      </w:r>
      <w:r w:rsidR="00AC5B18" w:rsidRPr="008546C8">
        <w:rPr>
          <w:rFonts w:ascii="游ゴシック Light" w:eastAsia="游ゴシック Light" w:hAnsi="游ゴシック Light"/>
          <w:sz w:val="22"/>
        </w:rPr>
        <w:t>、大まかに関係</w:t>
      </w:r>
      <w:r w:rsidR="00AC5B18" w:rsidRPr="008546C8">
        <w:rPr>
          <w:rFonts w:ascii="游ゴシック Light" w:eastAsia="游ゴシック Light" w:hAnsi="游ゴシック Light" w:hint="eastAsia"/>
          <w:sz w:val="22"/>
        </w:rPr>
        <w:t>あるとされる</w:t>
      </w:r>
      <w:r w:rsidR="00AC5B18" w:rsidRPr="008546C8">
        <w:rPr>
          <w:rFonts w:ascii="游ゴシック Light" w:eastAsia="游ゴシック Light" w:hAnsi="游ゴシック Light"/>
          <w:sz w:val="22"/>
        </w:rPr>
        <w:t>現象として</w:t>
      </w:r>
      <w:r w:rsidR="00AC5B18" w:rsidRPr="008546C8">
        <w:rPr>
          <w:rFonts w:ascii="游ゴシック Light" w:eastAsia="游ゴシック Light" w:hAnsi="游ゴシック Light" w:hint="eastAsia"/>
          <w:sz w:val="22"/>
        </w:rPr>
        <w:t>交</w:t>
      </w:r>
      <w:r w:rsidRPr="008546C8">
        <w:rPr>
          <w:rFonts w:ascii="游ゴシック Light" w:eastAsia="游ゴシック Light" w:hAnsi="游ゴシック Light"/>
          <w:sz w:val="22"/>
        </w:rPr>
        <w:t>霊術をひどく非難する一</w:t>
      </w:r>
      <w:r w:rsidR="00AC5B18" w:rsidRPr="008546C8">
        <w:rPr>
          <w:rFonts w:ascii="游ゴシック Light" w:eastAsia="游ゴシック Light" w:hAnsi="游ゴシック Light"/>
          <w:sz w:val="22"/>
        </w:rPr>
        <w:t>方で、エレナ・レーリヒは</w:t>
      </w:r>
      <w:r w:rsidRPr="008546C8">
        <w:rPr>
          <w:rFonts w:ascii="游ゴシック Light" w:eastAsia="游ゴシック Light" w:hAnsi="游ゴシック Light"/>
          <w:sz w:val="22"/>
        </w:rPr>
        <w:t>真に高い情報源から媒体的手段を通して情報を受け取る実際の可能性を否定したことは</w:t>
      </w:r>
      <w:r w:rsidR="00AC5B18" w:rsidRPr="008546C8">
        <w:rPr>
          <w:rFonts w:ascii="游ゴシック Light" w:eastAsia="游ゴシック Light" w:hAnsi="游ゴシック Light" w:hint="eastAsia"/>
          <w:sz w:val="22"/>
        </w:rPr>
        <w:t>ありませんでし</w:t>
      </w:r>
      <w:r w:rsidRPr="008546C8">
        <w:rPr>
          <w:rFonts w:ascii="游ゴシック Light" w:eastAsia="游ゴシック Light" w:hAnsi="游ゴシック Light"/>
          <w:sz w:val="22"/>
        </w:rPr>
        <w:t>た。彼女は自分の弟子たちへの手紙の中で繰り返し、偉大な師匠た</w:t>
      </w:r>
      <w:r w:rsidRPr="008546C8">
        <w:rPr>
          <w:rFonts w:ascii="游ゴシック Light" w:eastAsia="游ゴシック Light" w:hAnsi="游ゴシック Light"/>
          <w:sz w:val="22"/>
        </w:rPr>
        <w:lastRenderedPageBreak/>
        <w:t>ちは、ご自身および精妙界にいる弟子たちを通しての両方の方法で、霊的に清い媒体を通して人々に高い教えの基礎を与える機会を利用しようとする、と言</w:t>
      </w:r>
      <w:r w:rsidR="00AC5B18" w:rsidRPr="008546C8">
        <w:rPr>
          <w:rFonts w:ascii="游ゴシック Light" w:eastAsia="游ゴシック Light" w:hAnsi="游ゴシック Light" w:hint="eastAsia"/>
          <w:sz w:val="22"/>
        </w:rPr>
        <w:t>いまし</w:t>
      </w:r>
      <w:r w:rsidRPr="008546C8">
        <w:rPr>
          <w:rFonts w:ascii="游ゴシック Light" w:eastAsia="游ゴシック Light" w:hAnsi="游ゴシック Light"/>
          <w:sz w:val="22"/>
        </w:rPr>
        <w:t>た。だからこそ、彼女は高い界からの情報を参照しているあ</w:t>
      </w:r>
      <w:r w:rsidR="00AC5B18" w:rsidRPr="008546C8">
        <w:rPr>
          <w:rFonts w:ascii="游ゴシック Light" w:eastAsia="游ゴシック Light" w:hAnsi="游ゴシック Light"/>
          <w:sz w:val="22"/>
        </w:rPr>
        <w:t>る資料を厳しく批判しながら、他のものを同じくらい断固として支持</w:t>
      </w:r>
      <w:r w:rsidR="00AC5B18"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その上偉大な師匠たちの、よく知られたこの世の使者たちが、魔術のように直</w:t>
      </w:r>
      <w:r w:rsidR="00397007" w:rsidRPr="008546C8">
        <w:rPr>
          <w:rFonts w:ascii="游ゴシック Light" w:eastAsia="游ゴシック Light" w:hAnsi="游ゴシック Light"/>
          <w:sz w:val="22"/>
        </w:rPr>
        <w:t>ちに彼らの専門知識のレベルに達した</w:t>
      </w:r>
      <w:r w:rsidR="00397007" w:rsidRPr="008546C8">
        <w:rPr>
          <w:rFonts w:ascii="游ゴシック Light" w:eastAsia="游ゴシック Light" w:hAnsi="游ゴシック Light" w:hint="eastAsia"/>
          <w:sz w:val="22"/>
        </w:rPr>
        <w:t>とは考えられません</w:t>
      </w:r>
      <w:r w:rsidRPr="008546C8">
        <w:rPr>
          <w:rFonts w:ascii="游ゴシック Light" w:eastAsia="游ゴシック Light" w:hAnsi="游ゴシック Light"/>
          <w:sz w:val="22"/>
        </w:rPr>
        <w:t>。エレナ・ブラヴァツキーの人生と偉業</w:t>
      </w:r>
      <w:r w:rsidR="00931D35" w:rsidRPr="008546C8">
        <w:rPr>
          <w:rFonts w:ascii="游ゴシック Light" w:eastAsia="游ゴシック Light" w:hAnsi="游ゴシック Light"/>
          <w:sz w:val="22"/>
        </w:rPr>
        <w:t>に興味のある人なら誰でも、この傑出した女性のことをよく知ってい</w:t>
      </w:r>
      <w:r w:rsidR="00931D35"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彼女は現代の秘教の知識の最も偉大な中心人物になったし、西洋世界のために偉大な師匠たちとの開かれた、確実な正真正銘の接触を達成し、超心理的な英才児で、青年期にはすでに抑制されていない霊媒に変わり（</w:t>
      </w:r>
      <w:r w:rsidR="00931D35" w:rsidRPr="008546C8">
        <w:rPr>
          <w:rFonts w:ascii="游ゴシック Light" w:eastAsia="游ゴシック Light" w:hAnsi="游ゴシック Light" w:hint="eastAsia"/>
          <w:sz w:val="22"/>
        </w:rPr>
        <w:t>本人</w:t>
      </w:r>
      <w:r w:rsidRPr="008546C8">
        <w:rPr>
          <w:rFonts w:ascii="游ゴシック Light" w:eastAsia="游ゴシック Light" w:hAnsi="游ゴシック Light"/>
          <w:sz w:val="22"/>
        </w:rPr>
        <w:t>は</w:t>
      </w:r>
      <w:r w:rsidR="00931D35" w:rsidRPr="008546C8">
        <w:rPr>
          <w:rFonts w:ascii="游ゴシック Light" w:eastAsia="游ゴシック Light" w:hAnsi="游ゴシック Light" w:hint="eastAsia"/>
          <w:sz w:val="22"/>
        </w:rPr>
        <w:t>後</w:t>
      </w:r>
      <w:r w:rsidRPr="008546C8">
        <w:rPr>
          <w:rFonts w:ascii="游ゴシック Light" w:eastAsia="游ゴシック Light" w:hAnsi="游ゴシック Light"/>
          <w:sz w:val="22"/>
        </w:rPr>
        <w:t>にそのことを嫌悪とともに思い出し</w:t>
      </w:r>
      <w:r w:rsidR="00931D35"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た）、そしてただ自分の英雄的努力のおかげで</w:t>
      </w:r>
      <w:r w:rsidR="00931D35" w:rsidRPr="008546C8">
        <w:rPr>
          <w:rFonts w:ascii="游ゴシック Light" w:eastAsia="游ゴシック Light" w:hAnsi="游ゴシック Light" w:hint="eastAsia"/>
          <w:sz w:val="22"/>
        </w:rPr>
        <w:t>自分</w:t>
      </w:r>
      <w:r w:rsidRPr="008546C8">
        <w:rPr>
          <w:rFonts w:ascii="游ゴシック Light" w:eastAsia="游ゴシック Light" w:hAnsi="游ゴシック Light"/>
          <w:sz w:val="22"/>
        </w:rPr>
        <w:t>の本性を習得し、オカルト科学の顕著な代表者になったの</w:t>
      </w:r>
      <w:r w:rsidR="00983796"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。同じ成長のパターンが他の多くのケースにたやすく確認でき</w:t>
      </w:r>
      <w:r w:rsidR="00983796"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レーリヒ夫妻もある人たちが思うように、すぐに師匠と絶えず直接コミュニケーションを取ることが許されたのではなかった</w:t>
      </w:r>
      <w:r w:rsidR="002040FE"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。彼らはかなり長く複雑な道を通ってそのようにできるようにな</w:t>
      </w:r>
      <w:r w:rsidR="002040FE"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た。そのことはエレナ・レーリヒの手記とシーナ・フォスディックの日記に詳細に記録されてい</w:t>
      </w:r>
      <w:r w:rsidR="002040FE"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。エレナ・レーリヒは幼い頃から霊的な能力があ</w:t>
      </w:r>
      <w:r w:rsidR="002040FE"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た。非常に多くの素晴らしい夢とビジョンが、彼女の前に崇高で人を引き</w:t>
      </w:r>
      <w:r w:rsidRPr="008546C8">
        <w:rPr>
          <w:rFonts w:ascii="游ゴシック Light" w:eastAsia="游ゴシック Light" w:hAnsi="游ゴシック Light"/>
          <w:sz w:val="22"/>
        </w:rPr>
        <w:lastRenderedPageBreak/>
        <w:t>つける超現世的な現実の世界を開</w:t>
      </w:r>
      <w:r w:rsidR="002040FE" w:rsidRPr="008546C8">
        <w:rPr>
          <w:rFonts w:ascii="游ゴシック Light" w:eastAsia="游ゴシック Light" w:hAnsi="游ゴシック Light" w:hint="eastAsia"/>
          <w:sz w:val="22"/>
        </w:rPr>
        <w:t>きまし</w:t>
      </w:r>
      <w:r w:rsidRPr="008546C8">
        <w:rPr>
          <w:rFonts w:ascii="游ゴシック Light" w:eastAsia="游ゴシック Light" w:hAnsi="游ゴシック Light"/>
          <w:sz w:val="22"/>
        </w:rPr>
        <w:t>た。その世界で、彼女は高次の擁護者を得</w:t>
      </w:r>
      <w:r w:rsidR="002040FE"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た。その擁護者は何度も助けてくれて、危機的状況で必要な助言を与えてくれたの</w:t>
      </w:r>
      <w:r w:rsidR="002040FE"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た。自分に何が起こっていたのかを理解するためにその少女は哲学的、宗教的、神秘的な文献に没頭し、初期キリスト教の修道士である「善への愛」（フィ</w:t>
      </w:r>
      <w:r w:rsidR="002040FE" w:rsidRPr="008546C8">
        <w:rPr>
          <w:rFonts w:ascii="游ゴシック Light" w:eastAsia="游ゴシック Light" w:hAnsi="游ゴシック Light"/>
          <w:sz w:val="22"/>
        </w:rPr>
        <w:t>ロカリア）</w:t>
      </w:r>
      <w:r w:rsidRPr="008546C8">
        <w:rPr>
          <w:rFonts w:ascii="游ゴシック Light" w:eastAsia="游ゴシック Light" w:hAnsi="游ゴシック Light"/>
          <w:sz w:val="22"/>
        </w:rPr>
        <w:t>の著者たちの体験などを熟読し</w:t>
      </w:r>
      <w:r w:rsidR="002040FE"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た。ニコライ・レーリヒの霊的探究もまた、背後に偉大な師匠たちとの特別なつながりがある</w:t>
      </w:r>
      <w:r w:rsidR="002040FE" w:rsidRPr="008546C8">
        <w:rPr>
          <w:rFonts w:ascii="游ゴシック Light" w:eastAsia="游ゴシック Light" w:hAnsi="游ゴシック Light" w:hint="eastAsia"/>
          <w:sz w:val="22"/>
        </w:rPr>
        <w:t>ことを示す</w:t>
      </w:r>
      <w:r w:rsidRPr="008546C8">
        <w:rPr>
          <w:rFonts w:ascii="游ゴシック Light" w:eastAsia="游ゴシック Light" w:hAnsi="游ゴシック Light"/>
          <w:sz w:val="22"/>
        </w:rPr>
        <w:t>最も深い洞察力により、幼い頃から顕著</w:t>
      </w:r>
      <w:r w:rsidR="002040FE"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た。それは彼の自由詩にたやすく辿ることができ</w:t>
      </w:r>
      <w:r w:rsidR="002040FE"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。彼が「モリヤの花」と呼んだ詩集の、自分と直接で紛れもない結びつきを築いた師匠を敬う詩で</w:t>
      </w:r>
      <w:r w:rsidR="002040FE"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1919</w:t>
      </w:r>
      <w:r w:rsidR="001579E2" w:rsidRPr="008546C8">
        <w:rPr>
          <w:rFonts w:ascii="游ゴシック Light" w:eastAsia="游ゴシック Light" w:hAnsi="游ゴシック Light"/>
          <w:sz w:val="22"/>
        </w:rPr>
        <w:t>年にロンドンで、ついにレーリヒ一家は神智学の全文献と、先輩</w:t>
      </w:r>
      <w:r w:rsidRPr="008546C8">
        <w:rPr>
          <w:rFonts w:ascii="游ゴシック Light" w:eastAsia="游ゴシック Light" w:hAnsi="游ゴシック Light"/>
          <w:sz w:val="22"/>
        </w:rPr>
        <w:t>エレナ・ブラヴァツキーの霊的遺産とめぐり会</w:t>
      </w:r>
      <w:r w:rsidR="001579E2" w:rsidRPr="008546C8">
        <w:rPr>
          <w:rFonts w:ascii="游ゴシック Light" w:eastAsia="游ゴシック Light" w:hAnsi="游ゴシック Light" w:hint="eastAsia"/>
          <w:sz w:val="22"/>
        </w:rPr>
        <w:t>いまし</w:t>
      </w:r>
      <w:r w:rsidRPr="008546C8">
        <w:rPr>
          <w:rFonts w:ascii="游ゴシック Light" w:eastAsia="游ゴシック Light" w:hAnsi="游ゴシック Light"/>
          <w:sz w:val="22"/>
        </w:rPr>
        <w:t>た。それらは偉大な師匠たちの同胞団についての知識をたっぷり提供したし、すでにレーリヒたちの教えの基礎を含んでい</w:t>
      </w:r>
      <w:r w:rsidR="001579E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た。エレナ・レーリヒに2人のマハートマたちとの肉体での予期せぬ出会いがあったのもロンドンでのこと</w:t>
      </w:r>
      <w:r w:rsidR="001579E2"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。これらすべてによりレーリヒ夫妻は</w:t>
      </w:r>
      <w:r w:rsidR="001579E2" w:rsidRPr="008546C8">
        <w:rPr>
          <w:rFonts w:ascii="游ゴシック Light" w:eastAsia="游ゴシック Light" w:hAnsi="游ゴシック Light" w:hint="eastAsia"/>
          <w:sz w:val="22"/>
        </w:rPr>
        <w:t>どちらも</w:t>
      </w:r>
      <w:r w:rsidRPr="008546C8">
        <w:rPr>
          <w:rFonts w:ascii="游ゴシック Light" w:eastAsia="游ゴシック Light" w:hAnsi="游ゴシック Light"/>
          <w:sz w:val="22"/>
        </w:rPr>
        <w:t>、長年の人生における数多くのビジョン、洞察、高いインスピレーション、奇跡的な出来事を、１つの鎖に結びつけることができ</w:t>
      </w:r>
      <w:r w:rsidR="001579E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た。おそらく、レーリヒ夫妻がマハートマM、マハートマKHとの永続的なきずなを確立することになったのは、まさにこのロンドンでの出会い</w:t>
      </w:r>
      <w:r w:rsidR="001579E2" w:rsidRPr="008546C8">
        <w:rPr>
          <w:rFonts w:ascii="游ゴシック Light" w:eastAsia="游ゴシック Light" w:hAnsi="游ゴシック Light" w:hint="eastAsia"/>
          <w:sz w:val="22"/>
        </w:rPr>
        <w:t>においてです</w:t>
      </w:r>
      <w:r w:rsidRPr="008546C8">
        <w:rPr>
          <w:rFonts w:ascii="游ゴシック Light" w:eastAsia="游ゴシック Light" w:hAnsi="游ゴシック Light"/>
          <w:sz w:val="22"/>
        </w:rPr>
        <w:t>。このお二人のマハートマはすでにブラヴァツキーの師匠であり守護者で</w:t>
      </w:r>
      <w:r w:rsidR="004450B6"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た。レーリヒ夫妻が師匠たちとの対話を確立するために最初の試みを始めたのもこのロン</w:t>
      </w:r>
      <w:r w:rsidRPr="008546C8">
        <w:rPr>
          <w:rFonts w:ascii="游ゴシック Light" w:eastAsia="游ゴシック Light" w:hAnsi="游ゴシック Light"/>
          <w:sz w:val="22"/>
        </w:rPr>
        <w:lastRenderedPageBreak/>
        <w:t>ドンでのこと</w:t>
      </w:r>
      <w:r w:rsidR="004450B6"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た。その試みは当時から広く知られていた</w:t>
      </w:r>
      <w:r w:rsidR="001579E2" w:rsidRPr="008546C8">
        <w:rPr>
          <w:rFonts w:ascii="游ゴシック Light" w:eastAsia="游ゴシック Light" w:hAnsi="游ゴシック Light" w:hint="eastAsia"/>
          <w:sz w:val="22"/>
        </w:rPr>
        <w:t>心霊主義者</w:t>
      </w:r>
      <w:r w:rsidRPr="008546C8">
        <w:rPr>
          <w:rFonts w:ascii="游ゴシック Light" w:eastAsia="游ゴシック Light" w:hAnsi="游ゴシック Light"/>
          <w:sz w:val="22"/>
        </w:rPr>
        <w:t>の集会の方法を用いて、行われ</w:t>
      </w:r>
      <w:r w:rsidR="001579E2"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シーナ・フォスディックの日記の中の集会の記述に加えて、この出版された本には、ウラジミール・シバヤフ（*3）のロンドンでのレーリヒ一家との出会いと、彼らが行なった集会に参加したことに関するきわめて興味深い、そして魅力的な短い記録が含まれてい</w:t>
      </w:r>
      <w:r w:rsidR="001579E2"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。その集会で最も驚くべき現象が起こ</w:t>
      </w:r>
      <w:r w:rsidR="001579E2"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た。重いテーブルの空中浮揚に始まって、多種多様な物体の物質化現象が起</w:t>
      </w:r>
      <w:r w:rsidR="001579E2" w:rsidRPr="008546C8">
        <w:rPr>
          <w:rFonts w:ascii="游ゴシック Light" w:eastAsia="游ゴシック Light" w:hAnsi="游ゴシック Light" w:hint="eastAsia"/>
          <w:sz w:val="22"/>
        </w:rPr>
        <w:t>きたのです</w:t>
      </w:r>
      <w:r w:rsidRPr="008546C8">
        <w:rPr>
          <w:rFonts w:ascii="游ゴシック Light" w:eastAsia="游ゴシック Light" w:hAnsi="游ゴシック Light"/>
          <w:sz w:val="22"/>
        </w:rPr>
        <w:t>。</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これらのレーリヒ夫妻の初期の実験を理解しようとする時、忘れてはならないのは、当時すでに彼らが偉大な師匠たちとの長く、疑う余地のないつながりを持っていたことと、それゆえに返答があると確信して、直接の対話を確立するために夫妻の側で方策を講じずにはいられなかった、ということ</w:t>
      </w:r>
      <w:r w:rsidR="00CC79CD"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。そして、それは実現し</w:t>
      </w:r>
      <w:r w:rsidR="00CC79CD" w:rsidRPr="008546C8">
        <w:rPr>
          <w:rFonts w:ascii="游ゴシック Light" w:eastAsia="游ゴシック Light" w:hAnsi="游ゴシック Light" w:hint="eastAsia"/>
          <w:sz w:val="22"/>
        </w:rPr>
        <w:t>ましたが</w:t>
      </w:r>
      <w:r w:rsidRPr="008546C8">
        <w:rPr>
          <w:rFonts w:ascii="游ゴシック Light" w:eastAsia="游ゴシック Light" w:hAnsi="游ゴシック Light"/>
          <w:sz w:val="22"/>
        </w:rPr>
        <w:t>、当然のことながら霊媒的な接触の方法は本当の師匠たちとのやり取りの確かさ</w:t>
      </w:r>
      <w:r w:rsidR="00CC79CD" w:rsidRPr="008546C8">
        <w:rPr>
          <w:rFonts w:ascii="游ゴシック Light" w:eastAsia="游ゴシック Light" w:hAnsi="游ゴシック Light" w:hint="eastAsia"/>
          <w:sz w:val="22"/>
        </w:rPr>
        <w:t>として</w:t>
      </w:r>
      <w:r w:rsidRPr="008546C8">
        <w:rPr>
          <w:rFonts w:ascii="游ゴシック Light" w:eastAsia="游ゴシック Light" w:hAnsi="游ゴシック Light"/>
          <w:sz w:val="22"/>
        </w:rPr>
        <w:t>は、絶対的な質の高さも完全なる確実性も、どちらも提供でき</w:t>
      </w:r>
      <w:r w:rsidR="00CC79CD" w:rsidRPr="008546C8">
        <w:rPr>
          <w:rFonts w:ascii="游ゴシック Light" w:eastAsia="游ゴシック Light" w:hAnsi="游ゴシック Light" w:hint="eastAsia"/>
          <w:sz w:val="22"/>
        </w:rPr>
        <w:t>ませんでし</w:t>
      </w:r>
      <w:r w:rsidR="00CC79CD" w:rsidRPr="008546C8">
        <w:rPr>
          <w:rFonts w:ascii="游ゴシック Light" w:eastAsia="游ゴシック Light" w:hAnsi="游ゴシック Light"/>
          <w:sz w:val="22"/>
        </w:rPr>
        <w:t>た。連絡方法を創り出す</w:t>
      </w:r>
      <w:r w:rsidRPr="008546C8">
        <w:rPr>
          <w:rFonts w:ascii="游ゴシック Light" w:eastAsia="游ゴシック Light" w:hAnsi="游ゴシック Light"/>
          <w:sz w:val="22"/>
        </w:rPr>
        <w:t>には約１年半かか</w:t>
      </w:r>
      <w:r w:rsidR="00CC79CD" w:rsidRPr="008546C8">
        <w:rPr>
          <w:rFonts w:ascii="游ゴシック Light" w:eastAsia="游ゴシック Light" w:hAnsi="游ゴシック Light" w:hint="eastAsia"/>
          <w:sz w:val="22"/>
        </w:rPr>
        <w:t>りまし</w:t>
      </w:r>
      <w:r w:rsidRPr="008546C8">
        <w:rPr>
          <w:rFonts w:ascii="游ゴシック Light" w:eastAsia="游ゴシック Light" w:hAnsi="游ゴシック Light"/>
          <w:sz w:val="22"/>
        </w:rPr>
        <w:t>た。エレナ・レーリヒの手書きによるこれらのセッションの記録によれば、彼らがマハートマMとの完全で明白なつながりを確立したのは、ニューヨークに来て以後が初めてで</w:t>
      </w:r>
      <w:r w:rsidR="00CC79CD"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。いわゆる自動書記による最初の記録は、ほとんどニコライ・レーリヒによりなされ</w:t>
      </w:r>
      <w:r w:rsidR="00CC79CD"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これらのすべてのセッションに出席していたシーナは、たびたび私に、レーリヒは霊媒的なトランス状態に入ることはなく、意識の完全な明快さを維持し、それゆえただの受身的な「受信者」ではなかったことを強調し</w:t>
      </w:r>
      <w:r w:rsidR="00CC79CD" w:rsidRPr="008546C8">
        <w:rPr>
          <w:rFonts w:ascii="游ゴシック Light" w:eastAsia="游ゴシック Light" w:hAnsi="游ゴシック Light" w:hint="eastAsia"/>
          <w:sz w:val="22"/>
        </w:rPr>
        <w:t>ま</w:t>
      </w:r>
      <w:r w:rsidR="00CC79CD" w:rsidRPr="008546C8">
        <w:rPr>
          <w:rFonts w:ascii="游ゴシック Light" w:eastAsia="游ゴシック Light" w:hAnsi="游ゴシック Light" w:hint="eastAsia"/>
          <w:sz w:val="22"/>
        </w:rPr>
        <w:lastRenderedPageBreak/>
        <w:t>し</w:t>
      </w:r>
      <w:r w:rsidRPr="008546C8">
        <w:rPr>
          <w:rFonts w:ascii="游ゴシック Light" w:eastAsia="游ゴシック Light" w:hAnsi="游ゴシック Light"/>
          <w:sz w:val="22"/>
        </w:rPr>
        <w:t>た。レーリヒ夫妻のもう一人の密接</w:t>
      </w:r>
      <w:r w:rsidR="00CC79CD" w:rsidRPr="008546C8">
        <w:rPr>
          <w:rFonts w:ascii="游ゴシック Light" w:eastAsia="游ゴシック Light" w:hAnsi="游ゴシック Light"/>
          <w:sz w:val="22"/>
        </w:rPr>
        <w:t>な協力者であるギゼラ・インゲボルグ・フリッチは次のように説明し</w:t>
      </w:r>
      <w:r w:rsidR="00CC79CD" w:rsidRPr="008546C8">
        <w:rPr>
          <w:rFonts w:ascii="游ゴシック Light" w:eastAsia="游ゴシック Light" w:hAnsi="游ゴシック Light" w:hint="eastAsia"/>
          <w:sz w:val="22"/>
        </w:rPr>
        <w:t>ています</w:t>
      </w:r>
      <w:r w:rsidRPr="008546C8">
        <w:rPr>
          <w:rFonts w:ascii="游ゴシック Light" w:eastAsia="游ゴシック Light" w:hAnsi="游ゴシック Light"/>
          <w:sz w:val="22"/>
        </w:rPr>
        <w:t>。「彼（レーリヒ）は時々、目を手のひらで覆いながら頭を少し横へ動かしました。そしてすぐに書くか、または描き始めました」。</w:t>
      </w:r>
    </w:p>
    <w:p w:rsidR="00276523" w:rsidRPr="008546C8" w:rsidRDefault="00276523"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同時期に、いつもセッションに出席していたエレナ・ レーリヒは、</w:t>
      </w:r>
      <w:r w:rsidR="00CC79CD" w:rsidRPr="008546C8">
        <w:rPr>
          <w:rFonts w:ascii="游ゴシック Light" w:eastAsia="游ゴシック Light" w:hAnsi="游ゴシック Light" w:hint="eastAsia"/>
          <w:sz w:val="22"/>
        </w:rPr>
        <w:t>私たち</w:t>
      </w:r>
      <w:r w:rsidRPr="008546C8">
        <w:rPr>
          <w:rFonts w:ascii="游ゴシック Light" w:eastAsia="游ゴシック Light" w:hAnsi="游ゴシック Light"/>
          <w:sz w:val="22"/>
        </w:rPr>
        <w:t>の美術館</w:t>
      </w:r>
      <w:r w:rsidR="00CC79CD" w:rsidRPr="008546C8">
        <w:rPr>
          <w:rFonts w:ascii="游ゴシック Light" w:eastAsia="游ゴシック Light" w:hAnsi="游ゴシック Light" w:hint="eastAsia"/>
          <w:sz w:val="22"/>
        </w:rPr>
        <w:t>（ニコライ・レーリヒ美術館）</w:t>
      </w:r>
      <w:r w:rsidRPr="008546C8">
        <w:rPr>
          <w:rFonts w:ascii="游ゴシック Light" w:eastAsia="游ゴシック Light" w:hAnsi="游ゴシック Light"/>
          <w:sz w:val="22"/>
        </w:rPr>
        <w:t>に保管されている彼女自身の記録が証明するように、師匠の直接の監督下で透視力と透聴力の資質を発達させることを続けてい</w:t>
      </w:r>
      <w:r w:rsidR="00CC79CD"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これらの記録およびエレナ・レーリヒの夢とビジョンに関する記録は、毎朝早い時間の意識のレベルで自分の有機体に微妙なバイブレーションを知覚させる、斬進的で、長くかかる、複雑な過程について語ってい</w:t>
      </w:r>
      <w:r w:rsidR="00CC79CD"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w:t>
      </w:r>
    </w:p>
    <w:p w:rsidR="000B70A4" w:rsidRPr="008546C8" w:rsidRDefault="00C1367A"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エレナ・レーリヒがこの能力の達成により、</w:t>
      </w:r>
      <w:r w:rsidR="00276523" w:rsidRPr="008546C8">
        <w:rPr>
          <w:rFonts w:ascii="游ゴシック Light" w:eastAsia="游ゴシック Light" w:hAnsi="游ゴシック Light"/>
          <w:sz w:val="22"/>
        </w:rPr>
        <w:t>自分の大師との接触を記録する仕事を引き受け、アグニヨガの教えの新たな発展の段階が始ま</w:t>
      </w:r>
      <w:r w:rsidR="00CC79CD" w:rsidRPr="008546C8">
        <w:rPr>
          <w:rFonts w:ascii="游ゴシック Light" w:eastAsia="游ゴシック Light" w:hAnsi="游ゴシック Light" w:hint="eastAsia"/>
          <w:sz w:val="22"/>
        </w:rPr>
        <w:t>りまし</w:t>
      </w:r>
      <w:r w:rsidR="00276523" w:rsidRPr="008546C8">
        <w:rPr>
          <w:rFonts w:ascii="游ゴシック Light" w:eastAsia="游ゴシック Light" w:hAnsi="游ゴシック Light"/>
          <w:sz w:val="22"/>
        </w:rPr>
        <w:t>た。アグニヨガの教えは、エレナ・レーリヒの中枢（チャクラ）と</w:t>
      </w:r>
      <w:r w:rsidR="000B70A4" w:rsidRPr="008546C8">
        <w:rPr>
          <w:rFonts w:ascii="游ゴシック Light" w:eastAsia="游ゴシック Light" w:hAnsi="游ゴシック Light"/>
          <w:sz w:val="22"/>
        </w:rPr>
        <w:t>有機体全体の、アグニヨギ的変質による参加を必要とし</w:t>
      </w:r>
      <w:r w:rsidR="00CC79CD" w:rsidRPr="008546C8">
        <w:rPr>
          <w:rFonts w:ascii="游ゴシック Light" w:eastAsia="游ゴシック Light" w:hAnsi="游ゴシック Light" w:hint="eastAsia"/>
          <w:sz w:val="22"/>
        </w:rPr>
        <w:t>まし</w:t>
      </w:r>
      <w:r w:rsidR="000B70A4" w:rsidRPr="008546C8">
        <w:rPr>
          <w:rFonts w:ascii="游ゴシック Light" w:eastAsia="游ゴシック Light" w:hAnsi="游ゴシック Light"/>
          <w:sz w:val="22"/>
        </w:rPr>
        <w:t>た。火のヨガの信じられないほど複雑な実験を</w:t>
      </w:r>
      <w:r w:rsidR="00CC79CD" w:rsidRPr="008546C8">
        <w:rPr>
          <w:rFonts w:ascii="游ゴシック Light" w:eastAsia="游ゴシック Light" w:hAnsi="游ゴシック Light" w:hint="eastAsia"/>
          <w:sz w:val="22"/>
        </w:rPr>
        <w:t>リアル</w:t>
      </w:r>
      <w:r w:rsidR="000B70A4" w:rsidRPr="008546C8">
        <w:rPr>
          <w:rFonts w:ascii="游ゴシック Light" w:eastAsia="游ゴシック Light" w:hAnsi="游ゴシック Light"/>
          <w:sz w:val="22"/>
        </w:rPr>
        <w:t>に体験し、エレナ・レーリヒは「教え」の本の、真の共著者になった</w:t>
      </w:r>
      <w:r w:rsidR="00CC79CD" w:rsidRPr="008546C8">
        <w:rPr>
          <w:rFonts w:ascii="游ゴシック Light" w:eastAsia="游ゴシック Light" w:hAnsi="游ゴシック Light" w:hint="eastAsia"/>
          <w:sz w:val="22"/>
        </w:rPr>
        <w:t>のです</w:t>
      </w:r>
      <w:r w:rsidR="000B70A4" w:rsidRPr="008546C8">
        <w:rPr>
          <w:rFonts w:ascii="游ゴシック Light" w:eastAsia="游ゴシック Light" w:hAnsi="游ゴシック Light"/>
          <w:sz w:val="22"/>
        </w:rPr>
        <w:t>。後に師匠が彼女のことを「アグニヨガの母」と呼んだのも驚くにあた</w:t>
      </w:r>
      <w:r w:rsidR="00CC79CD" w:rsidRPr="008546C8">
        <w:rPr>
          <w:rFonts w:ascii="游ゴシック Light" w:eastAsia="游ゴシック Light" w:hAnsi="游ゴシック Light" w:hint="eastAsia"/>
          <w:sz w:val="22"/>
        </w:rPr>
        <w:t>りません</w:t>
      </w:r>
      <w:r w:rsidR="000B70A4" w:rsidRPr="008546C8">
        <w:rPr>
          <w:rFonts w:ascii="游ゴシック Light" w:eastAsia="游ゴシック Light" w:hAnsi="游ゴシック Light"/>
          <w:sz w:val="22"/>
        </w:rPr>
        <w:t>。</w:t>
      </w:r>
    </w:p>
    <w:p w:rsidR="000B70A4" w:rsidRPr="008546C8" w:rsidRDefault="00CC79CD"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hint="eastAsia"/>
          <w:sz w:val="22"/>
        </w:rPr>
        <w:t>ですから</w:t>
      </w:r>
      <w:r w:rsidR="000B70A4" w:rsidRPr="008546C8">
        <w:rPr>
          <w:rFonts w:ascii="游ゴシック Light" w:eastAsia="游ゴシック Light" w:hAnsi="游ゴシック Light"/>
          <w:sz w:val="22"/>
        </w:rPr>
        <w:t>、レーリヒ夫妻は、微細で火的な霊的達成の頂上へと続く、この世の個人</w:t>
      </w:r>
      <w:r w:rsidRPr="008546C8">
        <w:rPr>
          <w:rFonts w:ascii="游ゴシック Light" w:eastAsia="游ゴシック Light" w:hAnsi="游ゴシック Light" w:hint="eastAsia"/>
          <w:sz w:val="22"/>
        </w:rPr>
        <w:t>的な、</w:t>
      </w:r>
      <w:r w:rsidR="000B70A4" w:rsidRPr="008546C8">
        <w:rPr>
          <w:rFonts w:ascii="游ゴシック Light" w:eastAsia="游ゴシック Light" w:hAnsi="游ゴシック Light"/>
          <w:sz w:val="22"/>
        </w:rPr>
        <w:t>不可避で漸進的</w:t>
      </w:r>
      <w:r w:rsidRPr="008546C8">
        <w:rPr>
          <w:rFonts w:ascii="游ゴシック Light" w:eastAsia="游ゴシック Light" w:hAnsi="游ゴシック Light" w:hint="eastAsia"/>
          <w:sz w:val="22"/>
        </w:rPr>
        <w:t>で</w:t>
      </w:r>
      <w:r w:rsidR="000B70A4" w:rsidRPr="008546C8">
        <w:rPr>
          <w:rFonts w:ascii="游ゴシック Light" w:eastAsia="游ゴシック Light" w:hAnsi="游ゴシック Light"/>
          <w:sz w:val="22"/>
        </w:rPr>
        <w:t>複雑でもある道を、少しも避けてい</w:t>
      </w:r>
      <w:r w:rsidRPr="008546C8">
        <w:rPr>
          <w:rFonts w:ascii="游ゴシック Light" w:eastAsia="游ゴシック Light" w:hAnsi="游ゴシック Light" w:hint="eastAsia"/>
          <w:sz w:val="22"/>
        </w:rPr>
        <w:t>ません</w:t>
      </w:r>
      <w:r w:rsidR="000B70A4" w:rsidRPr="008546C8">
        <w:rPr>
          <w:rFonts w:ascii="游ゴシック Light" w:eastAsia="游ゴシック Light" w:hAnsi="游ゴシック Light"/>
          <w:sz w:val="22"/>
        </w:rPr>
        <w:t>。おそらく、このような上昇の原理に関する最も簡潔で一般的な説明は、「ハート」という本</w:t>
      </w:r>
      <w:r w:rsidRPr="008546C8">
        <w:rPr>
          <w:rFonts w:ascii="游ゴシック Light" w:eastAsia="游ゴシック Light" w:hAnsi="游ゴシック Light" w:hint="eastAsia"/>
          <w:sz w:val="22"/>
        </w:rPr>
        <w:t>の中</w:t>
      </w:r>
      <w:r w:rsidR="000B70A4" w:rsidRPr="008546C8">
        <w:rPr>
          <w:rFonts w:ascii="游ゴシック Light" w:eastAsia="游ゴシック Light" w:hAnsi="游ゴシック Light"/>
          <w:sz w:val="22"/>
        </w:rPr>
        <w:t>にあ</w:t>
      </w:r>
      <w:r w:rsidRPr="008546C8">
        <w:rPr>
          <w:rFonts w:ascii="游ゴシック Light" w:eastAsia="游ゴシック Light" w:hAnsi="游ゴシック Light" w:hint="eastAsia"/>
          <w:sz w:val="22"/>
        </w:rPr>
        <w:t>ります</w:t>
      </w:r>
      <w:r w:rsidR="000B70A4" w:rsidRPr="008546C8">
        <w:rPr>
          <w:rFonts w:ascii="游ゴシック Light" w:eastAsia="游ゴシック Light" w:hAnsi="游ゴシック Light"/>
          <w:sz w:val="22"/>
        </w:rPr>
        <w:t>。</w:t>
      </w:r>
      <w:r w:rsidR="000B70A4" w:rsidRPr="008546C8">
        <w:rPr>
          <w:rFonts w:ascii="游ゴシック Light" w:eastAsia="游ゴシック Light" w:hAnsi="游ゴシック Light"/>
          <w:sz w:val="22"/>
        </w:rPr>
        <w:lastRenderedPageBreak/>
        <w:t>「ハートが天のものと地のものを包含している時、最初にこの世的な集中、次に微細なこと、そしてその次に火的なことが起こる」（ハート587）。</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また、多くの人々にとって</w:t>
      </w:r>
      <w:r w:rsidR="00CC79CD" w:rsidRPr="008546C8">
        <w:rPr>
          <w:rFonts w:ascii="游ゴシック Light" w:eastAsia="游ゴシック Light" w:hAnsi="游ゴシック Light" w:hint="eastAsia"/>
          <w:sz w:val="22"/>
        </w:rPr>
        <w:t>思いがけないの</w:t>
      </w:r>
      <w:r w:rsidRPr="008546C8">
        <w:rPr>
          <w:rFonts w:ascii="游ゴシック Light" w:eastAsia="游ゴシック Light" w:hAnsi="游ゴシック Light"/>
          <w:sz w:val="22"/>
        </w:rPr>
        <w:t>は、シーナの日記が率直</w:t>
      </w:r>
      <w:r w:rsidR="00CC79CD" w:rsidRPr="008546C8">
        <w:rPr>
          <w:rFonts w:ascii="游ゴシック Light" w:eastAsia="游ゴシック Light" w:hAnsi="游ゴシック Light" w:hint="eastAsia"/>
          <w:sz w:val="22"/>
        </w:rPr>
        <w:t>で</w:t>
      </w:r>
      <w:r w:rsidRPr="008546C8">
        <w:rPr>
          <w:rFonts w:ascii="游ゴシック Light" w:eastAsia="游ゴシック Light" w:hAnsi="游ゴシック Light"/>
          <w:sz w:val="22"/>
        </w:rPr>
        <w:t>直接的な方法で実際の日常生活を映し出しながら、レーリヒ夫妻の非常に現実的で気取らない姿と、自然な人間的側面も記録しており、それはしばしば公式の伝記から除外されている</w:t>
      </w:r>
      <w:r w:rsidR="00CC79CD" w:rsidRPr="008546C8">
        <w:rPr>
          <w:rFonts w:ascii="游ゴシック Light" w:eastAsia="游ゴシック Light" w:hAnsi="游ゴシック Light" w:hint="eastAsia"/>
          <w:sz w:val="22"/>
        </w:rPr>
        <w:t>という</w:t>
      </w:r>
      <w:r w:rsidRPr="008546C8">
        <w:rPr>
          <w:rFonts w:ascii="游ゴシック Light" w:eastAsia="游ゴシック Light" w:hAnsi="游ゴシック Light"/>
          <w:sz w:val="22"/>
        </w:rPr>
        <w:t>こと</w:t>
      </w:r>
      <w:r w:rsidR="00CC79CD"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。霊的な師匠を崇拝することは、人間性に内在する</w:t>
      </w:r>
      <w:r w:rsidR="00CC79CD" w:rsidRPr="008546C8">
        <w:rPr>
          <w:rFonts w:ascii="游ゴシック Light" w:eastAsia="游ゴシック Light" w:hAnsi="游ゴシック Light" w:hint="eastAsia"/>
          <w:sz w:val="22"/>
        </w:rPr>
        <w:t>ことです</w:t>
      </w:r>
      <w:r w:rsidRPr="008546C8">
        <w:rPr>
          <w:rFonts w:ascii="游ゴシック Light" w:eastAsia="游ゴシック Light" w:hAnsi="游ゴシック Light"/>
          <w:sz w:val="22"/>
        </w:rPr>
        <w:t>。しかし一部の人々はさらに進んで、自分の師匠に神の完全さ、純粋さ、全知さを認め</w:t>
      </w:r>
      <w:r w:rsidR="00CC79CD"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。多くの人がこの世界の絶対的な完全さの例を見てみたいと思</w:t>
      </w:r>
      <w:r w:rsidR="00CC79CD" w:rsidRPr="008546C8">
        <w:rPr>
          <w:rFonts w:ascii="游ゴシック Light" w:eastAsia="游ゴシック Light" w:hAnsi="游ゴシック Light" w:hint="eastAsia"/>
          <w:sz w:val="22"/>
        </w:rPr>
        <w:t>います</w:t>
      </w:r>
      <w:r w:rsidRPr="008546C8">
        <w:rPr>
          <w:rFonts w:ascii="游ゴシック Light" w:eastAsia="游ゴシック Light" w:hAnsi="游ゴシック Light"/>
          <w:sz w:val="22"/>
        </w:rPr>
        <w:t>。もし</w:t>
      </w:r>
      <w:r w:rsidR="00B27DFC" w:rsidRPr="008546C8">
        <w:rPr>
          <w:rFonts w:ascii="游ゴシック Light" w:eastAsia="游ゴシック Light" w:hAnsi="游ゴシック Light" w:hint="eastAsia"/>
          <w:sz w:val="22"/>
        </w:rPr>
        <w:t>それを自分の</w:t>
      </w:r>
      <w:r w:rsidR="00B27DFC" w:rsidRPr="008546C8">
        <w:rPr>
          <w:rFonts w:ascii="游ゴシック Light" w:eastAsia="游ゴシック Light" w:hAnsi="游ゴシック Light"/>
          <w:sz w:val="22"/>
        </w:rPr>
        <w:t>隣りで</w:t>
      </w:r>
      <w:r w:rsidRPr="008546C8">
        <w:rPr>
          <w:rFonts w:ascii="游ゴシック Light" w:eastAsia="游ゴシック Light" w:hAnsi="游ゴシック Light"/>
          <w:sz w:val="22"/>
        </w:rPr>
        <w:t>見つけられないなら、</w:t>
      </w:r>
      <w:r w:rsidR="00B27DFC" w:rsidRPr="008546C8">
        <w:rPr>
          <w:rFonts w:ascii="游ゴシック Light" w:eastAsia="游ゴシック Light" w:hAnsi="游ゴシック Light" w:hint="eastAsia"/>
          <w:sz w:val="22"/>
        </w:rPr>
        <w:t>人は</w:t>
      </w:r>
      <w:r w:rsidRPr="008546C8">
        <w:rPr>
          <w:rFonts w:ascii="游ゴシック Light" w:eastAsia="游ゴシック Light" w:hAnsi="游ゴシック Light"/>
          <w:sz w:val="22"/>
        </w:rPr>
        <w:t>並外れた人物の肖像から想像力で</w:t>
      </w:r>
      <w:r w:rsidR="00B27DFC" w:rsidRPr="008546C8">
        <w:rPr>
          <w:rFonts w:ascii="游ゴシック Light" w:eastAsia="游ゴシック Light" w:hAnsi="游ゴシック Light" w:hint="eastAsia"/>
          <w:sz w:val="22"/>
        </w:rPr>
        <w:t>そうした</w:t>
      </w:r>
      <w:r w:rsidRPr="008546C8">
        <w:rPr>
          <w:rFonts w:ascii="游ゴシック Light" w:eastAsia="游ゴシック Light" w:hAnsi="游ゴシック Light"/>
          <w:sz w:val="22"/>
        </w:rPr>
        <w:t>理想の形を創造</w:t>
      </w:r>
      <w:r w:rsidR="00B27DFC"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。実際には根拠がないという事実を心配する必要はないので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自然界には完成が</w:t>
      </w:r>
      <w:r w:rsidR="00B27DFC" w:rsidRPr="008546C8">
        <w:rPr>
          <w:rFonts w:ascii="游ゴシック Light" w:eastAsia="游ゴシック Light" w:hAnsi="游ゴシック Light" w:hint="eastAsia"/>
          <w:sz w:val="22"/>
        </w:rPr>
        <w:t>ありません</w:t>
      </w:r>
      <w:r w:rsidRPr="008546C8">
        <w:rPr>
          <w:rFonts w:ascii="游ゴシック Light" w:eastAsia="游ゴシック Light" w:hAnsi="游ゴシック Light"/>
          <w:sz w:val="22"/>
        </w:rPr>
        <w:t>。存在するものの進化</w:t>
      </w:r>
      <w:r w:rsidR="00B27DFC" w:rsidRPr="008546C8">
        <w:rPr>
          <w:rFonts w:ascii="游ゴシック Light" w:eastAsia="游ゴシック Light" w:hAnsi="游ゴシック Light" w:hint="eastAsia"/>
          <w:sz w:val="22"/>
        </w:rPr>
        <w:t>と</w:t>
      </w:r>
      <w:r w:rsidRPr="008546C8">
        <w:rPr>
          <w:rFonts w:ascii="游ゴシック Light" w:eastAsia="游ゴシック Light" w:hAnsi="游ゴシック Light"/>
          <w:sz w:val="22"/>
        </w:rPr>
        <w:t>は、完成へと向かう骨折りの無限に長い過程で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。そして上昇のはしごが私たちにとって高いなら、私たちの師匠と指導者と大師たちを含めて宇宙に存在する</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べてのものにとっても同じく高い</w:t>
      </w:r>
      <w:r w:rsidR="00B27DFC"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。完成の域に本当に達してしまったら、おそらく</w:t>
      </w:r>
      <w:r w:rsidR="00B27DFC" w:rsidRPr="008546C8">
        <w:rPr>
          <w:rFonts w:ascii="游ゴシック Light" w:eastAsia="游ゴシック Light" w:hAnsi="游ゴシック Light"/>
          <w:sz w:val="22"/>
        </w:rPr>
        <w:t>誰にとっても</w:t>
      </w:r>
      <w:r w:rsidRPr="008546C8">
        <w:rPr>
          <w:rFonts w:ascii="游ゴシック Light" w:eastAsia="游ゴシック Light" w:hAnsi="游ゴシック Light"/>
          <w:sz w:val="22"/>
        </w:rPr>
        <w:t>大きな失望となる</w:t>
      </w:r>
      <w:r w:rsidR="00B27DFC" w:rsidRPr="008546C8">
        <w:rPr>
          <w:rFonts w:ascii="游ゴシック Light" w:eastAsia="游ゴシック Light" w:hAnsi="游ゴシック Light" w:hint="eastAsia"/>
          <w:sz w:val="22"/>
        </w:rPr>
        <w:t>でしょう</w:t>
      </w:r>
      <w:r w:rsidRPr="008546C8">
        <w:rPr>
          <w:rFonts w:ascii="游ゴシック Light" w:eastAsia="游ゴシック Light" w:hAnsi="游ゴシック Light"/>
          <w:sz w:val="22"/>
        </w:rPr>
        <w:t>。なぜなら、霊的人生の大きな喜びが含まれているのはまさに、成長のための苦闘の中だからで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。完成が経験できるものだとしたら、それは静的な状態</w:t>
      </w:r>
      <w:r w:rsidR="00B27DFC" w:rsidRPr="008546C8">
        <w:rPr>
          <w:rFonts w:ascii="游ゴシック Light" w:eastAsia="游ゴシック Light" w:hAnsi="游ゴシック Light" w:hint="eastAsia"/>
          <w:sz w:val="22"/>
        </w:rPr>
        <w:t>だろう</w:t>
      </w:r>
      <w:r w:rsidRPr="008546C8">
        <w:rPr>
          <w:rFonts w:ascii="游ゴシック Light" w:eastAsia="游ゴシック Light" w:hAnsi="游ゴシック Light"/>
          <w:sz w:val="22"/>
        </w:rPr>
        <w:t>し、どの師匠もそのような所に居場所を得たくない</w:t>
      </w:r>
      <w:r w:rsidR="00B27DFC" w:rsidRPr="008546C8">
        <w:rPr>
          <w:rFonts w:ascii="游ゴシック Light" w:eastAsia="游ゴシック Light" w:hAnsi="游ゴシック Light" w:hint="eastAsia"/>
          <w:sz w:val="22"/>
        </w:rPr>
        <w:t>でしょう</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この</w:t>
      </w:r>
      <w:r w:rsidR="00B27DFC" w:rsidRPr="008546C8">
        <w:rPr>
          <w:rFonts w:ascii="游ゴシック Light" w:eastAsia="游ゴシック Light" w:hAnsi="游ゴシック Light" w:hint="eastAsia"/>
          <w:sz w:val="22"/>
        </w:rPr>
        <w:t>出版</w:t>
      </w:r>
      <w:r w:rsidRPr="008546C8">
        <w:rPr>
          <w:rFonts w:ascii="游ゴシック Light" w:eastAsia="游ゴシック Light" w:hAnsi="游ゴシック Light"/>
          <w:sz w:val="22"/>
        </w:rPr>
        <w:t>された日記</w:t>
      </w:r>
      <w:r w:rsidR="00B27DFC" w:rsidRPr="008546C8">
        <w:rPr>
          <w:rFonts w:ascii="游ゴシック Light" w:eastAsia="游ゴシック Light" w:hAnsi="游ゴシック Light" w:hint="eastAsia"/>
          <w:sz w:val="22"/>
        </w:rPr>
        <w:t>に</w:t>
      </w:r>
      <w:r w:rsidRPr="008546C8">
        <w:rPr>
          <w:rFonts w:ascii="游ゴシック Light" w:eastAsia="游ゴシック Light" w:hAnsi="游ゴシック Light"/>
          <w:sz w:val="22"/>
        </w:rPr>
        <w:t>は、私たちが完璧であってほしいと望む人</w:t>
      </w:r>
      <w:r w:rsidR="00B27DFC" w:rsidRPr="008546C8">
        <w:rPr>
          <w:rFonts w:ascii="游ゴシック Light" w:eastAsia="游ゴシック Light" w:hAnsi="游ゴシック Light" w:hint="eastAsia"/>
          <w:sz w:val="22"/>
        </w:rPr>
        <w:t>さえも持つ</w:t>
      </w:r>
      <w:r w:rsidRPr="008546C8">
        <w:rPr>
          <w:rFonts w:ascii="游ゴシック Light" w:eastAsia="游ゴシック Light" w:hAnsi="游ゴシック Light"/>
          <w:sz w:val="22"/>
        </w:rPr>
        <w:t>人間の弱</w:t>
      </w:r>
      <w:r w:rsidRPr="008546C8">
        <w:rPr>
          <w:rFonts w:ascii="游ゴシック Light" w:eastAsia="游ゴシック Light" w:hAnsi="游ゴシック Light"/>
          <w:sz w:val="22"/>
        </w:rPr>
        <w:lastRenderedPageBreak/>
        <w:t>さの表れがたくさん</w:t>
      </w:r>
      <w:r w:rsidR="00B27DFC" w:rsidRPr="008546C8">
        <w:rPr>
          <w:rFonts w:ascii="游ゴシック Light" w:eastAsia="游ゴシック Light" w:hAnsi="游ゴシック Light" w:hint="eastAsia"/>
          <w:sz w:val="22"/>
        </w:rPr>
        <w:t>載っていて</w:t>
      </w:r>
      <w:r w:rsidRPr="008546C8">
        <w:rPr>
          <w:rFonts w:ascii="游ゴシック Light" w:eastAsia="游ゴシック Light" w:hAnsi="游ゴシック Light"/>
          <w:sz w:val="22"/>
        </w:rPr>
        <w:t>、説明されてい</w:t>
      </w:r>
      <w:r w:rsidR="00B27DFC"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。私はこのことに感銘を受け</w:t>
      </w:r>
      <w:r w:rsidR="00B27DFC"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た。なぜなら、たとえ遠い将来であるとしても、誰もがこれらの真に偉大な人々が手に入れたのと同じ意識の発達段階に達する</w:t>
      </w:r>
      <w:r w:rsidR="00B27DFC" w:rsidRPr="008546C8">
        <w:rPr>
          <w:rFonts w:ascii="游ゴシック Light" w:eastAsia="游ゴシック Light" w:hAnsi="游ゴシック Light" w:hint="eastAsia"/>
          <w:sz w:val="22"/>
        </w:rPr>
        <w:t>本当</w:t>
      </w:r>
      <w:r w:rsidRPr="008546C8">
        <w:rPr>
          <w:rFonts w:ascii="游ゴシック Light" w:eastAsia="游ゴシック Light" w:hAnsi="游ゴシック Light"/>
          <w:sz w:val="22"/>
        </w:rPr>
        <w:t>の可能性を証明しているからで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。私たちより先にこの道を旅して、あらゆる困難と達成の経験、そして想像の中</w:t>
      </w:r>
      <w:r w:rsidR="00B27DFC" w:rsidRPr="008546C8">
        <w:rPr>
          <w:rFonts w:ascii="游ゴシック Light" w:eastAsia="游ゴシック Light" w:hAnsi="游ゴシック Light" w:hint="eastAsia"/>
          <w:sz w:val="22"/>
        </w:rPr>
        <w:t>だけの</w:t>
      </w:r>
      <w:r w:rsidRPr="008546C8">
        <w:rPr>
          <w:rFonts w:ascii="游ゴシック Light" w:eastAsia="游ゴシック Light" w:hAnsi="游ゴシック Light"/>
          <w:sz w:val="22"/>
        </w:rPr>
        <w:t>幻想にすぎ</w:t>
      </w:r>
      <w:r w:rsidR="00B27DFC" w:rsidRPr="008546C8">
        <w:rPr>
          <w:rFonts w:ascii="游ゴシック Light" w:eastAsia="游ゴシック Light" w:hAnsi="游ゴシック Light" w:hint="eastAsia"/>
          <w:sz w:val="22"/>
        </w:rPr>
        <w:t>ない</w:t>
      </w:r>
      <w:r w:rsidRPr="008546C8">
        <w:rPr>
          <w:rFonts w:ascii="游ゴシック Light" w:eastAsia="游ゴシック Light" w:hAnsi="游ゴシック Light"/>
          <w:sz w:val="22"/>
        </w:rPr>
        <w:t>既製品の絶対的完全さではない、本当の経験を通して道を示した人たちの例より他に、自分自身の不完全さとの闘いへの強い推進力となり得るものがあ</w:t>
      </w:r>
      <w:r w:rsidR="00B27DFC" w:rsidRPr="008546C8">
        <w:rPr>
          <w:rFonts w:ascii="游ゴシック Light" w:eastAsia="游ゴシック Light" w:hAnsi="游ゴシック Light" w:hint="eastAsia"/>
          <w:sz w:val="22"/>
        </w:rPr>
        <w:t>るでしょう</w:t>
      </w:r>
      <w:r w:rsidRPr="008546C8">
        <w:rPr>
          <w:rFonts w:ascii="游ゴシック Light" w:eastAsia="游ゴシック Light" w:hAnsi="游ゴシック Light"/>
          <w:sz w:val="22"/>
        </w:rPr>
        <w:t>か。そのような経験の直接の証拠を得るという幸運がある時、私たち自身の不完全さはどういうわけか、それほどひどくなく、乗り越えられると言ってもよいものとな</w:t>
      </w:r>
      <w:r w:rsidR="00B27DFC" w:rsidRPr="008546C8">
        <w:rPr>
          <w:rFonts w:ascii="游ゴシック Light" w:eastAsia="游ゴシック Light" w:hAnsi="游ゴシック Light" w:hint="eastAsia"/>
          <w:sz w:val="22"/>
        </w:rPr>
        <w:t>ります</w:t>
      </w:r>
      <w:r w:rsidRPr="008546C8">
        <w:rPr>
          <w:rFonts w:ascii="游ゴシック Light" w:eastAsia="游ゴシック Light" w:hAnsi="游ゴシック Light"/>
          <w:sz w:val="22"/>
        </w:rPr>
        <w:t>。そして、この本の真実のペ</w:t>
      </w:r>
      <w:r w:rsidR="00B27DFC" w:rsidRPr="008546C8">
        <w:rPr>
          <w:rFonts w:ascii="游ゴシック Light" w:eastAsia="游ゴシック Light" w:hAnsi="游ゴシック Light"/>
          <w:sz w:val="22"/>
        </w:rPr>
        <w:t>ージを読むと、同じように感銘を受ける人がいると、私は確信してい</w:t>
      </w:r>
      <w:r w:rsidR="00B27DFC"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ロシアで私は時々、ニューヨークのレーリヒ美術館がロシアで出版できる資料をたくさん</w:t>
      </w:r>
      <w:r w:rsidR="00B27DFC" w:rsidRPr="008546C8">
        <w:rPr>
          <w:rFonts w:ascii="游ゴシック Light" w:eastAsia="游ゴシック Light" w:hAnsi="游ゴシック Light" w:hint="eastAsia"/>
          <w:sz w:val="22"/>
        </w:rPr>
        <w:t>本にしてい</w:t>
      </w:r>
      <w:r w:rsidRPr="008546C8">
        <w:rPr>
          <w:rFonts w:ascii="游ゴシック Light" w:eastAsia="游ゴシック Light" w:hAnsi="游ゴシック Light"/>
          <w:sz w:val="22"/>
        </w:rPr>
        <w:t>る理由を尋ねられ</w:t>
      </w:r>
      <w:r w:rsidR="00B27DFC"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。その答えは、本質的に非常に単純で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。私たちの活動の歴史を最大限詳細に記録し、すべての情報を保存するため</w:t>
      </w:r>
      <w:r w:rsidR="00B27DFC"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。歴史家とあまねく一般人の両方が、レーリヒ</w:t>
      </w:r>
      <w:r w:rsidR="00B27DFC" w:rsidRPr="008546C8">
        <w:rPr>
          <w:rFonts w:ascii="游ゴシック Light" w:eastAsia="游ゴシック Light" w:hAnsi="游ゴシック Light" w:hint="eastAsia"/>
          <w:sz w:val="22"/>
        </w:rPr>
        <w:t>たち</w:t>
      </w:r>
      <w:r w:rsidRPr="008546C8">
        <w:rPr>
          <w:rFonts w:ascii="游ゴシック Light" w:eastAsia="游ゴシック Light" w:hAnsi="游ゴシック Light"/>
          <w:sz w:val="22"/>
        </w:rPr>
        <w:t>のメンバー全員の仕事と人生について最も完全で、包括的で、正確な印象を持つべきで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。保管文書があまりにも多くの場合</w:t>
      </w:r>
      <w:r w:rsidR="00B27DFC" w:rsidRPr="008546C8">
        <w:rPr>
          <w:rFonts w:ascii="游ゴシック Light" w:eastAsia="游ゴシック Light" w:hAnsi="游ゴシック Light" w:hint="eastAsia"/>
          <w:sz w:val="22"/>
        </w:rPr>
        <w:t>、</w:t>
      </w:r>
      <w:r w:rsidRPr="008546C8">
        <w:rPr>
          <w:rFonts w:ascii="游ゴシック Light" w:eastAsia="游ゴシック Light" w:hAnsi="游ゴシック Light"/>
          <w:sz w:val="22"/>
        </w:rPr>
        <w:t>ひどい秘密でも含まれているかのように守られているのを見</w:t>
      </w:r>
      <w:r w:rsidR="00B27DFC" w:rsidRPr="008546C8">
        <w:rPr>
          <w:rFonts w:ascii="游ゴシック Light" w:eastAsia="游ゴシック Light" w:hAnsi="游ゴシック Light" w:hint="eastAsia"/>
          <w:sz w:val="22"/>
        </w:rPr>
        <w:t>ます</w:t>
      </w:r>
      <w:r w:rsidR="00B27DFC" w:rsidRPr="008546C8">
        <w:rPr>
          <w:rFonts w:ascii="游ゴシック Light" w:eastAsia="游ゴシック Light" w:hAnsi="游ゴシック Light"/>
          <w:sz w:val="22"/>
        </w:rPr>
        <w:t>が、</w:t>
      </w:r>
      <w:r w:rsidR="00B27DFC" w:rsidRPr="008546C8">
        <w:rPr>
          <w:rFonts w:ascii="游ゴシック Light" w:eastAsia="游ゴシック Light" w:hAnsi="游ゴシック Light" w:hint="eastAsia"/>
          <w:sz w:val="22"/>
        </w:rPr>
        <w:t>本当は</w:t>
      </w:r>
      <w:r w:rsidRPr="008546C8">
        <w:rPr>
          <w:rFonts w:ascii="游ゴシック Light" w:eastAsia="游ゴシック Light" w:hAnsi="游ゴシック Light"/>
          <w:sz w:val="22"/>
        </w:rPr>
        <w:t>誰もが興味のある保管文書の情報にアクセスする権利</w:t>
      </w:r>
      <w:r w:rsidR="00B27DFC" w:rsidRPr="008546C8">
        <w:rPr>
          <w:rFonts w:ascii="游ゴシック Light" w:eastAsia="游ゴシック Light" w:hAnsi="游ゴシック Light" w:hint="eastAsia"/>
          <w:sz w:val="22"/>
        </w:rPr>
        <w:t>を持つ</w:t>
      </w:r>
      <w:r w:rsidRPr="008546C8">
        <w:rPr>
          <w:rFonts w:ascii="游ゴシック Light" w:eastAsia="游ゴシック Light" w:hAnsi="游ゴシック Light"/>
          <w:sz w:val="22"/>
        </w:rPr>
        <w:t>べきで、自分自身の結論を引き出す権利があ</w:t>
      </w:r>
      <w:r w:rsidR="00B27DFC" w:rsidRPr="008546C8">
        <w:rPr>
          <w:rFonts w:ascii="游ゴシック Light" w:eastAsia="游ゴシック Light" w:hAnsi="游ゴシック Light" w:hint="eastAsia"/>
          <w:sz w:val="22"/>
        </w:rPr>
        <w:t>ります</w:t>
      </w:r>
      <w:r w:rsidRPr="008546C8">
        <w:rPr>
          <w:rFonts w:ascii="游ゴシック Light" w:eastAsia="游ゴシック Light" w:hAnsi="游ゴシック Light"/>
          <w:sz w:val="22"/>
        </w:rPr>
        <w:t>。まさにそれが、保管資料の公開に関する私たちの目標で</w:t>
      </w:r>
      <w:r w:rsidR="00B27DFC"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隠された情報は、ある程度の力とコントロールの可能性を提供し、それがその情報を独占したいという欲求を引き起こ</w:t>
      </w:r>
      <w:r w:rsidR="00955855"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。秘密の「保管者」は特定の現象つまり自分の手の内にある情報を理解する独自の方法と合致するものだけを公表</w:t>
      </w:r>
      <w:r w:rsidR="00955855"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。保管者に採用されたイメージと矛盾するものはすべて、通常、誰の目からも隠されているか、または破棄さえされ</w:t>
      </w:r>
      <w:r w:rsidR="00955855"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。それは大きな悲劇で</w:t>
      </w:r>
      <w:r w:rsidR="00955855"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レーリヒ夫妻に関して、もちろん私たちは皆、これらの偉大な人たちが本当に何なのか、アグニヨガの教えの発展における彼らのそれ</w:t>
      </w:r>
      <w:r w:rsidR="00955855" w:rsidRPr="008546C8">
        <w:rPr>
          <w:rFonts w:ascii="游ゴシック Light" w:eastAsia="游ゴシック Light" w:hAnsi="游ゴシック Light"/>
          <w:sz w:val="22"/>
        </w:rPr>
        <w:t>ぞれの役割は何だったのかについて、自分たちの考えを大事にしてい</w:t>
      </w:r>
      <w:r w:rsidR="00955855"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。私たちは彼らのイメージを理想化し、ますます完璧なものとし、非現実的で生命がなくなり、天使や神に似るようになるまでそれを続け</w:t>
      </w:r>
      <w:r w:rsidR="00955855" w:rsidRPr="008546C8">
        <w:rPr>
          <w:rFonts w:ascii="游ゴシック Light" w:eastAsia="游ゴシック Light" w:hAnsi="游ゴシック Light" w:hint="eastAsia"/>
          <w:sz w:val="22"/>
        </w:rPr>
        <w:t>ます</w:t>
      </w:r>
      <w:r w:rsidR="00955855" w:rsidRPr="008546C8">
        <w:rPr>
          <w:rFonts w:ascii="游ゴシック Light" w:eastAsia="游ゴシック Light" w:hAnsi="游ゴシック Light"/>
          <w:sz w:val="22"/>
        </w:rPr>
        <w:t>。</w:t>
      </w:r>
      <w:r w:rsidR="00955855" w:rsidRPr="008546C8">
        <w:rPr>
          <w:rFonts w:ascii="游ゴシック Light" w:eastAsia="游ゴシック Light" w:hAnsi="游ゴシック Light" w:hint="eastAsia"/>
          <w:sz w:val="22"/>
        </w:rPr>
        <w:t>でも</w:t>
      </w:r>
      <w:r w:rsidRPr="008546C8">
        <w:rPr>
          <w:rFonts w:ascii="游ゴシック Light" w:eastAsia="游ゴシック Light" w:hAnsi="游ゴシック Light"/>
          <w:sz w:val="22"/>
        </w:rPr>
        <w:t>現実は全く違う</w:t>
      </w:r>
      <w:r w:rsidR="00955855"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、私たちはそれを受け入れる準備ができているはず</w:t>
      </w:r>
      <w:r w:rsidR="00955855" w:rsidRPr="008546C8">
        <w:rPr>
          <w:rFonts w:ascii="游ゴシック Light" w:eastAsia="游ゴシック Light" w:hAnsi="游ゴシック Light" w:hint="eastAsia"/>
          <w:sz w:val="22"/>
        </w:rPr>
        <w:t>です</w:t>
      </w:r>
      <w:r w:rsidRPr="008546C8">
        <w:rPr>
          <w:rFonts w:ascii="游ゴシック Light" w:eastAsia="游ゴシック Light" w:hAnsi="游ゴシック Light"/>
          <w:sz w:val="22"/>
        </w:rPr>
        <w:t>。レーリヒ夫妻はその真の偉大さにもかかわらず、人間であり、人間的な欠点と弱さを持ってい</w:t>
      </w:r>
      <w:r w:rsidR="00955855"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た。そして、これらの人間的特徴は、彼らの並外れた能力と才能と結びつけられて、彼らを信じられないほどの精神的な豊かさのある人々に</w:t>
      </w:r>
      <w:r w:rsidR="00955855" w:rsidRPr="008546C8">
        <w:rPr>
          <w:rFonts w:ascii="游ゴシック Light" w:eastAsia="游ゴシック Light" w:hAnsi="游ゴシック Light" w:hint="eastAsia"/>
          <w:sz w:val="22"/>
        </w:rPr>
        <w:t>します</w:t>
      </w:r>
      <w:r w:rsidRPr="008546C8">
        <w:rPr>
          <w:rFonts w:ascii="游ゴシック Light" w:eastAsia="游ゴシック Light" w:hAnsi="游ゴシック Light"/>
          <w:sz w:val="22"/>
        </w:rPr>
        <w:t>が、それでも人間なのであ</w:t>
      </w:r>
      <w:r w:rsidR="00955855" w:rsidRPr="008546C8">
        <w:rPr>
          <w:rFonts w:ascii="游ゴシック Light" w:eastAsia="游ゴシック Light" w:hAnsi="游ゴシック Light" w:hint="eastAsia"/>
          <w:sz w:val="22"/>
        </w:rPr>
        <w:t>って</w:t>
      </w:r>
      <w:r w:rsidRPr="008546C8">
        <w:rPr>
          <w:rFonts w:ascii="游ゴシック Light" w:eastAsia="游ゴシック Light" w:hAnsi="游ゴシック Light"/>
          <w:sz w:val="22"/>
        </w:rPr>
        <w:t>、私たちは人間として理解できる</w:t>
      </w:r>
      <w:r w:rsidR="00955855" w:rsidRPr="008546C8">
        <w:rPr>
          <w:rFonts w:ascii="游ゴシック Light" w:eastAsia="游ゴシック Light" w:hAnsi="游ゴシック Light" w:hint="eastAsia"/>
          <w:sz w:val="22"/>
        </w:rPr>
        <w:t>から、</w:t>
      </w:r>
      <w:r w:rsidRPr="008546C8">
        <w:rPr>
          <w:rFonts w:ascii="游ゴシック Light" w:eastAsia="游ゴシック Light" w:hAnsi="游ゴシック Light"/>
          <w:sz w:val="22"/>
        </w:rPr>
        <w:t>彼らの例に倣うので</w:t>
      </w:r>
      <w:r w:rsidR="00955855"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。彼らは、私たちがいつの日が似た人になっていたいと願う人々</w:t>
      </w:r>
      <w:r w:rsidR="00955855" w:rsidRPr="008546C8">
        <w:rPr>
          <w:rFonts w:ascii="游ゴシック Light" w:eastAsia="游ゴシック Light" w:hAnsi="游ゴシック Light" w:hint="eastAsia"/>
          <w:sz w:val="22"/>
        </w:rPr>
        <w:t>でし</w:t>
      </w:r>
      <w:r w:rsidRPr="008546C8">
        <w:rPr>
          <w:rFonts w:ascii="游ゴシック Light" w:eastAsia="游ゴシック Light" w:hAnsi="游ゴシック Light"/>
          <w:sz w:val="22"/>
        </w:rPr>
        <w:t>た。</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この日記は、おそらくレーリヒの弟子たちの中で最も傑出した人物によって書かれたもので</w:t>
      </w:r>
      <w:r w:rsidR="00955855"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そんなわけでこれらの記録はレーリヒたちのすべての精神的偉大さと、すべての人間的な性質の両方を示してい</w:t>
      </w:r>
      <w:r w:rsidR="00955855"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。そのことだけが、シーナ・フォスディックの</w:t>
      </w:r>
      <w:r w:rsidRPr="008546C8">
        <w:rPr>
          <w:rFonts w:ascii="游ゴシック Light" w:eastAsia="游ゴシック Light" w:hAnsi="游ゴシック Light"/>
          <w:sz w:val="22"/>
        </w:rPr>
        <w:lastRenderedPageBreak/>
        <w:t>日記を、そのテーマに興味のある人にとっての真の宝物にしてい</w:t>
      </w:r>
      <w:r w:rsidR="00955855"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。「生きた倫理」の教えの発展の物語の、以前は完全に知られていなかった多くの側面とその源についての知識は、言うまでもなく私たちが深く感謝できるもので</w:t>
      </w:r>
      <w:r w:rsidR="00955855"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レーリヒ夫妻の公的な霊的仕事の真の夜明けに、最も近しい仕事仲間となった人、師匠たちとその仕事に生涯を通じて無限の献身を捧げた人であるシーナの、このよ</w:t>
      </w:r>
      <w:r w:rsidR="00955855" w:rsidRPr="008546C8">
        <w:rPr>
          <w:rFonts w:ascii="游ゴシック Light" w:eastAsia="游ゴシック Light" w:hAnsi="游ゴシック Light"/>
          <w:sz w:val="22"/>
        </w:rPr>
        <w:t>うな（日記中の）目撃証言の価値のほうを過大評価することはでき</w:t>
      </w:r>
      <w:r w:rsidR="00955855" w:rsidRPr="008546C8">
        <w:rPr>
          <w:rFonts w:ascii="游ゴシック Light" w:eastAsia="游ゴシック Light" w:hAnsi="游ゴシック Light" w:hint="eastAsia"/>
          <w:sz w:val="22"/>
        </w:rPr>
        <w:t>ません</w:t>
      </w:r>
      <w:r w:rsidRPr="008546C8">
        <w:rPr>
          <w:rFonts w:ascii="游ゴシック Light" w:eastAsia="游ゴシック Light" w:hAnsi="游ゴシック Light"/>
          <w:sz w:val="22"/>
        </w:rPr>
        <w:t>。エレナ・レーリヒは、教えと運動の全業務の両方の、忠実な管理者に、シーナを選任しただけのことはあった</w:t>
      </w:r>
      <w:r w:rsidR="00955855" w:rsidRPr="008546C8">
        <w:rPr>
          <w:rFonts w:ascii="游ゴシック Light" w:eastAsia="游ゴシック Light" w:hAnsi="游ゴシック Light" w:hint="eastAsia"/>
          <w:sz w:val="22"/>
        </w:rPr>
        <w:t>のです</w:t>
      </w:r>
      <w:r w:rsidRPr="008546C8">
        <w:rPr>
          <w:rFonts w:ascii="游ゴシック Light" w:eastAsia="游ゴシック Light" w:hAnsi="游ゴシック Light"/>
          <w:sz w:val="22"/>
        </w:rPr>
        <w:t>。そして老年期には、多種多様な文通相手への手紙の中で、最も親しい、最も信頼できる、誠実な仲間はシーナ・フォスディックであると、繰り返し断言し</w:t>
      </w:r>
      <w:r w:rsidR="00955855"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w:t>
      </w:r>
    </w:p>
    <w:p w:rsidR="000B70A4" w:rsidRPr="008546C8" w:rsidRDefault="00955855"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hint="eastAsia"/>
          <w:sz w:val="22"/>
        </w:rPr>
        <w:t>ですので</w:t>
      </w:r>
      <w:r w:rsidR="000B70A4" w:rsidRPr="008546C8">
        <w:rPr>
          <w:rFonts w:ascii="游ゴシック Light" w:eastAsia="游ゴシック Light" w:hAnsi="游ゴシック Light"/>
          <w:sz w:val="22"/>
        </w:rPr>
        <w:t>、エレナ・レーリヒは極東で最も近しい弟子のボリス・アブラモフへの手紙の中で、次のように書い</w:t>
      </w:r>
      <w:r w:rsidRPr="008546C8">
        <w:rPr>
          <w:rFonts w:ascii="游ゴシック Light" w:eastAsia="游ゴシック Light" w:hAnsi="游ゴシック Light" w:hint="eastAsia"/>
          <w:sz w:val="22"/>
        </w:rPr>
        <w:t>ています</w:t>
      </w:r>
      <w:r w:rsidR="000B70A4"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「シナイダ・グリゴリアナ（・フォスディック）は長年私の信頼できる友人であり、同僚でした。彼女の全存在は、奉仕とGr</w:t>
      </w:r>
      <w:r w:rsidR="00AF6AEF" w:rsidRPr="008546C8">
        <w:rPr>
          <w:rFonts w:ascii="游ゴシック Light" w:eastAsia="游ゴシック Light" w:hAnsi="游ゴシック Light" w:hint="eastAsia"/>
          <w:sz w:val="22"/>
        </w:rPr>
        <w:t xml:space="preserve"> </w:t>
      </w:r>
      <w:r w:rsidRPr="008546C8">
        <w:rPr>
          <w:rFonts w:ascii="游ゴシック Light" w:eastAsia="游ゴシック Light" w:hAnsi="游ゴシック Light"/>
          <w:sz w:val="22"/>
        </w:rPr>
        <w:t>L</w:t>
      </w:r>
      <w:r w:rsidR="00AF6AEF" w:rsidRPr="008546C8">
        <w:rPr>
          <w:rFonts w:ascii="游ゴシック Light" w:eastAsia="游ゴシック Light" w:hAnsi="游ゴシック Light" w:hint="eastAsia"/>
          <w:sz w:val="22"/>
        </w:rPr>
        <w:t>（Great Lord）</w:t>
      </w:r>
      <w:r w:rsidRPr="008546C8">
        <w:rPr>
          <w:rFonts w:ascii="游ゴシック Light" w:eastAsia="游ゴシック Light" w:hAnsi="游ゴシック Light"/>
          <w:sz w:val="22"/>
        </w:rPr>
        <w:t>［大いなる主］に捧げられています。彼女は、仕事の創設と、N.K.の創造的作品を守り、私にとって大きな助けとなります。彼女でなかったら、私の手は縛られ、主な仕事を続けることはできなかったでしょう。</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私は彼女を完全に信頼し、彼女の絶対的な無私無我とGr Lへの献身を知っています。いつも自分の仕事で忙しく、おべっかは使わず、他人を信用します。感傷的ではなく、他の人が気づいていないことを多く見て、感じています。彼女がするように指示されたものを成し遂げるために、すべてを犠牲にする準備ができています。私たちはこのことの多くの例を知っています。</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彼女は私たちの仕事と平和の旗印の基礎を守り、またアグニヨガ協会とそのすべての出版物の活動を続けるという非常に大きな任務を任されました。彼女は彼女の夫と一緒に、教えの本の翻訳をすべて編集し校正します。そのような献身的な働き手は、評価され尊敬されるべきです。</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私は彼女を愛し、彼女が最も大切な同僚であり友人であると断言します。彼女は金のハートを持っていて、人々がいつか持つことになっている洞察力をすでに発達させました。多くの国の人々との交流経験が豊富です。最も近い同僚である私たちと同じように彼女を高く評価してください。彼女と、彼女の謙遜で勤勉な夫を重んじてください。彼女の夫は同じように奉仕に専念し、「仕事」を助けるためだけに、すべてにおいて自制する人なのです」。</w:t>
      </w:r>
    </w:p>
    <w:p w:rsidR="000B70A4" w:rsidRPr="008546C8" w:rsidRDefault="000B70A4" w:rsidP="008546C8">
      <w:pPr>
        <w:ind w:firstLineChars="100" w:firstLine="220"/>
        <w:jc w:val="left"/>
        <w:rPr>
          <w:rFonts w:ascii="游ゴシック Light" w:eastAsia="游ゴシック Light" w:hAnsi="游ゴシック Light"/>
          <w:sz w:val="22"/>
        </w:rPr>
      </w:pP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私たちは、シーナが日記を正確にレーリヒ夫妻と会うことから始めたという事実に注意を払うべきで</w:t>
      </w:r>
      <w:r w:rsidR="00955855"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。彼らの壮大なスケールの人柄と未来の使命の重要性を実感したシー</w:t>
      </w:r>
      <w:r w:rsidRPr="008546C8">
        <w:rPr>
          <w:rFonts w:ascii="游ゴシック Light" w:eastAsia="游ゴシック Light" w:hAnsi="游ゴシック Light"/>
          <w:sz w:val="22"/>
        </w:rPr>
        <w:lastRenderedPageBreak/>
        <w:t>ナは、観察したことと印象を記録し始めることを決めたので</w:t>
      </w:r>
      <w:r w:rsidR="00955855" w:rsidRPr="008546C8">
        <w:rPr>
          <w:rFonts w:ascii="游ゴシック Light" w:eastAsia="游ゴシック Light" w:hAnsi="游ゴシック Light" w:hint="eastAsia"/>
          <w:sz w:val="22"/>
        </w:rPr>
        <w:t>し</w:t>
      </w:r>
      <w:r w:rsidRPr="008546C8">
        <w:rPr>
          <w:rFonts w:ascii="游ゴシック Light" w:eastAsia="游ゴシック Light" w:hAnsi="游ゴシック Light"/>
          <w:sz w:val="22"/>
        </w:rPr>
        <w:t>た。レーリヒたち自身はこのような、偏見がなく信頼できる「年代記作者」の出現に非常に満足しており、この（年代記の）企画で全面的にシーナを支え、しばしばある事を記録するのに助言を与え</w:t>
      </w:r>
      <w:r w:rsidR="00955855"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た。この日記を念頭に置いて、エレナ・レーリヒはかつてのロシアにおける生活の、類なき詳細をたくさん、シーナに率直に伝え</w:t>
      </w:r>
      <w:r w:rsidR="00955855" w:rsidRPr="008546C8">
        <w:rPr>
          <w:rFonts w:ascii="游ゴシック Light" w:eastAsia="游ゴシック Light" w:hAnsi="游ゴシック Light" w:hint="eastAsia"/>
          <w:sz w:val="22"/>
        </w:rPr>
        <w:t>まし</w:t>
      </w:r>
      <w:r w:rsidRPr="008546C8">
        <w:rPr>
          <w:rFonts w:ascii="游ゴシック Light" w:eastAsia="游ゴシック Light" w:hAnsi="游ゴシック Light"/>
          <w:sz w:val="22"/>
        </w:rPr>
        <w:t>た。同時に、本当に自由で独立した情報源だけが後世にとって最も価値があることを明らかに理解していたレーリヒ夫妻は、どちらも日記の記録される過程をコントロールしようとはし</w:t>
      </w:r>
      <w:r w:rsidR="00955855" w:rsidRPr="008546C8">
        <w:rPr>
          <w:rFonts w:ascii="游ゴシック Light" w:eastAsia="游ゴシック Light" w:hAnsi="游ゴシック Light" w:hint="eastAsia"/>
          <w:sz w:val="22"/>
        </w:rPr>
        <w:t>ませんでし</w:t>
      </w:r>
      <w:r w:rsidRPr="008546C8">
        <w:rPr>
          <w:rFonts w:ascii="游ゴシック Light" w:eastAsia="游ゴシック Light" w:hAnsi="游ゴシック Light"/>
          <w:sz w:val="22"/>
        </w:rPr>
        <w:t>た。その結果として、偉大な人々の大いなる霊的そして文化的使命に光を当てる真に比類ない情報源を、私たちは</w:t>
      </w:r>
      <w:r w:rsidR="00955855" w:rsidRPr="008546C8">
        <w:rPr>
          <w:rFonts w:ascii="游ゴシック Light" w:eastAsia="游ゴシック Light" w:hAnsi="游ゴシック Light" w:hint="eastAsia"/>
          <w:sz w:val="22"/>
        </w:rPr>
        <w:t>ここに</w:t>
      </w:r>
      <w:r w:rsidR="00955855" w:rsidRPr="008546C8">
        <w:rPr>
          <w:rFonts w:ascii="游ゴシック Light" w:eastAsia="游ゴシック Light" w:hAnsi="游ゴシック Light"/>
          <w:sz w:val="22"/>
        </w:rPr>
        <w:t>持っているのだと言え</w:t>
      </w:r>
      <w:r w:rsidR="00955855" w:rsidRPr="008546C8">
        <w:rPr>
          <w:rFonts w:ascii="游ゴシック Light" w:eastAsia="游ゴシック Light" w:hAnsi="游ゴシック Light" w:hint="eastAsia"/>
          <w:sz w:val="22"/>
        </w:rPr>
        <w:t>ます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シーナが</w:t>
      </w:r>
      <w:r w:rsidR="00955855" w:rsidRPr="008546C8">
        <w:rPr>
          <w:rFonts w:ascii="游ゴシック Light" w:eastAsia="游ゴシック Light" w:hAnsi="游ゴシック Light" w:hint="eastAsia"/>
          <w:sz w:val="22"/>
        </w:rPr>
        <w:t>あの世へと</w:t>
      </w:r>
      <w:r w:rsidRPr="008546C8">
        <w:rPr>
          <w:rFonts w:ascii="游ゴシック Light" w:eastAsia="游ゴシック Light" w:hAnsi="游ゴシック Light"/>
          <w:sz w:val="22"/>
        </w:rPr>
        <w:t>旅立つ準備をしていて、私が彼女の仕事を続けると約束した時、最初に何をすべきか彼女の意見を聞</w:t>
      </w:r>
      <w:r w:rsidR="00955855" w:rsidRPr="008546C8">
        <w:rPr>
          <w:rFonts w:ascii="游ゴシック Light" w:eastAsia="游ゴシック Light" w:hAnsi="游ゴシック Light" w:hint="eastAsia"/>
          <w:sz w:val="22"/>
        </w:rPr>
        <w:t>きまし</w:t>
      </w:r>
      <w:r w:rsidRPr="008546C8">
        <w:rPr>
          <w:rFonts w:ascii="游ゴシック Light" w:eastAsia="游ゴシック Light" w:hAnsi="游ゴシック Light"/>
          <w:sz w:val="22"/>
        </w:rPr>
        <w:t>た。</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「私の日記を研究して。その中に仕事の資産を管理する十分な基盤があるでしょう。そして、どうかロシアの友人たちを助けるという私の使命を継続してちょうだい」。</w:t>
      </w:r>
    </w:p>
    <w:p w:rsidR="000B70A4" w:rsidRPr="008546C8" w:rsidRDefault="000B70A4" w:rsidP="008546C8">
      <w:pPr>
        <w:ind w:firstLineChars="100" w:firstLine="220"/>
        <w:jc w:val="left"/>
        <w:rPr>
          <w:rFonts w:ascii="游ゴシック Light" w:eastAsia="游ゴシック Light" w:hAnsi="游ゴシック Light"/>
          <w:sz w:val="22"/>
        </w:rPr>
      </w:pPr>
      <w:r w:rsidRPr="008546C8">
        <w:rPr>
          <w:rFonts w:ascii="游ゴシック Light" w:eastAsia="游ゴシック Light" w:hAnsi="游ゴシック Light"/>
          <w:sz w:val="22"/>
        </w:rPr>
        <w:t>現在、彼女の日記を出版するのは、私にとってその約束を果たすことの一部なので</w:t>
      </w:r>
      <w:r w:rsidR="00955855" w:rsidRPr="008546C8">
        <w:rPr>
          <w:rFonts w:ascii="游ゴシック Light" w:eastAsia="游ゴシック Light" w:hAnsi="游ゴシック Light" w:hint="eastAsia"/>
          <w:sz w:val="22"/>
        </w:rPr>
        <w:t>す</w:t>
      </w:r>
      <w:r w:rsidRPr="008546C8">
        <w:rPr>
          <w:rFonts w:ascii="游ゴシック Light" w:eastAsia="游ゴシック Light" w:hAnsi="游ゴシック Light"/>
          <w:sz w:val="22"/>
        </w:rPr>
        <w:t>。</w:t>
      </w:r>
    </w:p>
    <w:p w:rsidR="000B70A4" w:rsidRPr="008546C8" w:rsidRDefault="000B70A4" w:rsidP="008546C8">
      <w:pPr>
        <w:ind w:firstLineChars="100" w:firstLine="220"/>
        <w:jc w:val="left"/>
        <w:rPr>
          <w:rFonts w:ascii="游ゴシック Light" w:eastAsia="游ゴシック Light" w:hAnsi="游ゴシック Light"/>
          <w:sz w:val="22"/>
        </w:rPr>
      </w:pPr>
    </w:p>
    <w:p w:rsidR="000B70A4" w:rsidRPr="008546C8" w:rsidRDefault="000B70A4" w:rsidP="000B70A4">
      <w:pPr>
        <w:jc w:val="left"/>
        <w:rPr>
          <w:rFonts w:ascii="游ゴシック Light" w:eastAsia="游ゴシック Light" w:hAnsi="游ゴシック Light"/>
          <w:sz w:val="22"/>
        </w:rPr>
      </w:pPr>
      <w:r w:rsidRPr="008546C8">
        <w:rPr>
          <w:rFonts w:ascii="游ゴシック Light" w:eastAsia="游ゴシック Light" w:hAnsi="游ゴシック Light"/>
          <w:sz w:val="22"/>
        </w:rPr>
        <w:t>ダニエル・エンティン</w:t>
      </w:r>
    </w:p>
    <w:p w:rsidR="000B70A4" w:rsidRPr="008546C8" w:rsidRDefault="000B70A4" w:rsidP="000B70A4">
      <w:pPr>
        <w:jc w:val="left"/>
        <w:rPr>
          <w:rFonts w:ascii="游ゴシック Light" w:eastAsia="游ゴシック Light" w:hAnsi="游ゴシック Light"/>
          <w:sz w:val="22"/>
        </w:rPr>
      </w:pPr>
      <w:r w:rsidRPr="008546C8">
        <w:rPr>
          <w:rFonts w:ascii="游ゴシック Light" w:eastAsia="游ゴシック Light" w:hAnsi="游ゴシック Light"/>
          <w:sz w:val="22"/>
        </w:rPr>
        <w:t>ニコライ・レーリヒ美術館 専務理事</w:t>
      </w:r>
    </w:p>
    <w:p w:rsidR="000B70A4" w:rsidRPr="008546C8" w:rsidRDefault="000B70A4" w:rsidP="000B70A4">
      <w:pPr>
        <w:jc w:val="left"/>
        <w:rPr>
          <w:rFonts w:ascii="游ゴシック Light" w:eastAsia="游ゴシック Light" w:hAnsi="游ゴシック Light"/>
          <w:sz w:val="22"/>
        </w:rPr>
      </w:pPr>
      <w:r w:rsidRPr="008546C8">
        <w:rPr>
          <w:rFonts w:ascii="游ゴシック Light" w:eastAsia="游ゴシック Light" w:hAnsi="游ゴシック Light"/>
          <w:sz w:val="22"/>
        </w:rPr>
        <w:t>ニューヨーク</w:t>
      </w:r>
    </w:p>
    <w:p w:rsidR="00276523" w:rsidRPr="008546C8" w:rsidRDefault="000B70A4" w:rsidP="000B70A4">
      <w:pPr>
        <w:jc w:val="left"/>
        <w:rPr>
          <w:rFonts w:ascii="游ゴシック Light" w:eastAsia="游ゴシック Light" w:hAnsi="游ゴシック Light"/>
          <w:sz w:val="22"/>
        </w:rPr>
      </w:pPr>
      <w:r w:rsidRPr="008546C8">
        <w:rPr>
          <w:rFonts w:ascii="游ゴシック Light" w:eastAsia="游ゴシック Light" w:hAnsi="游ゴシック Light"/>
          <w:sz w:val="22"/>
        </w:rPr>
        <w:lastRenderedPageBreak/>
        <w:t>2015年2月</w:t>
      </w:r>
    </w:p>
    <w:p w:rsidR="000B70A4" w:rsidRPr="008546C8" w:rsidRDefault="000B70A4" w:rsidP="00276523">
      <w:pPr>
        <w:jc w:val="left"/>
        <w:rPr>
          <w:rFonts w:ascii="游ゴシック Light" w:eastAsia="游ゴシック Light" w:hAnsi="游ゴシック Light"/>
          <w:sz w:val="22"/>
        </w:rPr>
      </w:pPr>
    </w:p>
    <w:p w:rsidR="000B70A4" w:rsidRPr="008546C8" w:rsidRDefault="000B70A4" w:rsidP="00276523">
      <w:pPr>
        <w:jc w:val="left"/>
        <w:rPr>
          <w:rFonts w:ascii="游ゴシック Light" w:eastAsia="游ゴシック Light" w:hAnsi="游ゴシック Light"/>
          <w:sz w:val="22"/>
        </w:rPr>
      </w:pP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　　＊　　＊   ＊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脚注</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*1 Adolf </w:t>
      </w:r>
      <w:proofErr w:type="spellStart"/>
      <w:r w:rsidRPr="008546C8">
        <w:rPr>
          <w:rFonts w:ascii="游ゴシック Light" w:eastAsia="游ゴシック Light" w:hAnsi="游ゴシック Light"/>
          <w:sz w:val="22"/>
        </w:rPr>
        <w:t>Rudolfovich</w:t>
      </w:r>
      <w:proofErr w:type="spellEnd"/>
      <w:r w:rsidRPr="008546C8">
        <w:rPr>
          <w:rFonts w:ascii="游ゴシック Light" w:eastAsia="游ゴシック Light" w:hAnsi="游ゴシック Light"/>
          <w:sz w:val="22"/>
        </w:rPr>
        <w:t xml:space="preserve"> </w:t>
      </w:r>
      <w:proofErr w:type="spellStart"/>
      <w:r w:rsidRPr="008546C8">
        <w:rPr>
          <w:rFonts w:ascii="游ゴシック Light" w:eastAsia="游ゴシック Light" w:hAnsi="游ゴシック Light"/>
          <w:sz w:val="22"/>
        </w:rPr>
        <w:t>Bolm</w:t>
      </w:r>
      <w:proofErr w:type="spellEnd"/>
      <w:r w:rsidRPr="008546C8">
        <w:rPr>
          <w:rFonts w:ascii="游ゴシック Light" w:eastAsia="游ゴシック Light" w:hAnsi="游ゴシック Light"/>
          <w:sz w:val="22"/>
        </w:rPr>
        <w:t>(1884-1951) バレエダンサー、振付師。1916年からアメリカに住み、Master Institute of United Arts でバレエを教えた。</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*2 </w:t>
      </w:r>
      <w:proofErr w:type="spellStart"/>
      <w:r w:rsidRPr="008546C8">
        <w:rPr>
          <w:rFonts w:ascii="游ゴシック Light" w:eastAsia="游ゴシック Light" w:hAnsi="游ゴシック Light"/>
          <w:sz w:val="22"/>
        </w:rPr>
        <w:t>Selgei</w:t>
      </w:r>
      <w:proofErr w:type="spellEnd"/>
      <w:r w:rsidRPr="008546C8">
        <w:rPr>
          <w:rFonts w:ascii="游ゴシック Light" w:eastAsia="游ゴシック Light" w:hAnsi="游ゴシック Light"/>
          <w:sz w:val="22"/>
        </w:rPr>
        <w:t xml:space="preserve"> </w:t>
      </w:r>
      <w:proofErr w:type="spellStart"/>
      <w:r w:rsidRPr="008546C8">
        <w:rPr>
          <w:rFonts w:ascii="游ゴシック Light" w:eastAsia="游ゴシック Light" w:hAnsi="游ゴシック Light"/>
          <w:sz w:val="22"/>
        </w:rPr>
        <w:t>Pavlovich</w:t>
      </w:r>
      <w:proofErr w:type="spellEnd"/>
      <w:r w:rsidRPr="008546C8">
        <w:rPr>
          <w:rFonts w:ascii="游ゴシック Light" w:eastAsia="游ゴシック Light" w:hAnsi="游ゴシック Light"/>
          <w:sz w:val="22"/>
        </w:rPr>
        <w:t xml:space="preserve"> Diaghilev(1872-1929) ロシア人芸術評論家、劇場支配人。「ワールド・オブ・アート」運動の創立者の一人。パリで有名なバレエ・リュスの創設者でもあった。1905年から引退しパリに住んだ。</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 </w:t>
      </w: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*3 Vladimir </w:t>
      </w:r>
      <w:proofErr w:type="spellStart"/>
      <w:r w:rsidRPr="008546C8">
        <w:rPr>
          <w:rFonts w:ascii="游ゴシック Light" w:eastAsia="游ゴシック Light" w:hAnsi="游ゴシック Light"/>
          <w:sz w:val="22"/>
        </w:rPr>
        <w:t>Analtolievich</w:t>
      </w:r>
      <w:proofErr w:type="spellEnd"/>
      <w:r w:rsidRPr="008546C8">
        <w:rPr>
          <w:rFonts w:ascii="游ゴシック Light" w:eastAsia="游ゴシック Light" w:hAnsi="游ゴシック Light"/>
          <w:sz w:val="22"/>
        </w:rPr>
        <w:t xml:space="preserve"> </w:t>
      </w:r>
      <w:proofErr w:type="spellStart"/>
      <w:r w:rsidRPr="008546C8">
        <w:rPr>
          <w:rFonts w:ascii="游ゴシック Light" w:eastAsia="游ゴシック Light" w:hAnsi="游ゴシック Light"/>
          <w:sz w:val="22"/>
        </w:rPr>
        <w:t>Shibayev</w:t>
      </w:r>
      <w:proofErr w:type="spellEnd"/>
      <w:r w:rsidRPr="008546C8">
        <w:rPr>
          <w:rFonts w:ascii="游ゴシック Light" w:eastAsia="游ゴシック Light" w:hAnsi="游ゴシック Light"/>
          <w:sz w:val="22"/>
        </w:rPr>
        <w:t>(1898-1975)（秘教的名前は「ヤルヤ」）。長年、ニコライ・レーリヒの親密な弟子であり秘書であった。</w:t>
      </w:r>
    </w:p>
    <w:p w:rsidR="00276523" w:rsidRPr="008546C8" w:rsidRDefault="00276523" w:rsidP="00276523">
      <w:pPr>
        <w:jc w:val="left"/>
        <w:rPr>
          <w:rFonts w:ascii="游ゴシック Light" w:eastAsia="游ゴシック Light" w:hAnsi="游ゴシック Light"/>
          <w:sz w:val="22"/>
        </w:rPr>
      </w:pPr>
    </w:p>
    <w:p w:rsidR="00276523" w:rsidRPr="008546C8" w:rsidRDefault="00276523" w:rsidP="00276523">
      <w:pPr>
        <w:jc w:val="left"/>
        <w:rPr>
          <w:rFonts w:ascii="游ゴシック Light" w:eastAsia="游ゴシック Light" w:hAnsi="游ゴシック Light"/>
          <w:sz w:val="22"/>
        </w:rPr>
      </w:pPr>
      <w:r w:rsidRPr="008546C8">
        <w:rPr>
          <w:rFonts w:ascii="游ゴシック Light" w:eastAsia="游ゴシック Light" w:hAnsi="游ゴシック Light"/>
          <w:sz w:val="22"/>
        </w:rPr>
        <w:t xml:space="preserve">*4 Gisela </w:t>
      </w:r>
      <w:proofErr w:type="spellStart"/>
      <w:r w:rsidRPr="008546C8">
        <w:rPr>
          <w:rFonts w:ascii="游ゴシック Light" w:eastAsia="游ゴシック Light" w:hAnsi="游ゴシック Light"/>
          <w:sz w:val="22"/>
        </w:rPr>
        <w:t>Ingeborg</w:t>
      </w:r>
      <w:proofErr w:type="spellEnd"/>
      <w:r w:rsidRPr="008546C8">
        <w:rPr>
          <w:rFonts w:ascii="游ゴシック Light" w:eastAsia="游ゴシック Light" w:hAnsi="游ゴシック Light"/>
          <w:sz w:val="22"/>
        </w:rPr>
        <w:t xml:space="preserve"> </w:t>
      </w:r>
      <w:proofErr w:type="spellStart"/>
      <w:r w:rsidRPr="008546C8">
        <w:rPr>
          <w:rFonts w:ascii="游ゴシック Light" w:eastAsia="游ゴシック Light" w:hAnsi="游ゴシック Light"/>
          <w:sz w:val="22"/>
        </w:rPr>
        <w:t>Fritschi</w:t>
      </w:r>
      <w:proofErr w:type="spellEnd"/>
      <w:r w:rsidRPr="008546C8">
        <w:rPr>
          <w:rFonts w:ascii="游ゴシック Light" w:eastAsia="游ゴシック Light" w:hAnsi="游ゴシック Light"/>
          <w:sz w:val="22"/>
        </w:rPr>
        <w:t>(1899-1996) 1920年に彼女は、マサリク一家の親友であり、T・マサリクの秘書だった。マサリク氏の指示で彼女は米国に留学し、残りの人生をそこで過ごした。レーリヒ運動の活発なメンバーであり、アラン・K・キャンベルの最も</w:t>
      </w:r>
      <w:r w:rsidRPr="008546C8">
        <w:rPr>
          <w:rFonts w:ascii="游ゴシック Light" w:eastAsia="游ゴシック Light" w:hAnsi="游ゴシック Light"/>
          <w:sz w:val="22"/>
        </w:rPr>
        <w:lastRenderedPageBreak/>
        <w:t>親しい友人であり同僚であった。1950年代から、ニコライ・レーリヒ美術館の理事会のメンバーだった。K・キャンベルとともに西ドイツでレーリヒ協会を設立し、ジュネーブでコロナ・ムンディ協会を再建した。</w:t>
      </w:r>
    </w:p>
    <w:p w:rsidR="00207944" w:rsidRPr="008546C8" w:rsidRDefault="00207944" w:rsidP="00276523">
      <w:pPr>
        <w:jc w:val="left"/>
        <w:rPr>
          <w:rFonts w:ascii="游ゴシック Light" w:eastAsia="游ゴシック Light" w:hAnsi="游ゴシック Light"/>
          <w:sz w:val="22"/>
        </w:rPr>
      </w:pPr>
    </w:p>
    <w:p w:rsidR="00207944" w:rsidRPr="008546C8" w:rsidRDefault="00207944" w:rsidP="00276523">
      <w:pPr>
        <w:jc w:val="left"/>
        <w:rPr>
          <w:rFonts w:ascii="游ゴシック Light" w:eastAsia="游ゴシック Light" w:hAnsi="游ゴシック Light"/>
          <w:sz w:val="22"/>
        </w:rPr>
      </w:pPr>
      <w:r w:rsidRPr="008546C8">
        <w:rPr>
          <w:rFonts w:ascii="游ゴシック Light" w:eastAsia="游ゴシック Light" w:hAnsi="游ゴシック Light" w:hint="eastAsia"/>
          <w:sz w:val="22"/>
        </w:rPr>
        <w:t>（星野 未来 訳）</w:t>
      </w:r>
    </w:p>
    <w:sectPr w:rsidR="00207944" w:rsidRPr="008546C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3D" w:rsidRDefault="0068623D" w:rsidP="001C7861">
      <w:r>
        <w:separator/>
      </w:r>
    </w:p>
  </w:endnote>
  <w:endnote w:type="continuationSeparator" w:id="0">
    <w:p w:rsidR="0068623D" w:rsidRDefault="0068623D" w:rsidP="001C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84527"/>
      <w:docPartObj>
        <w:docPartGallery w:val="Page Numbers (Bottom of Page)"/>
        <w:docPartUnique/>
      </w:docPartObj>
    </w:sdtPr>
    <w:sdtEndPr/>
    <w:sdtContent>
      <w:p w:rsidR="001C7861" w:rsidRDefault="001C7861">
        <w:pPr>
          <w:pStyle w:val="a6"/>
          <w:jc w:val="center"/>
        </w:pPr>
        <w:r>
          <w:fldChar w:fldCharType="begin"/>
        </w:r>
        <w:r>
          <w:instrText>PAGE   \* MERGEFORMAT</w:instrText>
        </w:r>
        <w:r>
          <w:fldChar w:fldCharType="separate"/>
        </w:r>
        <w:r w:rsidR="008546C8" w:rsidRPr="008546C8">
          <w:rPr>
            <w:noProof/>
            <w:lang w:val="ja-JP"/>
          </w:rPr>
          <w:t>1</w:t>
        </w:r>
        <w:r>
          <w:fldChar w:fldCharType="end"/>
        </w:r>
      </w:p>
    </w:sdtContent>
  </w:sdt>
  <w:p w:rsidR="001C7861" w:rsidRDefault="001C7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3D" w:rsidRDefault="0068623D" w:rsidP="001C7861">
      <w:r>
        <w:separator/>
      </w:r>
    </w:p>
  </w:footnote>
  <w:footnote w:type="continuationSeparator" w:id="0">
    <w:p w:rsidR="0068623D" w:rsidRDefault="0068623D" w:rsidP="001C7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F52"/>
    <w:multiLevelType w:val="hybridMultilevel"/>
    <w:tmpl w:val="C9AC574E"/>
    <w:lvl w:ilvl="0" w:tplc="CE9CD13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C1"/>
    <w:rsid w:val="00033512"/>
    <w:rsid w:val="000B70A4"/>
    <w:rsid w:val="000C7CD5"/>
    <w:rsid w:val="000E3621"/>
    <w:rsid w:val="00151337"/>
    <w:rsid w:val="00154CE1"/>
    <w:rsid w:val="001579E2"/>
    <w:rsid w:val="001C7861"/>
    <w:rsid w:val="00202EE0"/>
    <w:rsid w:val="002040FE"/>
    <w:rsid w:val="00207944"/>
    <w:rsid w:val="00276523"/>
    <w:rsid w:val="00282D50"/>
    <w:rsid w:val="002D458C"/>
    <w:rsid w:val="00367E28"/>
    <w:rsid w:val="00397007"/>
    <w:rsid w:val="00412BF7"/>
    <w:rsid w:val="004450B6"/>
    <w:rsid w:val="004B7B31"/>
    <w:rsid w:val="004D782E"/>
    <w:rsid w:val="005106E7"/>
    <w:rsid w:val="00540412"/>
    <w:rsid w:val="00560290"/>
    <w:rsid w:val="0061205A"/>
    <w:rsid w:val="0068623D"/>
    <w:rsid w:val="006B3733"/>
    <w:rsid w:val="006F6784"/>
    <w:rsid w:val="0072008E"/>
    <w:rsid w:val="007451DE"/>
    <w:rsid w:val="00777D3C"/>
    <w:rsid w:val="007A7C7F"/>
    <w:rsid w:val="008213E0"/>
    <w:rsid w:val="00846B21"/>
    <w:rsid w:val="008546C8"/>
    <w:rsid w:val="008C7B84"/>
    <w:rsid w:val="00931D35"/>
    <w:rsid w:val="00955855"/>
    <w:rsid w:val="00983796"/>
    <w:rsid w:val="00A13FF3"/>
    <w:rsid w:val="00A30663"/>
    <w:rsid w:val="00A82302"/>
    <w:rsid w:val="00AC5B18"/>
    <w:rsid w:val="00AF6AEF"/>
    <w:rsid w:val="00B27DFC"/>
    <w:rsid w:val="00BB74B4"/>
    <w:rsid w:val="00BE77DB"/>
    <w:rsid w:val="00C1367A"/>
    <w:rsid w:val="00CC79CD"/>
    <w:rsid w:val="00E00B6E"/>
    <w:rsid w:val="00E57174"/>
    <w:rsid w:val="00F0176A"/>
    <w:rsid w:val="00F22641"/>
    <w:rsid w:val="00F715C1"/>
    <w:rsid w:val="00FB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412BF7"/>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412BF7"/>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412BF7"/>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412BF7"/>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43C0-CBB1-4447-B840-6BE9F74A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22</Pages>
  <Words>1957</Words>
  <Characters>11161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37</cp:revision>
  <cp:lastPrinted>2020-02-07T00:05:00Z</cp:lastPrinted>
  <dcterms:created xsi:type="dcterms:W3CDTF">2020-01-18T12:21:00Z</dcterms:created>
  <dcterms:modified xsi:type="dcterms:W3CDTF">2022-03-31T10:27:00Z</dcterms:modified>
</cp:coreProperties>
</file>