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DA" w:rsidRDefault="00E204AC" w:rsidP="00101EEC">
      <w:r>
        <w:rPr>
          <w:rFonts w:hint="eastAsia"/>
        </w:rPr>
        <w:t>マハートマ</w:t>
      </w:r>
      <w:bookmarkStart w:id="0" w:name="_GoBack"/>
      <w:bookmarkEnd w:id="0"/>
      <w:r w:rsidR="00101EEC">
        <w:rPr>
          <w:rFonts w:hint="eastAsia"/>
        </w:rPr>
        <w:t>の</w:t>
      </w:r>
      <w:r w:rsidR="00504568">
        <w:rPr>
          <w:rFonts w:hint="eastAsia"/>
        </w:rPr>
        <w:t>手書きの写真</w:t>
      </w:r>
    </w:p>
    <w:p w:rsidR="00101EEC" w:rsidRPr="00101EEC" w:rsidRDefault="00101EEC" w:rsidP="00101EEC">
      <w:r>
        <w:rPr>
          <w:noProof/>
        </w:rPr>
        <w:drawing>
          <wp:inline distT="0" distB="0" distL="0" distR="0" wp14:anchorId="7097DD1D" wp14:editId="0D0A9AD9">
            <wp:extent cx="3633134" cy="5131649"/>
            <wp:effectExtent l="0" t="0" r="571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1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3134" cy="51316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7626BF8" wp14:editId="35D4C09E">
            <wp:extent cx="1219200" cy="1947672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18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947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218432" cy="6288024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1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18432" cy="6288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01EEC" w:rsidRPr="00101EEC">
      <w:footerReference w:type="defaul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5F0" w:rsidRDefault="008C45F0" w:rsidP="00B321E7">
      <w:r>
        <w:separator/>
      </w:r>
    </w:p>
  </w:endnote>
  <w:endnote w:type="continuationSeparator" w:id="0">
    <w:p w:rsidR="008C45F0" w:rsidRDefault="008C45F0" w:rsidP="00B32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1724437"/>
      <w:docPartObj>
        <w:docPartGallery w:val="Page Numbers (Bottom of Page)"/>
        <w:docPartUnique/>
      </w:docPartObj>
    </w:sdtPr>
    <w:sdtEndPr/>
    <w:sdtContent>
      <w:p w:rsidR="00B321E7" w:rsidRDefault="00B321E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04AC" w:rsidRPr="00E204AC">
          <w:rPr>
            <w:noProof/>
            <w:lang w:val="ja-JP"/>
          </w:rPr>
          <w:t>2</w:t>
        </w:r>
        <w:r>
          <w:fldChar w:fldCharType="end"/>
        </w:r>
      </w:p>
    </w:sdtContent>
  </w:sdt>
  <w:p w:rsidR="00B321E7" w:rsidRDefault="00B321E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5F0" w:rsidRDefault="008C45F0" w:rsidP="00B321E7">
      <w:r>
        <w:separator/>
      </w:r>
    </w:p>
  </w:footnote>
  <w:footnote w:type="continuationSeparator" w:id="0">
    <w:p w:rsidR="008C45F0" w:rsidRDefault="008C45F0" w:rsidP="00B32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3D0"/>
    <w:rsid w:val="00101EEC"/>
    <w:rsid w:val="002578D0"/>
    <w:rsid w:val="0029796B"/>
    <w:rsid w:val="003238E0"/>
    <w:rsid w:val="003462AA"/>
    <w:rsid w:val="004C7E72"/>
    <w:rsid w:val="00504568"/>
    <w:rsid w:val="007E1DDA"/>
    <w:rsid w:val="0085660D"/>
    <w:rsid w:val="008B349A"/>
    <w:rsid w:val="008C45F0"/>
    <w:rsid w:val="00B321E7"/>
    <w:rsid w:val="00DC096F"/>
    <w:rsid w:val="00E204AC"/>
    <w:rsid w:val="00F36820"/>
    <w:rsid w:val="00F41F61"/>
    <w:rsid w:val="00F713D0"/>
    <w:rsid w:val="00FB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1E7"/>
  </w:style>
  <w:style w:type="paragraph" w:styleId="a5">
    <w:name w:val="footer"/>
    <w:basedOn w:val="a"/>
    <w:link w:val="a6"/>
    <w:uiPriority w:val="99"/>
    <w:unhideWhenUsed/>
    <w:rsid w:val="00B32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1E7"/>
  </w:style>
  <w:style w:type="paragraph" w:styleId="a7">
    <w:name w:val="Balloon Text"/>
    <w:basedOn w:val="a"/>
    <w:link w:val="a8"/>
    <w:uiPriority w:val="99"/>
    <w:semiHidden/>
    <w:unhideWhenUsed/>
    <w:rsid w:val="0010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1EE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2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21E7"/>
  </w:style>
  <w:style w:type="paragraph" w:styleId="a5">
    <w:name w:val="footer"/>
    <w:basedOn w:val="a"/>
    <w:link w:val="a6"/>
    <w:uiPriority w:val="99"/>
    <w:unhideWhenUsed/>
    <w:rsid w:val="00B32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21E7"/>
  </w:style>
  <w:style w:type="paragraph" w:styleId="a7">
    <w:name w:val="Balloon Text"/>
    <w:basedOn w:val="a"/>
    <w:link w:val="a8"/>
    <w:uiPriority w:val="99"/>
    <w:semiHidden/>
    <w:unhideWhenUsed/>
    <w:rsid w:val="00101E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1E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yuki</dc:creator>
  <cp:lastModifiedBy>yuki</cp:lastModifiedBy>
  <cp:revision>5</cp:revision>
  <dcterms:created xsi:type="dcterms:W3CDTF">2021-10-09T01:49:00Z</dcterms:created>
  <dcterms:modified xsi:type="dcterms:W3CDTF">2021-10-28T02:20:00Z</dcterms:modified>
</cp:coreProperties>
</file>